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4baab95e8643d4" w:history="1">
              <w:r>
                <w:rPr>
                  <w:rStyle w:val="Hyperlink"/>
                </w:rPr>
                <w:t>2025-2031年全球与中国硅化铜市场调查研究及前景趋势报告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4baab95e8643d4" w:history="1">
              <w:r>
                <w:rPr>
                  <w:rStyle w:val="Hyperlink"/>
                </w:rPr>
                <w:t>2025-2031年全球与中国硅化铜市场调查研究及前景趋势报告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4baab95e8643d4" w:history="1">
                <w:r>
                  <w:rPr>
                    <w:rStyle w:val="Hyperlink"/>
                  </w:rPr>
                  <w:t>https://www.20087.com/3/89/GuiHuaTongHangYeQuShi.html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化铜是一种半导体材料，具有独特的电学和光学特性，近年来在太阳能电池、光电器件和催化领域展现出潜在的应用价值。目前，硅化铜的制备技术主要依赖于高温固相反应和气相沉积法，这些方法能够精确控制材料的微观结构和组成，从而优化其性能。此外，研究者正致力于提高硅化铜的光电转换效率和稳定性，使其成为下一代太阳能技术的有力竞争者。</w:t>
      </w:r>
      <w:r>
        <w:rPr>
          <w:rFonts w:hint="eastAsia"/>
        </w:rPr>
        <w:br/>
      </w:r>
      <w:r>
        <w:rPr>
          <w:rFonts w:hint="eastAsia"/>
        </w:rPr>
        <w:t>　　未来，硅化铜的研究将着重于材料性能的优化和应用范围的扩展。性能优化方面，将深入研究材料的掺杂机制和界面工程，以提高其载流子迁移率和光电转换效率。应用范围方面，除了继续探索其在高效太阳能电池中的应用外，还将关注硅化铜在柔性电子器件、光通讯和环境催化领域的潜力，推动其从实验室研究向商业化应用的转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4baab95e8643d4" w:history="1">
        <w:r>
          <w:rPr>
            <w:rStyle w:val="Hyperlink"/>
          </w:rPr>
          <w:t>2025-2031年全球与中国硅化铜市场调查研究及前景趋势报告</w:t>
        </w:r>
      </w:hyperlink>
      <w:r>
        <w:rPr>
          <w:rFonts w:hint="eastAsia"/>
        </w:rPr>
        <w:t>》基于详实数据，从市场规模、需求变化及价格动态等维度，全面解析了硅化铜行业的现状与发展趋势，并对硅化铜产业链各环节进行了系统性探讨。报告科学预测了硅化铜行业未来发展方向，重点分析了硅化铜技术现状及创新路径，同时聚焦硅化铜重点企业的经营表现，评估了市场竞争格局、品牌影响力及市场集中度。通过对细分市场的深入研究及SWOT分析，报告揭示了硅化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硅化铜行业概述及发展现状</w:t>
      </w:r>
      <w:r>
        <w:rPr>
          <w:rFonts w:hint="eastAsia"/>
        </w:rPr>
        <w:br/>
      </w:r>
      <w:r>
        <w:rPr>
          <w:rFonts w:hint="eastAsia"/>
        </w:rPr>
        <w:t>　　1.1 硅化铜行业介绍</w:t>
      </w:r>
      <w:r>
        <w:rPr>
          <w:rFonts w:hint="eastAsia"/>
        </w:rPr>
        <w:br/>
      </w:r>
      <w:r>
        <w:rPr>
          <w:rFonts w:hint="eastAsia"/>
        </w:rPr>
        <w:t>　　1.2 硅化铜主要种类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2024年不同种类硅化铜产量占比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2020-2031年不同种类硅化铜价格走势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硅化铜主要应用领域分析</w:t>
      </w:r>
      <w:r>
        <w:rPr>
          <w:rFonts w:hint="eastAsia"/>
        </w:rPr>
        <w:br/>
      </w:r>
      <w:r>
        <w:rPr>
          <w:rFonts w:hint="eastAsia"/>
        </w:rPr>
        <w:t>　　　　1.3.1 硅化铜主要应用领域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2024年全球硅化铜不同应用领域消费量占比分析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全球与中国硅化铜市场发展现状对比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2020-2031年全球硅化铜市场现状及发展趋势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2020-2031年中国硅化铜市场现状及发展趋势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2020-2031年全球硅化铜供需现状及趋势预测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2020-2031年全球硅化铜产能、产量、产能利用率情况及趋势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2020-2031年全球硅化铜产量、表观消费量情况及趋势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2020-2031年中国硅化铜供需现状及趋势预测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2020-2031年中国硅化铜产能、产量、产能利用率情况及趋势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2020-2031年中国硅化铜产量、表观消费量情况及趋势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2020-2031年中国硅化铜产量、需求量、市场缺口情况及趋势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中国硅化铜行业政策分析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全球与中国硅化铜重点企业产量、产值、集中度分析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全球市场硅化铜重点企业2024和2025年产量、产值对比分析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全球市场硅化铜重点企业2024和2025年产量对比分析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全球市场硅化铜重点企业2024和2025年产值对比分析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全球市场硅化铜重点企业2024和2025年产品价格分析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中国市场硅化铜重点企业2024和2025年产量、产值对比分析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中国市场硅化铜重点企业2024和2025年产量对比分析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中国市场硅化铜重点企业2024和2025年产值对比分析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硅化铜重点厂商总部</w:t>
      </w:r>
      <w:r>
        <w:rPr>
          <w:rFonts w:hint="eastAsia"/>
        </w:rPr>
        <w:br/>
      </w:r>
      <w:r>
        <w:rPr>
          <w:rFonts w:hint="eastAsia"/>
        </w:rPr>
        <w:t>　　2.4 硅化铜行业企业集中度分析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全球重点硅化铜企业SWOT分析</w:t>
      </w:r>
      <w:r>
        <w:rPr>
          <w:rFonts w:hint="eastAsia"/>
        </w:rPr>
        <w:br/>
      </w:r>
      <w:r>
        <w:rPr>
          <w:rFonts w:hint="eastAsia"/>
        </w:rPr>
        <w:t>　　2.6 中国重点硅化铜企业SWOT分析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2020-2031年全球主要地区硅化铜产量、产值、市场份额情况及趋势预测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2020-2031年全球主要地区硅化铜产量、产值及市场份额情况及趋势预测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2020-2031年全球主要地区硅化铜产量及市场份额情况及趋势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2020-2031年全球主要地区硅化铜产值及市场份额情况及趋势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2020-2031年中国市场硅化铜产量、产值情况及趋势预测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2020-2031年北美市场硅化铜产量、产值情况及趋势预测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2020-2031年欧洲市场硅化铜产量、产值情况及趋势预测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2020-2031年日本市场硅化铜产量、产值情况及趋势预测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2020-2031年全球主要地区硅化铜消费量、市场份额及发展趋势分析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2020-2031年全球主要地区硅化铜消费量、市场份额及发展趋势预测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2020-2031年中国市场硅化铜消费情况及发展趋势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2020-2031年北美市场硅化铜消费情况及发展趋势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2020-2031年欧洲市场硅化铜消费情况及发展趋势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2020-2031年日本市场硅化铜消费情况及发展趋势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硅化铜行业重点企业调研分析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企业硅化铜产品</w:t>
      </w:r>
      <w:r>
        <w:rPr>
          <w:rFonts w:hint="eastAsia"/>
        </w:rPr>
        <w:br/>
      </w:r>
      <w:r>
        <w:rPr>
          <w:rFonts w:hint="eastAsia"/>
        </w:rPr>
        <w:t>　　　　5.1.3 企业硅化铜产量、价格、收入、成本、毛利情况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企业硅化铜产品</w:t>
      </w:r>
      <w:r>
        <w:rPr>
          <w:rFonts w:hint="eastAsia"/>
        </w:rPr>
        <w:br/>
      </w:r>
      <w:r>
        <w:rPr>
          <w:rFonts w:hint="eastAsia"/>
        </w:rPr>
        <w:t>　　　　5.2.3 企业硅化铜产量、价格、收入、成本、毛利情况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企业硅化铜产品</w:t>
      </w:r>
      <w:r>
        <w:rPr>
          <w:rFonts w:hint="eastAsia"/>
        </w:rPr>
        <w:br/>
      </w:r>
      <w:r>
        <w:rPr>
          <w:rFonts w:hint="eastAsia"/>
        </w:rPr>
        <w:t>　　　　5.3.3 企业硅化铜产量、价格、收入、成本、毛利情况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企业硅化铜产品</w:t>
      </w:r>
      <w:r>
        <w:rPr>
          <w:rFonts w:hint="eastAsia"/>
        </w:rPr>
        <w:br/>
      </w:r>
      <w:r>
        <w:rPr>
          <w:rFonts w:hint="eastAsia"/>
        </w:rPr>
        <w:t>　　　　5.4.3 企业硅化铜产量、价格、收入、成本、毛利情况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企业硅化铜产品</w:t>
      </w:r>
      <w:r>
        <w:rPr>
          <w:rFonts w:hint="eastAsia"/>
        </w:rPr>
        <w:br/>
      </w:r>
      <w:r>
        <w:rPr>
          <w:rFonts w:hint="eastAsia"/>
        </w:rPr>
        <w:t>　　　　5.5.3 企业硅化铜产量、价格、收入、成本、毛利情况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企业硅化铜产品</w:t>
      </w:r>
      <w:r>
        <w:rPr>
          <w:rFonts w:hint="eastAsia"/>
        </w:rPr>
        <w:br/>
      </w:r>
      <w:r>
        <w:rPr>
          <w:rFonts w:hint="eastAsia"/>
        </w:rPr>
        <w:t>　　　　5.6.3 企业硅化铜产量、价格、收入、成本、毛利情况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企业硅化铜产品</w:t>
      </w:r>
      <w:r>
        <w:rPr>
          <w:rFonts w:hint="eastAsia"/>
        </w:rPr>
        <w:br/>
      </w:r>
      <w:r>
        <w:rPr>
          <w:rFonts w:hint="eastAsia"/>
        </w:rPr>
        <w:t>　　　　5.7.3 企业硅化铜产量、价格、收入、成本、毛利情况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企业硅化铜产品</w:t>
      </w:r>
      <w:r>
        <w:rPr>
          <w:rFonts w:hint="eastAsia"/>
        </w:rPr>
        <w:br/>
      </w:r>
      <w:r>
        <w:rPr>
          <w:rFonts w:hint="eastAsia"/>
        </w:rPr>
        <w:t>　　　　5.8.3 企业硅化铜产量、价格、收入、成本、毛利情况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企业硅化铜产品</w:t>
      </w:r>
      <w:r>
        <w:rPr>
          <w:rFonts w:hint="eastAsia"/>
        </w:rPr>
        <w:br/>
      </w:r>
      <w:r>
        <w:rPr>
          <w:rFonts w:hint="eastAsia"/>
        </w:rPr>
        <w:t>　　　　5.9.3 企业硅化铜产量、价格、收入、成本、毛利情况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企业硅化铜产品</w:t>
      </w:r>
      <w:r>
        <w:rPr>
          <w:rFonts w:hint="eastAsia"/>
        </w:rPr>
        <w:br/>
      </w:r>
      <w:r>
        <w:rPr>
          <w:rFonts w:hint="eastAsia"/>
        </w:rPr>
        <w:t>　　　　5.10.3 企业硅化铜产量、价格、收入、成本、毛利情况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2020-2031不同种类硅化铜产量、价格、产值及市场份额情况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全球市场不同种类硅化铜产量、产值及市场份额情况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2020-2031年全球市场不同种类硅化铜产量、市场份额情况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2020-2031年全球市场不同种类硅化铜产值、市场份额情况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2020-2031年全球市场不同种类硅化铜价格走势分析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中国市场不同种类硅化铜产量、产值及市场份额情况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2020-2031年中国市场不同种类硅化铜产量、市场份额情况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2020-2031年中国市场不同种类硅化铜产值、市场份额情况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2020-2031年中国市场不同种类硅化铜价格走势分析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硅化铜上游原料及下游主要应用领域分析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硅化铜产业链分析</w:t>
      </w:r>
      <w:r>
        <w:rPr>
          <w:rFonts w:hint="eastAsia"/>
        </w:rPr>
        <w:br/>
      </w:r>
      <w:r>
        <w:rPr>
          <w:rFonts w:hint="eastAsia"/>
        </w:rPr>
        <w:t>　　7.2 硅化铜产业上游供应分析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2020-2031年全球市场硅化铜下游主要应用领域消费量、市场份额情况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2020-2031年中国市场硅化铜下游主要应用领域消费量、市场份额及增长情况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2020-2031年中国市场硅化铜产量、消费量、进出口分析及发展趋势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2020-2031年中国市场硅化铜产量、消费量、进出口分析及发展趋势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2020-2031年中国市场硅化铜进出口贸易趋势</w:t>
      </w:r>
      <w:r>
        <w:rPr>
          <w:rFonts w:hint="eastAsia"/>
        </w:rPr>
        <w:br/>
      </w:r>
      <w:r>
        <w:rPr>
          <w:rFonts w:hint="eastAsia"/>
        </w:rPr>
        <w:t>　　8.3 中国市场硅化铜主要进口来源</w:t>
      </w:r>
      <w:r>
        <w:rPr>
          <w:rFonts w:hint="eastAsia"/>
        </w:rPr>
        <w:br/>
      </w:r>
      <w:r>
        <w:rPr>
          <w:rFonts w:hint="eastAsia"/>
        </w:rPr>
        <w:t>　　8.4 中国市场硅化铜主要出口目的地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2025年中国市场硅化铜主要地区分布</w:t>
      </w:r>
      <w:r>
        <w:rPr>
          <w:rFonts w:hint="eastAsia"/>
        </w:rPr>
        <w:br/>
      </w:r>
      <w:r>
        <w:rPr>
          <w:rFonts w:hint="eastAsia"/>
        </w:rPr>
        <w:t>　　9.1 中国硅化铜生产地区分布</w:t>
      </w:r>
      <w:r>
        <w:rPr>
          <w:rFonts w:hint="eastAsia"/>
        </w:rPr>
        <w:br/>
      </w:r>
      <w:r>
        <w:rPr>
          <w:rFonts w:hint="eastAsia"/>
        </w:rPr>
        <w:t>　　9.2 中国硅化铜消费地区分布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影响中国市场硅化铜供需因素分析</w:t>
      </w:r>
      <w:r>
        <w:rPr>
          <w:rFonts w:hint="eastAsia"/>
        </w:rPr>
        <w:br/>
      </w:r>
      <w:r>
        <w:rPr>
          <w:rFonts w:hint="eastAsia"/>
        </w:rPr>
        <w:t>　　10.1 硅化铜及相关行业技术发展概况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2020-2031年硅化铜进出口贸易现状及趋势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2020-2031年硅化铜产品技术趋势与价格走势预测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硅化铜行业市场环境发展趋势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2020-2031年不同种类硅化铜产品技术发展趋势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2020-2031年硅化铜价格走势预测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硅化铜销售渠道分析及建议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国内市场硅化铜销售渠道分析</w:t>
      </w:r>
      <w:r>
        <w:rPr>
          <w:rFonts w:hint="eastAsia"/>
        </w:rPr>
        <w:br/>
      </w:r>
      <w:r>
        <w:rPr>
          <w:rFonts w:hint="eastAsia"/>
        </w:rPr>
        <w:t>　　　　12.1.1 当前硅化铜主要销售模式及销售渠道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2020-2031年国内市场硅化铜销售模式及销售渠道趋势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海外市场硅化铜销售渠道分析</w:t>
      </w:r>
      <w:r>
        <w:rPr>
          <w:rFonts w:hint="eastAsia"/>
        </w:rPr>
        <w:br/>
      </w:r>
      <w:r>
        <w:rPr>
          <w:rFonts w:hint="eastAsia"/>
        </w:rPr>
        <w:t>　　12.3 硅化铜行业营销策略建议</w:t>
      </w:r>
      <w:r>
        <w:rPr>
          <w:rFonts w:hint="eastAsia"/>
        </w:rPr>
        <w:br/>
      </w:r>
      <w:r>
        <w:rPr>
          <w:rFonts w:hint="eastAsia"/>
        </w:rPr>
        <w:t>　　　　12.3.1 硅化铜市场定位及目标消费者分析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硅化铜行业营销模式及销售渠道建议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硅化铜产品介绍</w:t>
      </w:r>
      <w:r>
        <w:rPr>
          <w:rFonts w:hint="eastAsia"/>
        </w:rPr>
        <w:br/>
      </w:r>
      <w:r>
        <w:rPr>
          <w:rFonts w:hint="eastAsia"/>
        </w:rPr>
        <w:t>　　表 硅化铜产品分类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2024年全球不同种类硅化铜产量份额</w:t>
      </w:r>
      <w:r>
        <w:rPr>
          <w:rFonts w:hint="eastAsia"/>
        </w:rPr>
        <w:br/>
      </w:r>
      <w:r>
        <w:rPr>
          <w:rFonts w:hint="eastAsia"/>
        </w:rPr>
        <w:t>　　表 2020-2031年不同种类硅化铜价格及趋势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硅化铜主要应用领域</w:t>
      </w:r>
      <w:r>
        <w:rPr>
          <w:rFonts w:hint="eastAsia"/>
        </w:rPr>
        <w:br/>
      </w:r>
      <w:r>
        <w:rPr>
          <w:rFonts w:hint="eastAsia"/>
        </w:rPr>
        <w:t>　　图 全球2024年硅化铜不同应用领域消费量份额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2020-2031年全球市场硅化铜产量及增长情况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2020-2031年全球市场硅化铜产值及增长情况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2020-2031年中国市场硅化铜产量、增长率及趋势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2020-2031年中国市场硅化铜产值、增长率及趋势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2020-2031年全球硅化铜产能、产量、产能利用率及趋势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2020-2031年全球硅化铜产量、表观消费量及趋势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2020-2031年中国硅化铜产能、产量、产能利用率及趋势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2020-2031年中国硅化铜产量、表观消费量及趋势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2020-2031年中国硅化铜产量、市场需求量及趋势</w:t>
      </w:r>
      <w:r>
        <w:rPr>
          <w:rFonts w:hint="eastAsia"/>
        </w:rPr>
        <w:br/>
      </w:r>
      <w:r>
        <w:rPr>
          <w:rFonts w:hint="eastAsia"/>
        </w:rPr>
        <w:t>　　表 硅化铜行业政策分析</w:t>
      </w:r>
      <w:r>
        <w:rPr>
          <w:rFonts w:hint="eastAsia"/>
        </w:rPr>
        <w:br/>
      </w:r>
      <w:r>
        <w:rPr>
          <w:rFonts w:hint="eastAsia"/>
        </w:rPr>
        <w:t>　　表 全球市场硅化铜重点企业2024和2025年产量对比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全球市场硅化铜重点企业2024和2025年产量、市场份额统计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全球市场硅化铜重点企业2025年产量、市场份额统计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全球市场硅化铜重点企业2025年产量、市场份额统计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全球市场硅化铜重点企业2024和2025年产值对比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全球市场硅化铜重点企业2024和2025年产值市场份额统计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全球市场硅化铜重点企业2025年产值、市场份额统计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全球市场硅化铜重点企业2025年产值、市场份额统计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全球市场硅化铜重点企业2024和2025年产品价格统计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中国市场硅化铜重点企业2024和2025年产量对比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中国市场硅化铜重点企业2024和2025年产量市场份额统计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中国市场硅化铜重点企业2025年产量、市场份额统计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中国市场硅化铜重点企业2025年产量、市场份额统计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中国市场硅化铜重点企业2024和2025年产值对比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中国市场硅化铜重点企业2024和2025年产值市场份额统计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中国市场硅化铜重点企业2025年产值、市场份额统计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中国市场硅化铜重点企业2025年产值、市场份额统计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硅化铜企业总部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2024和2025年全球市场硅化铜重点企业产值市场份额对比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全球硅化铜重点企业SWOT分析</w:t>
      </w:r>
      <w:r>
        <w:rPr>
          <w:rFonts w:hint="eastAsia"/>
        </w:rPr>
        <w:br/>
      </w:r>
      <w:r>
        <w:rPr>
          <w:rFonts w:hint="eastAsia"/>
        </w:rPr>
        <w:t>　　表 中国硅化铜重点企业SWOT分析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2020-2025年全球主要地区硅化铜产量统计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2025-2031年全球主要地区硅化铜产量预测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2020-2031年全球主要地区硅化铜产量市场份额统计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2025年全球主要地区硅化铜产量市场份额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2020-2025年全球主要地区硅化铜产值统计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2025-2031年全球主要地区硅化铜产值预测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2020-2031年全球主要地区硅化铜产值市场份额统计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2025年全球主要地区硅化铜产值市场份额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2020-2031年中国市场硅化铜产量及增长情况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2020-2031年中国市场硅化铜产值及增长情况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2020-2031年北美市场硅化铜产量及增长情况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2020-2031年北美市场硅化铜产值及增长情况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2020-2031年欧洲市场硅化铜产量及增长情况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2020-2031年欧洲市场硅化铜产值及增长情况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2020-2031年日本市场硅化铜产量及增长情况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2020-2031年日本市场硅化铜产值及增长情况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2020-2025年全球主要地区硅化铜消费量统计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2025-2031年全球主要地区硅化铜消费量预测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2020-2031年全球主要地区硅化铜消费量市场份额统计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2025年全球主要地区硅化铜消费量市场份额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2020-2031年中国市场硅化铜消费量、增长率及趋势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2020-2031年北美市场硅化铜消费量、增长率及趋势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2020-2031年欧洲市场硅化铜消费量、增长率及趋势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2020-2031年日本市场硅化铜消费量、增长率及趋势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重点企业（一）硅化铜产品情况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重点企业（一）2020-2025年硅化铜产量、价格、收入、成本、毛利情况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重点企业（二）硅化铜产品情况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重点企业（二）2020-2025年硅化铜产量、价格、收入、成本、毛利情况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重点企业（三）硅化铜产品情况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重点企业（三）2020-2025年硅化铜产量、价格、收入、成本、毛利情况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重点企业（四）硅化铜产品情况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重点企业（四）2020-2025年硅化铜产量、价格、收入、成本、毛利情况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重点企业（五）硅化铜产品情况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重点企业（五）2020-2025年硅化铜产量、价格、收入、成本、毛利情况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重点企业（六）硅化铜产品情况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重点企业（六）2020-2025年硅化铜产量、价格、收入、成本、毛利情况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重点企业（七）硅化铜产品情况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重点企业（七）2020-2025年硅化铜产量、价格、收入、成本、毛利情况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重点企业（八）硅化铜产品情况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重点企业（八）2020-2025年硅化铜产量、价格、收入、成本、毛利情况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重点企业（九）硅化铜产品情况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重点企业（九）2020-2025年硅化铜产量、价格、收入、成本、毛利情况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重点企业（十）硅化铜产品情况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重点企业（十）2020-2025年硅化铜产量、价格、收入、成本、毛利情况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2020-2025年全球市场不同种类硅化铜产量统计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2025-2031年全球市场不同种类硅化铜产量预测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2020-2031年全球市场不同种类硅化铜产量市场份额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2020-2025年全球市场不同种类硅化铜产值统计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2025-2031年全球市场不同种类硅化铜产值预测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2020-2031年全球市场不同种类硅化铜产值市场份额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2020-2031年全球市场不同种类硅化铜价格走势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2020-2025年中国市场不同种类硅化铜产量统计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2025-2031年中国市场不同种类硅化铜产量预测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2020-2031年中国市场不同种类硅化铜产量市场份额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2020-2025年中国市场不同种类硅化铜产值统计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2025-2031年中国市场不同种类硅化铜产值预测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2020-2031年中国市场不同种类硅化铜产值市场份额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2020-2031年中国市场不同种类硅化铜价格走势</w:t>
      </w:r>
      <w:r>
        <w:rPr>
          <w:rFonts w:hint="eastAsia"/>
        </w:rPr>
        <w:br/>
      </w:r>
      <w:r>
        <w:rPr>
          <w:rFonts w:hint="eastAsia"/>
        </w:rPr>
        <w:t>　　图 硅化铜产业链</w:t>
      </w:r>
      <w:r>
        <w:rPr>
          <w:rFonts w:hint="eastAsia"/>
        </w:rPr>
        <w:br/>
      </w:r>
      <w:r>
        <w:rPr>
          <w:rFonts w:hint="eastAsia"/>
        </w:rPr>
        <w:t>　　表 硅化铜原材料</w:t>
      </w:r>
      <w:r>
        <w:rPr>
          <w:rFonts w:hint="eastAsia"/>
        </w:rPr>
        <w:br/>
      </w:r>
      <w:r>
        <w:rPr>
          <w:rFonts w:hint="eastAsia"/>
        </w:rPr>
        <w:t>　　表 硅化铜上游原料供应商及联系方式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2020-2025年全球市场硅化铜主要应用领域消费量统计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2025-2031年全球市场硅化铜主要应用领域消费量预测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2020-2031年全球市场硅化铜主要应用领域消费量市场份额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2025年全球市场硅化铜主要应用领域消费量市场份额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2020-2031年全球市场硅化铜主要应用领域消费量增长率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2020-2025年中国市场硅化铜主要应用领域消费量统计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2025-2031年中国市场硅化铜主要应用领域消费量预测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2020-2031年中国市场硅化铜主要应用领域消费量市场份额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2020-2031年中国市场硅化铜主要应用领域消费量增长率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2020-2025年中国市场硅化铜产量、消费量、进出口情况分析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2025-2031年中国市场硅化铜产量、消费量、进出口情况预测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2020-2031年中国市场硅化铜进出口量</w:t>
      </w:r>
      <w:r>
        <w:rPr>
          <w:rFonts w:hint="eastAsia"/>
        </w:rPr>
        <w:br/>
      </w:r>
      <w:r>
        <w:rPr>
          <w:rFonts w:hint="eastAsia"/>
        </w:rPr>
        <w:t>　　图 2025年硅化铜生产地区分布</w:t>
      </w:r>
      <w:r>
        <w:rPr>
          <w:rFonts w:hint="eastAsia"/>
        </w:rPr>
        <w:br/>
      </w:r>
      <w:r>
        <w:rPr>
          <w:rFonts w:hint="eastAsia"/>
        </w:rPr>
        <w:t>　　图 2025年硅化铜消费地区分布</w:t>
      </w:r>
      <w:r>
        <w:rPr>
          <w:rFonts w:hint="eastAsia"/>
        </w:rPr>
        <w:br/>
      </w:r>
      <w:r>
        <w:rPr>
          <w:rFonts w:hint="eastAsia"/>
        </w:rPr>
        <w:t>　　图 2020-2031年中国硅化铜进口量及趋势预测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2020-2031年中国硅化铜出口量及趋势预测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2025-2031年不同种类硅化铜产量占比</w:t>
      </w:r>
      <w:r>
        <w:rPr>
          <w:rFonts w:hint="eastAsia"/>
        </w:rPr>
        <w:br/>
      </w:r>
      <w:r>
        <w:rPr>
          <w:rFonts w:hint="eastAsia"/>
        </w:rPr>
        <w:t>　　图 2025-2031年硅化铜价格走势预测</w:t>
      </w:r>
      <w:r>
        <w:rPr>
          <w:rFonts w:hint="eastAsia"/>
        </w:rPr>
        <w:br/>
      </w:r>
      <w:r>
        <w:rPr>
          <w:rFonts w:hint="eastAsia"/>
        </w:rPr>
        <w:t>　　图 国内市场硅化铜未来销售渠道趋势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4baab95e8643d4" w:history="1">
        <w:r>
          <w:rPr>
            <w:rStyle w:val="Hyperlink"/>
          </w:rPr>
          <w:t>2025-2031年全球与中国硅化铜市场调查研究及前景趋势报告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4baab95e8643d4" w:history="1">
        <w:r>
          <w:rPr>
            <w:rStyle w:val="Hyperlink"/>
          </w:rPr>
          <w:t>https://www.20087.com/3/89/GuiHuaTongHangYeQuShi.html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热点：硫化锌、硅化铜性质、硫化铵、硅化铜密度、氮化硅、硅化铜什么颜色、氰化锌、硅化铜 超导、Cu5Si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590440c47f4a97" w:history="1">
      <w:r>
        <w:rPr>
          <w:rStyle w:val="Hyperlink"/>
        </w:rPr>
        <w:t>2025-2031年全球与中国硅化铜市场调查研究及前景趋势报告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GuiHuaTongHangYeQuShi.html" TargetMode="External" Id="R034baab95e8643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GuiHuaTongHangYeQuShi.html" TargetMode="External" Id="R0b590440c47f4a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2025-04-26T07:58:00Z</dcterms:created>
  <dcterms:modified xsi:type="dcterms:W3CDTF">2025-04-26T08:58:00Z</dcterms:modified>
  <dc:subject>2025-2031年全球与中国硅化铜市场调查研究及前景趋势报告</dc:subject>
  <dc:title>2025-2031年全球与中国硅化铜市场调查研究及前景趋势报告</dc:title>
  <cp:keywords>2025-2031年全球与中国硅化铜市场调查研究及前景趋势报告</cp:keywords>
  <dc:description>2025-2031年全球与中国硅化铜市场调查研究及前景趋势报告</dc:description>
</cp:coreProperties>
</file>