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d9654fc1d4c69" w:history="1">
              <w:r>
                <w:rPr>
                  <w:rStyle w:val="Hyperlink"/>
                </w:rPr>
                <w:t>全球与中国硅系阻燃材料发展现状及前景趋势分析报告（2025-2031年）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d9654fc1d4c69" w:history="1">
              <w:r>
                <w:rPr>
                  <w:rStyle w:val="Hyperlink"/>
                </w:rPr>
                <w:t>全球与中国硅系阻燃材料发展现状及前景趋势分析报告（2025-2031年）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d9654fc1d4c69" w:history="1">
                <w:r>
                  <w:rPr>
                    <w:rStyle w:val="Hyperlink"/>
                  </w:rPr>
                  <w:t>https://www.20087.com/3/29/GuiXiZuRanCaiLiaoDeXianZhuangYuFaZhanQianJing.html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系阻燃材料是一种新型阻燃剂，近年来在建筑材料、电子电器等领域得到了广泛应用。硅系阻燃材料不仅具有良好的阻燃性能，还具备较高的热稳定性和耐候性，能够满足不同应用环境的需求。随着环保法规的日益严格，硅系阻燃材料因其低毒性、低烟雾生成等特点而受到青睐。此外，随着材料科学的进步，硅系阻燃材料的性能还在不断优化，如提高阻燃效率、降低添加量等。</w:t>
      </w:r>
      <w:r>
        <w:rPr>
          <w:rFonts w:hint="eastAsia"/>
        </w:rPr>
        <w:br/>
      </w:r>
      <w:r>
        <w:rPr>
          <w:rFonts w:hint="eastAsia"/>
        </w:rPr>
        <w:t>　　未来，硅系阻燃材料的发展将更加注重环保性和功能性。随着可持续发展理念的普及，硅系阻燃材料将更加注重环保属性，如开发无卤素、低VOC（挥发性有机化合物）的产品。同时，随着新材料技术的进步，硅系阻燃材料将集成更多功能，如导热性、抗静电性等，以满足不同应用领域的特殊需求。此外，随着智能材料的发展，硅系阻燃材料还将探索智能响应特性，如温度敏感阻燃等，提高材料的智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d9654fc1d4c69" w:history="1">
        <w:r>
          <w:rPr>
            <w:rStyle w:val="Hyperlink"/>
          </w:rPr>
          <w:t>全球与中国硅系阻燃材料发展现状及前景趋势分析报告（2025-2031年）</w:t>
        </w:r>
      </w:hyperlink>
      <w:r>
        <w:rPr>
          <w:rFonts w:hint="eastAsia"/>
        </w:rPr>
        <w:t>》系统研究了硅系阻燃材料行业的市场运行态势，并对未来发展趋势进行了科学预测。报告包括行业基础知识、国内外环境分析、运行数据解读及产业链梳理，同时探讨了硅系阻燃材料市场竞争格局与重点企业的表现。基于对硅系阻燃材料行业的全面分析，报告展望了硅系阻燃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硅系阻燃材料市场概述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按照不同产品类型，硅系阻燃材料主要可以分为如下几个类别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全球不同产品类型硅系阻燃材料销售额增长趋势2020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无机硅阻燃剂</w:t>
      </w:r>
      <w:r>
        <w:rPr>
          <w:rFonts w:hint="eastAsia"/>
        </w:rPr>
        <w:br/>
      </w:r>
      <w:r>
        <w:rPr>
          <w:rFonts w:hint="eastAsia"/>
        </w:rPr>
        <w:t>　　　　1.2.3 有机硅阻燃剂</w:t>
      </w:r>
      <w:r>
        <w:rPr>
          <w:rFonts w:hint="eastAsia"/>
        </w:rPr>
        <w:br/>
      </w:r>
      <w:r>
        <w:rPr>
          <w:rFonts w:hint="eastAsia"/>
        </w:rPr>
        <w:t>　　1.3 从不同应用，硅系阻燃材料主要包括如下几个方面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全球不同应用硅系阻燃材料销售额增长趋势2020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硅系阻燃材料行业背景、发展历史、现状及趋势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硅系阻燃材料行业目前现状分析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硅系阻燃材料发展趋势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全球硅系阻燃材料总体规模分析</w:t>
      </w:r>
      <w:r>
        <w:rPr>
          <w:rFonts w:hint="eastAsia"/>
        </w:rPr>
        <w:br/>
      </w:r>
      <w:r>
        <w:rPr>
          <w:rFonts w:hint="eastAsia"/>
        </w:rPr>
        <w:t>　　2.1 全球硅系阻燃材料供需现状及预测（2020-2031）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全球硅系阻燃材料产能、产量、产能利用率及发展趋势（2020-2031）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全球硅系阻燃材料产量、需求量及发展趋势（2020-2031）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全球主要地区硅系阻燃材料产量及发展趋势（2020-2031）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全球主要地区硅系阻燃材料产量（2020-2025）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全球主要地区硅系阻燃材料产量（2025-2031）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全球主要地区硅系阻燃材料产量市场份额（2020-2031）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中国硅系阻燃材料供需现状及预测（2020-2031）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中国硅系阻燃材料产能、产量、产能利用率及发展趋势（2020-2031）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中国硅系阻燃材料产量、市场需求量及发展趋势（2020-2031）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全球硅系阻燃材料销量及销售额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全球市场硅系阻燃材料销售额（2020-2031）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全球市场硅系阻燃材料销量（2020-2031）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全球市场硅系阻燃材料价格趋势（2020-2031）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全球市场主要厂商硅系阻燃材料产能市场份额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全球市场主要厂商硅系阻燃材料销量（2020-2025）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全球市场主要厂商硅系阻燃材料销量（2020-2025）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全球市场主要厂商硅系阻燃材料销售收入（2020-2025）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全球市场主要厂商硅系阻燃材料销售价格（2020-2025）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2025年全球主要生产商硅系阻燃材料收入排名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中国市场主要厂商硅系阻燃材料销量（2020-2025）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中国市场主要厂商硅系阻燃材料销量（2020-2025）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中国市场主要厂商硅系阻燃材料销售收入（2020-2025）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2025年中国主要生产商硅系阻燃材料收入排名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中国市场主要厂商硅系阻燃材料销售价格（2020-2025）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全球主要厂商硅系阻燃材料总部及产地分布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全球主要厂商成立时间及硅系阻燃材料商业化日期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全球主要厂商硅系阻燃材料产品类型及应用</w:t>
      </w:r>
      <w:r>
        <w:rPr>
          <w:rFonts w:hint="eastAsia"/>
        </w:rPr>
        <w:br/>
      </w:r>
      <w:r>
        <w:rPr>
          <w:rFonts w:hint="eastAsia"/>
        </w:rPr>
        <w:t>　　3.7 硅系阻燃材料行业集中度、竞争程度分析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硅系阻燃材料行业集中度分析：2025年全球Top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全球硅系阻燃材料第一梯队、第二梯队和第三梯队生产商（品牌）及市场份额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全球硅系阻燃材料主要地区分析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全球主要地区硅系阻燃材料市场规模分析：2020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全球主要地区硅系阻燃材料销售收入及市场份额（2020-2025年）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全球主要地区硅系阻燃材料销售收入预测（2025-2031年）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全球主要地区硅系阻燃材料销量分析：2020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全球主要地区硅系阻燃材料销量及市场份额（2020-2025年）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全球主要地区硅系阻燃材料销量及市场份额预测（2025-2031）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北美市场硅系阻燃材料销量、收入及增长率（2020-2031）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欧洲市场硅系阻燃材料销量、收入及增长率（2020-2031）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中国市场硅系阻燃材料销量、收入及增长率（2020-2031）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日本市场硅系阻燃材料销量、收入及增长率（2020-2031）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东南亚市场硅系阻燃材料销量、收入及增长率（2020-2031）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印度市场硅系阻燃材料销量、收入及增长率（2020-2031）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硅系阻燃材料销量、收入、价格及毛利率（2020-2025）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不同产品类型硅系阻燃材料分析</w:t>
      </w:r>
      <w:r>
        <w:rPr>
          <w:rFonts w:hint="eastAsia"/>
        </w:rPr>
        <w:br/>
      </w:r>
      <w:r>
        <w:rPr>
          <w:rFonts w:hint="eastAsia"/>
        </w:rPr>
        <w:t>　　6.1 全球不同产品类型硅系阻燃材料销量（2020-2031）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全球不同产品类型硅系阻燃材料销量及市场份额（2020-2025）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全球不同产品类型硅系阻燃材料销量预测（2025-2031）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全球不同产品类型硅系阻燃材料收入（2020-2031）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全球不同产品类型硅系阻燃材料收入及市场份额（2020-2025）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全球不同产品类型硅系阻燃材料收入预测（2025-2031）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全球不同产品类型硅系阻燃材料价格走势（2020-2031）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不同应用硅系阻燃材料分析</w:t>
      </w:r>
      <w:r>
        <w:rPr>
          <w:rFonts w:hint="eastAsia"/>
        </w:rPr>
        <w:br/>
      </w:r>
      <w:r>
        <w:rPr>
          <w:rFonts w:hint="eastAsia"/>
        </w:rPr>
        <w:t>　　7.1 全球不同应用硅系阻燃材料销量（2020-2031）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全球不同应用硅系阻燃材料销量及市场份额（2020-2025）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全球不同应用硅系阻燃材料销量预测（2025-2031）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全球不同应用硅系阻燃材料收入（2020-2031）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全球不同应用硅系阻燃材料收入及市场份额（2020-2025）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全球不同应用硅系阻燃材料收入预测（2025-2031）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全球不同应用硅系阻燃材料价格走势（2020-2031）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硅系阻燃材料产业链分析</w:t>
      </w:r>
      <w:r>
        <w:rPr>
          <w:rFonts w:hint="eastAsia"/>
        </w:rPr>
        <w:br/>
      </w:r>
      <w:r>
        <w:rPr>
          <w:rFonts w:hint="eastAsia"/>
        </w:rPr>
        <w:t>　　8.2 硅系阻燃材料产业上游供应分析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硅系阻燃材料下游典型客户</w:t>
      </w:r>
      <w:r>
        <w:rPr>
          <w:rFonts w:hint="eastAsia"/>
        </w:rPr>
        <w:br/>
      </w:r>
      <w:r>
        <w:rPr>
          <w:rFonts w:hint="eastAsia"/>
        </w:rPr>
        <w:t>　　8.4 硅系阻燃材料销售渠道分析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硅系阻燃材料行业发展机遇及主要驱动因素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硅系阻燃材料行业发展面临的风险</w:t>
      </w:r>
      <w:r>
        <w:rPr>
          <w:rFonts w:hint="eastAsia"/>
        </w:rPr>
        <w:br/>
      </w:r>
      <w:r>
        <w:rPr>
          <w:rFonts w:hint="eastAsia"/>
        </w:rPr>
        <w:t>　　9.3 硅系阻燃材料行业政策分析</w:t>
      </w:r>
      <w:r>
        <w:rPr>
          <w:rFonts w:hint="eastAsia"/>
        </w:rPr>
        <w:br/>
      </w:r>
      <w:r>
        <w:rPr>
          <w:rFonts w:hint="eastAsia"/>
        </w:rPr>
        <w:t>　　9.4 硅系阻燃材料中国企业SWOT分析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全球不同产品类型硅系阻燃材料销售额增长（CAGR）趋势2020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硅系阻燃材料行业目前发展现状</w:t>
      </w:r>
      <w:r>
        <w:rPr>
          <w:rFonts w:hint="eastAsia"/>
        </w:rPr>
        <w:br/>
      </w:r>
      <w:r>
        <w:rPr>
          <w:rFonts w:hint="eastAsia"/>
        </w:rPr>
        <w:t>　　表 4： 硅系阻燃材料发展趋势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全球主要地区硅系阻燃材料产量增速（CAGR）：（2020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全球主要地区硅系阻燃材料产量（2020-2025）&amp;（吨）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全球主要地区硅系阻燃材料产量（2025-2031）&amp;（吨）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全球主要地区硅系阻燃材料产量市场份额（2020-2025）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全球主要地区硅系阻燃材料产量（2025-2031）&amp;（吨）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全球市场主要厂商硅系阻燃材料产能（2024-2025）&amp;（吨）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全球市场主要厂商硅系阻燃材料销量（2020-2025）&amp;（吨）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全球市场主要厂商硅系阻燃材料销量市场份额（2020-2025）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全球市场主要厂商硅系阻燃材料销售收入（2020-2025）&amp;（百万美元）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全球市场主要厂商硅系阻燃材料销售收入市场份额（2020-2025）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全球市场主要厂商硅系阻燃材料销售价格（2020-2025）&amp;（美元/吨）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2025年全球主要生产商硅系阻燃材料收入排名（百万美元）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中国市场主要厂商硅系阻燃材料销量（2020-2025）&amp;（吨）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中国市场主要厂商硅系阻燃材料销量市场份额（2020-2025）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中国市场主要厂商硅系阻燃材料销售收入（2020-2025）&amp;（百万美元）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中国市场主要厂商硅系阻燃材料销售收入市场份额（2020-2025）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2025年中国主要生产商硅系阻燃材料收入排名（百万美元）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中国市场主要厂商硅系阻燃材料销售价格（2020-2025）&amp;（美元/吨）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全球主要厂商硅系阻燃材料总部及产地分布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全球主要厂商成立时间及硅系阻燃材料商业化日期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全球主要厂商硅系阻燃材料产品类型及应用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2025年全球硅系阻燃材料主要厂商市场地位（第一梯队、第二梯队和第三梯队）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全球硅系阻燃材料市场投资、并购等现状分析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全球主要地区硅系阻燃材料销售收入增速：（2020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全球主要地区硅系阻燃材料销售收入（2020-2025）&amp;（百万美元）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全球主要地区硅系阻燃材料销售收入市场份额（2020-2025）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全球主要地区硅系阻燃材料收入（2025-2031）&amp;（百万美元）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全球主要地区硅系阻燃材料收入市场份额（2025-2031）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全球主要地区硅系阻燃材料销量（吨）：2020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全球主要地区硅系阻燃材料销量（2020-2025）&amp;（吨）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全球主要地区硅系阻燃材料销量市场份额（2020-2025）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全球主要地区硅系阻燃材料销量（2025-2031）&amp;（吨）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全球主要地区硅系阻燃材料销量份额（2025-2031）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硅系阻燃材料生产基地、销售区域、竞争对手及市场地位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硅系阻燃材料产品规格、参数及市场应用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硅系阻燃材料销量（吨）、收入（百万美元）、价格（美元/吨）及毛利率（2020-2025）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全球不同产品类型硅系阻燃材料销量（2020-2025年）&amp;（吨）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全球不同产品类型硅系阻燃材料销量市场份额（2020-2025）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全球不同产品类型硅系阻燃材料销量预测（2025-2031）&amp;（吨）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全球市场不同产品类型硅系阻燃材料销量市场份额预测（2025-2031）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全球不同产品类型硅系阻燃材料收入（2020-2025年）&amp;（百万美元）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全球不同产品类型硅系阻燃材料收入市场份额（2020-2025）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全球不同产品类型硅系阻燃材料收入预测（2025-2031）&amp;（百万美元）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全球不同产品类型硅系阻燃材料收入市场份额预测（2025-2031）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全球不同应用硅系阻燃材料销量（2020-2025年）&amp;（吨）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全球不同应用硅系阻燃材料销量市场份额（2020-2025）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全球不同应用硅系阻燃材料销量预测（2025-2031）&amp;（吨）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全球市场不同应用硅系阻燃材料销量市场份额预测（2025-2031）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全球不同应用硅系阻燃材料收入（2020-2025年）&amp;（百万美元）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全球不同应用硅系阻燃材料收入市场份额（2020-2025）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全球不同应用硅系阻燃材料收入预测（2025-2031）&amp;（百万美元）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全球不同应用硅系阻燃材料收入市场份额预测（2025-2031）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硅系阻燃材料上游原料供应商及联系方式列表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硅系阻燃材料典型客户列表</w:t>
      </w:r>
      <w:r>
        <w:rPr>
          <w:rFonts w:hint="eastAsia"/>
        </w:rPr>
        <w:br/>
      </w:r>
      <w:r>
        <w:rPr>
          <w:rFonts w:hint="eastAsia"/>
        </w:rPr>
        <w:t>　　表 106： 硅系阻燃材料主要销售模式及销售渠道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硅系阻燃材料行业发展机遇及主要驱动因素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硅系阻燃材料行业发展面临的风险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硅系阻燃材料行业政策分析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硅系阻燃材料产品图片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全球不同产品类型硅系阻燃材料销售额2020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全球不同产品类型硅系阻燃材料市场份额2024 VS 2025</w:t>
      </w:r>
      <w:r>
        <w:rPr>
          <w:rFonts w:hint="eastAsia"/>
        </w:rPr>
        <w:br/>
      </w:r>
      <w:r>
        <w:rPr>
          <w:rFonts w:hint="eastAsia"/>
        </w:rPr>
        <w:t>　　图 4： 无机硅阻燃剂产品图片</w:t>
      </w:r>
      <w:r>
        <w:rPr>
          <w:rFonts w:hint="eastAsia"/>
        </w:rPr>
        <w:br/>
      </w:r>
      <w:r>
        <w:rPr>
          <w:rFonts w:hint="eastAsia"/>
        </w:rPr>
        <w:t>　　图 5： 有机硅阻燃剂产品图片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全球不同应用硅系阻燃材料市场份额2024 VS 2025</w:t>
      </w:r>
      <w:r>
        <w:rPr>
          <w:rFonts w:hint="eastAsia"/>
        </w:rPr>
        <w:br/>
      </w:r>
      <w:r>
        <w:rPr>
          <w:rFonts w:hint="eastAsia"/>
        </w:rPr>
        <w:t>　　图 8： 电子电气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纺织品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全球硅系阻燃材料产能、产量、产能利用率及发展趋势（2020-2031）&amp;（吨）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全球硅系阻燃材料产量、需求量及发展趋势（2020-2031）&amp;（吨）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全球主要地区硅系阻燃材料产量（2020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全球主要地区硅系阻燃材料产量市场份额（2020-2031）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中国硅系阻燃材料产能、产量、产能利用率及发展趋势（2020-2031）&amp;（吨）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中国硅系阻燃材料产量、市场需求量及发展趋势（2020-2031）&amp;（吨）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全球硅系阻燃材料市场销售额及增长率：（2020-2031）&amp;（百万美元）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全球市场硅系阻燃材料市场规模：2020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全球市场硅系阻燃材料价格趋势（2020-2031）&amp;（美元/吨）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2025年全球市场主要厂商硅系阻燃材料销量市场份额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2025年全球市场主要厂商硅系阻燃材料收入市场份额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2025年中国市场主要厂商硅系阻燃材料销量市场份额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2025年中国市场主要厂商硅系阻燃材料收入市场份额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2025年全球前五大生产商硅系阻燃材料市场份额</w:t>
      </w:r>
      <w:r>
        <w:rPr>
          <w:rFonts w:hint="eastAsia"/>
        </w:rPr>
        <w:br/>
      </w:r>
      <w:r>
        <w:rPr>
          <w:rFonts w:hint="eastAsia"/>
        </w:rPr>
        <w:t>　　图 28： 2025年全球硅系阻燃材料第一梯队、第二梯队和第三梯队厂商及市场份额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全球主要地区硅系阻燃材料销售收入（2020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全球主要地区硅系阻燃材料销售收入市场份额（2024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北美市场硅系阻燃材料收入及增长率（2020-2031）&amp;（百万美元）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欧洲市场硅系阻燃材料收入及增长率（2020-2031）&amp;（百万美元）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中国市场硅系阻燃材料收入及增长率（2020-2031）&amp;（百万美元）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日本市场硅系阻燃材料收入及增长率（2020-2031）&amp;（百万美元）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东南亚市场硅系阻燃材料收入及增长率（2020-2031）&amp;（百万美元）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印度市场硅系阻燃材料销量及增长率（2020-2031）&amp;（吨）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印度市场硅系阻燃材料收入及增长率（2020-2031）&amp;（百万美元）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全球不同产品类型硅系阻燃材料价格走势（2020-2031）&amp;（美元/吨）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全球不同应用硅系阻燃材料价格走势（2020-2031）&amp;（美元/吨）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硅系阻燃材料产业链</w:t>
      </w:r>
      <w:r>
        <w:rPr>
          <w:rFonts w:hint="eastAsia"/>
        </w:rPr>
        <w:br/>
      </w:r>
      <w:r>
        <w:rPr>
          <w:rFonts w:hint="eastAsia"/>
        </w:rPr>
        <w:t>　　图 46： 硅系阻燃材料中国企业SWOT分析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d9654fc1d4c69" w:history="1">
        <w:r>
          <w:rPr>
            <w:rStyle w:val="Hyperlink"/>
          </w:rPr>
          <w:t>全球与中国硅系阻燃材料发展现状及前景趋势分析报告（2025-2031年）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d9654fc1d4c69" w:history="1">
        <w:r>
          <w:rPr>
            <w:rStyle w:val="Hyperlink"/>
          </w:rPr>
          <w:t>https://www.20087.com/3/29/GuiXiZuRanCaiLiaoDeXianZhuangYuFaZhanQianJing.html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热点：硅系阻燃剂、硅系阻燃材料是什么、硅负极材料、硅系阻燃剂阻燃机理、防火阻燃材料、硅系阻燃液体、硅的原料是什么、含硅阻燃剂、有机硅 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6552e5e014b5d" w:history="1">
      <w:r>
        <w:rPr>
          <w:rStyle w:val="Hyperlink"/>
        </w:rPr>
        <w:t>全球与中国硅系阻燃材料发展现状及前景趋势分析报告（2025-2031年）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iXiZuRanCaiLiaoDeXianZhuangYuFaZhanQianJing.html" TargetMode="External" Id="Rc0ed9654fc1d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iXiZuRanCaiLiaoDeXianZhuangYuFaZhanQianJing.html" TargetMode="External" Id="R7446552e5e0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2025-01-23T07:54:00Z</dcterms:created>
  <dcterms:modified xsi:type="dcterms:W3CDTF">2025-01-23T08:54:00Z</dcterms:modified>
  <dc:subject>全球与中国硅系阻燃材料发展现状及前景趋势分析报告（2025-2031年）</dc:subject>
  <dc:title>全球与中国硅系阻燃材料发展现状及前景趋势分析报告（2025-2031年）</dc:title>
  <cp:keywords>全球与中国硅系阻燃材料发展现状及前景趋势分析报告（2025-2031年）</cp:keywords>
  <dc:description>全球与中国硅系阻燃材料发展现状及前景趋势分析报告（2025-2031年）</dc:description>
</cp:coreProperties>
</file>