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64f64e88f4f9b" w:history="1">
              <w:r>
                <w:rPr>
                  <w:rStyle w:val="Hyperlink"/>
                </w:rPr>
                <w:t>2025-2031年全球与中国硅酮铝粉漆行业现状深度调研与发展趋势报告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64f64e88f4f9b" w:history="1">
              <w:r>
                <w:rPr>
                  <w:rStyle w:val="Hyperlink"/>
                </w:rPr>
                <w:t>2025-2031年全球与中国硅酮铝粉漆行业现状深度调研与发展趋势报告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64f64e88f4f9b" w:history="1">
                <w:r>
                  <w:rPr>
                    <w:rStyle w:val="Hyperlink"/>
                  </w:rPr>
                  <w:t>https://www.20087.com/3/29/GuiTongLvFenQiDeFaZhanQuShi.html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铝粉漆是一种高性能涂料，因其优异的耐候性、耐腐蚀性和热反射性，在建筑、船舶、石油化工等行业中得到广泛应用。近年来，随着涂料技术的进步和对环保要求的提高，硅酮铝粉漆不仅在成膜性能和附着力方面有所提升，而且在环保性能上也有了显著改善。目前，硅酮铝粉漆不仅种类多样，包括单组分和双组分产品，而且在颜色和光泽度方面也提供了更多的选择。此外，随着对涂层耐久性和施工便利性的更高要求，硅酮铝粉漆的技术也在不断优化。</w:t>
      </w:r>
      <w:r>
        <w:rPr>
          <w:rFonts w:hint="eastAsia"/>
        </w:rPr>
        <w:br/>
      </w:r>
      <w:r>
        <w:rPr>
          <w:rFonts w:hint="eastAsia"/>
        </w:rPr>
        <w:t>　　未来，硅酮铝粉漆的发展将更加侧重于技术创新和可持续性。技术上，将继续探索新型高性能树脂和添加剂的使用，以提高涂料的耐候性和抗污染能力。此外，随着可持续发展目标的推进，硅酮铝粉漆将更加注重使用低挥发性有机化合物(VOC)的配方，以减少对环境的影响。随着对建筑和工业设施耐久性要求的提高，硅酮铝粉漆的应用领域将进一步拓展，包括在桥梁、隧道和海上设施等高腐蚀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64f64e88f4f9b" w:history="1">
        <w:r>
          <w:rPr>
            <w:rStyle w:val="Hyperlink"/>
          </w:rPr>
          <w:t>2025-2031年全球与中国硅酮铝粉漆行业现状深度调研与发展趋势报告</w:t>
        </w:r>
      </w:hyperlink>
      <w:r>
        <w:rPr>
          <w:rFonts w:hint="eastAsia"/>
        </w:rPr>
        <w:t>》通过全面的行业调研，系统梳理了硅酮铝粉漆产业链的各个环节，详细分析了硅酮铝粉漆市场规模、需求变化及价格趋势。报告结合当前硅酮铝粉漆行业现状，科学预测了市场前景与发展方向，并解读了重点企业的竞争格局、市场集中度及品牌表现。同时，报告对硅酮铝粉漆细分市场进行了深入探讨，结合硅酮铝粉漆技术现状与SWOT分析，揭示了硅酮铝粉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硅酮铝粉漆行业概述及市场现状分析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硅酮铝粉漆行业介绍</w:t>
      </w:r>
      <w:r>
        <w:rPr>
          <w:rFonts w:hint="eastAsia"/>
        </w:rPr>
        <w:br/>
      </w:r>
      <w:r>
        <w:rPr>
          <w:rFonts w:hint="eastAsia"/>
        </w:rPr>
        <w:t>　　第二节 硅酮铝粉漆产品主要分类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一、不同种类硅酮铝粉漆产量占比（2024年）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二、不同种类硅酮铝粉漆价格走势（2020-2031年）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硅酮铝粉漆主要应用领域分析</w:t>
      </w:r>
      <w:r>
        <w:rPr>
          <w:rFonts w:hint="eastAsia"/>
        </w:rPr>
        <w:br/>
      </w:r>
      <w:r>
        <w:rPr>
          <w:rFonts w:hint="eastAsia"/>
        </w:rPr>
        <w:t>　　　　一、硅酮铝粉漆主要应用领域</w:t>
      </w:r>
      <w:r>
        <w:rPr>
          <w:rFonts w:hint="eastAsia"/>
        </w:rPr>
        <w:br/>
      </w:r>
      <w:r>
        <w:rPr>
          <w:rFonts w:hint="eastAsia"/>
        </w:rPr>
        <w:t>　　　　二、全球硅酮铝粉漆不同应用领域消费量占比（2024年）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全球与中国硅酮铝粉漆市场发展现状对比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一、全球硅酮铝粉漆市场现状及发展趋势（2020-2031年）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二、中国硅酮铝粉漆市场现状及发展趋势（2020-2031年）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全球硅酮铝粉漆供需现状及趋势预测（2020-2031年）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一、全球硅酮铝粉漆产能、产量、产能利用率情况及趋势（2020-2031年）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二、全球硅酮铝粉漆产量、表观消费量情况及趋势（2020-2031年）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中国硅酮铝粉漆供需现状及趋势预测（2020-2031年）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一、中国硅酮铝粉漆产能、产量、产能利用率情况及趋势（2020-2031年）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二、中国硅酮铝粉漆产量、表观消费量情况及趋势（2020-2031年）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三、中国硅酮铝粉漆产量、需求量、市场缺口情况及趋势（2020-2031年）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中国硅酮铝粉漆行业政策分析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全球与中国硅酮铝粉漆重点企业产量、产值、集中度分析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全球市场硅酮铝粉漆重点企业2024和2025年产量、产值统计分析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一、全球市场硅酮铝粉漆重点企业2024和2025年产量统计分析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二、全球市场硅酮铝粉漆重点企业2024和2025年产值统计分析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三、全球市场硅酮铝粉漆重点企业2024和2025年产品价格分析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中国市场硅酮铝粉漆重点企业2024和2025年产量、产值统计分析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一、中国市场硅酮铝粉漆重点企业2024和2025年产量统计分析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二、中国市场硅酮铝粉漆重点企业2024和2025年产值统计分析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硅酮铝粉漆重点厂商总部</w:t>
      </w:r>
      <w:r>
        <w:rPr>
          <w:rFonts w:hint="eastAsia"/>
        </w:rPr>
        <w:br/>
      </w:r>
      <w:r>
        <w:rPr>
          <w:rFonts w:hint="eastAsia"/>
        </w:rPr>
        <w:t>　　第四节 硅酮铝粉漆行业企业集中度分析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全球重点硅酮铝粉漆企业SWOT分析</w:t>
      </w:r>
      <w:r>
        <w:rPr>
          <w:rFonts w:hint="eastAsia"/>
        </w:rPr>
        <w:br/>
      </w:r>
      <w:r>
        <w:rPr>
          <w:rFonts w:hint="eastAsia"/>
        </w:rPr>
        <w:t>　　第六节 中国重点硅酮铝粉漆企业SWOT分析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全球主要地区硅酮铝粉漆产量、产值、市场份额情况及趋势预测（2020-2031年）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全球主要地区硅酮铝粉漆产量、产值及市场份额情况及趋势（2020-2031年）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一、全球主要地区硅酮铝粉漆产量及市场份额情况及趋势（2020-2031年）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二、全球主要地区硅酮铝粉漆产值及市场份额情况及趋势（2020-2031年）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中国市场2020-2031年硅酮铝粉漆产量、产值情况及趋势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北美市场2020-2031年硅酮铝粉漆产量、产值情况及趋势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欧洲市场2020-2031年硅酮铝粉漆产量、产值情况及趋势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日本市场2020-2031年硅酮铝粉漆产量、产值情况及趋势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全球主要地区硅酮铝粉漆消费量、市场份额及发展趋势分析（2020-2031年）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全球主要地区硅酮铝粉漆消费量、市场份额及发展趋势（2020-2031年）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中国市场2020-2031年硅酮铝粉漆消费情况及发展趋势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北美市场2020-2031年硅酮铝粉漆消费情况及发展趋势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欧洲市场2020-2031年硅酮铝粉漆消费情况及发展趋势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日本市场2020-2031年硅酮铝粉漆消费情况及发展趋势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主要硅酮铝粉漆企业调研分析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二、企业硅酮铝粉漆产品</w:t>
      </w:r>
      <w:r>
        <w:rPr>
          <w:rFonts w:hint="eastAsia"/>
        </w:rPr>
        <w:br/>
      </w:r>
      <w:r>
        <w:rPr>
          <w:rFonts w:hint="eastAsia"/>
        </w:rPr>
        <w:t>　　　　三、企业硅酮铝粉漆产量、价格、收入、成本、毛利情况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二、企业硅酮铝粉漆产品</w:t>
      </w:r>
      <w:r>
        <w:rPr>
          <w:rFonts w:hint="eastAsia"/>
        </w:rPr>
        <w:br/>
      </w:r>
      <w:r>
        <w:rPr>
          <w:rFonts w:hint="eastAsia"/>
        </w:rPr>
        <w:t>　　　　三、企业硅酮铝粉漆产量、价格、收入、成本、毛利情况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二、企业硅酮铝粉漆产品</w:t>
      </w:r>
      <w:r>
        <w:rPr>
          <w:rFonts w:hint="eastAsia"/>
        </w:rPr>
        <w:br/>
      </w:r>
      <w:r>
        <w:rPr>
          <w:rFonts w:hint="eastAsia"/>
        </w:rPr>
        <w:t>　　　　三、企业硅酮铝粉漆产量、价格、收入、成本、毛利情况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二、企业硅酮铝粉漆产品</w:t>
      </w:r>
      <w:r>
        <w:rPr>
          <w:rFonts w:hint="eastAsia"/>
        </w:rPr>
        <w:br/>
      </w:r>
      <w:r>
        <w:rPr>
          <w:rFonts w:hint="eastAsia"/>
        </w:rPr>
        <w:t>　　　　三、企业硅酮铝粉漆产量、价格、收入、成本、毛利情况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二、企业硅酮铝粉漆产品</w:t>
      </w:r>
      <w:r>
        <w:rPr>
          <w:rFonts w:hint="eastAsia"/>
        </w:rPr>
        <w:br/>
      </w:r>
      <w:r>
        <w:rPr>
          <w:rFonts w:hint="eastAsia"/>
        </w:rPr>
        <w:t>　　　　三、企业硅酮铝粉漆产量、价格、收入、成本、毛利情况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二、企业硅酮铝粉漆产品</w:t>
      </w:r>
      <w:r>
        <w:rPr>
          <w:rFonts w:hint="eastAsia"/>
        </w:rPr>
        <w:br/>
      </w:r>
      <w:r>
        <w:rPr>
          <w:rFonts w:hint="eastAsia"/>
        </w:rPr>
        <w:t>　　　　三、企业硅酮铝粉漆产量、价格、收入、成本、毛利情况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二、企业硅酮铝粉漆产品</w:t>
      </w:r>
      <w:r>
        <w:rPr>
          <w:rFonts w:hint="eastAsia"/>
        </w:rPr>
        <w:br/>
      </w:r>
      <w:r>
        <w:rPr>
          <w:rFonts w:hint="eastAsia"/>
        </w:rPr>
        <w:t>　　　　三、企业硅酮铝粉漆产量、价格、收入、成本、毛利情况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二、企业硅酮铝粉漆产品</w:t>
      </w:r>
      <w:r>
        <w:rPr>
          <w:rFonts w:hint="eastAsia"/>
        </w:rPr>
        <w:br/>
      </w:r>
      <w:r>
        <w:rPr>
          <w:rFonts w:hint="eastAsia"/>
        </w:rPr>
        <w:t>　　　　三、企业硅酮铝粉漆产量、价格、收入、成本、毛利情况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二、企业硅酮铝粉漆产品</w:t>
      </w:r>
      <w:r>
        <w:rPr>
          <w:rFonts w:hint="eastAsia"/>
        </w:rPr>
        <w:br/>
      </w:r>
      <w:r>
        <w:rPr>
          <w:rFonts w:hint="eastAsia"/>
        </w:rPr>
        <w:t>　　　　三、企业硅酮铝粉漆产量、价格、收入、成本、毛利情况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二、企业硅酮铝粉漆产品</w:t>
      </w:r>
      <w:r>
        <w:rPr>
          <w:rFonts w:hint="eastAsia"/>
        </w:rPr>
        <w:br/>
      </w:r>
      <w:r>
        <w:rPr>
          <w:rFonts w:hint="eastAsia"/>
        </w:rPr>
        <w:t>　　　　三、企业硅酮铝粉漆产量、价格、收入、成本、毛利情况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不同种类硅酮铝粉漆产量、价格、产值及市场份额情况（2020-2031）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全球市场不同种类硅酮铝粉漆产量、产值及市场份额情况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一、全球市场不同种类硅酮铝粉漆产量、市场份额情况（2020-2031年）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二、全球市场不同种类硅酮铝粉漆产值、市场份额情况（2020-2031年）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三、全球市场不同种类硅酮铝粉漆价格走势分析（2020-2031年）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中国市场不同种类硅酮铝粉漆产量、产值及市场份额情况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一、中国市场不同种类硅酮铝粉漆产量、市场份额情况（2020-2031年）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二、中国市场不同种类硅酮铝粉漆产值、市场份额情况（2020-2031年）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三、中国市场不同种类硅酮铝粉漆价格走势分析（2020-2031年）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硅酮铝粉漆上游原料及下游主要应用领域分析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硅酮铝粉漆产业链分析</w:t>
      </w:r>
      <w:r>
        <w:rPr>
          <w:rFonts w:hint="eastAsia"/>
        </w:rPr>
        <w:br/>
      </w:r>
      <w:r>
        <w:rPr>
          <w:rFonts w:hint="eastAsia"/>
        </w:rPr>
        <w:t>　　第二节 硅酮铝粉漆产业上游供应分析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全球市场硅酮铝粉漆下游主要应用领域消费量、市场份额及增长情况（2020-2031年）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中国市场硅酮铝粉漆下游主要应用领域消费量、市场份额及增长情况（2020-2031年）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中国市场硅酮铝粉漆产量、消费量、进出口分析及发展趋势（2020-2031年）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中国市场硅酮铝粉漆产量、消费量、进出口分析及发展趋势（2020-2031年）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中国市场硅酮铝粉漆进出口贸易趋势（2020-2031年）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中国市场硅酮铝粉漆主要进口来源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中国市场硅酮铝粉漆主要出口目的地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中国市场硅酮铝粉漆主要地区分布（2025年）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中国硅酮铝粉漆生产地区分布</w:t>
      </w:r>
      <w:r>
        <w:rPr>
          <w:rFonts w:hint="eastAsia"/>
        </w:rPr>
        <w:br/>
      </w:r>
      <w:r>
        <w:rPr>
          <w:rFonts w:hint="eastAsia"/>
        </w:rPr>
        <w:t>　　第二节 中国硅酮铝粉漆消费地区分布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影响中国市场硅酮铝粉漆供需因素分析</w:t>
      </w:r>
      <w:r>
        <w:rPr>
          <w:rFonts w:hint="eastAsia"/>
        </w:rPr>
        <w:br/>
      </w:r>
      <w:r>
        <w:rPr>
          <w:rFonts w:hint="eastAsia"/>
        </w:rPr>
        <w:t>　　第一节 硅酮铝粉漆及相关行业技术发展概况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硅酮铝粉漆进出口贸易现状及趋势（2020-2031年）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硅酮铝粉漆产品技术趋势与价格走势预测（2020-2031年）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硅酮铝粉漆行业市场环境发展趋势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不同种类硅酮铝粉漆产品技术发展趋势（2020-2031年）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硅酮铝粉漆价格走势预测（2020-2031年）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硅酮铝粉漆销售渠道分析及建议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国内市场硅酮铝粉漆销售渠道分析</w:t>
      </w:r>
      <w:r>
        <w:rPr>
          <w:rFonts w:hint="eastAsia"/>
        </w:rPr>
        <w:br/>
      </w:r>
      <w:r>
        <w:rPr>
          <w:rFonts w:hint="eastAsia"/>
        </w:rPr>
        <w:t>　　　　一、当前硅酮铝粉漆主要销售模式及销售渠道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二、国内市场硅酮铝粉漆销售模式及销售渠道趋势（2020-2031年）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海外市场硅酮铝粉漆销售渠道分析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(中:智:林)硅酮铝粉漆行业营销策略建议</w:t>
      </w:r>
      <w:r>
        <w:rPr>
          <w:rFonts w:hint="eastAsia"/>
        </w:rPr>
        <w:br/>
      </w:r>
      <w:r>
        <w:rPr>
          <w:rFonts w:hint="eastAsia"/>
        </w:rPr>
        <w:t>　　　　一、硅酮铝粉漆市场定位及目标消费者分析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二、硅酮铝粉漆行业营销模式及销售渠道建议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硅酮铝粉漆产品介绍</w:t>
      </w:r>
      <w:r>
        <w:rPr>
          <w:rFonts w:hint="eastAsia"/>
        </w:rPr>
        <w:br/>
      </w:r>
      <w:r>
        <w:rPr>
          <w:rFonts w:hint="eastAsia"/>
        </w:rPr>
        <w:t>　　表 硅酮铝粉漆产品分类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2024年全球不同种类硅酮铝粉漆产量份额</w:t>
      </w:r>
      <w:r>
        <w:rPr>
          <w:rFonts w:hint="eastAsia"/>
        </w:rPr>
        <w:br/>
      </w:r>
      <w:r>
        <w:rPr>
          <w:rFonts w:hint="eastAsia"/>
        </w:rPr>
        <w:t>　　表 不同种类硅酮铝粉漆价格及趋势（2020-2031年）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硅酮铝粉漆主要应用领域</w:t>
      </w:r>
      <w:r>
        <w:rPr>
          <w:rFonts w:hint="eastAsia"/>
        </w:rPr>
        <w:br/>
      </w:r>
      <w:r>
        <w:rPr>
          <w:rFonts w:hint="eastAsia"/>
        </w:rPr>
        <w:t>　　图 全球2024年硅酮铝粉漆不同应用领域消费量份额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全球市场硅酮铝粉漆产量及增长情况（2020-2031年）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全球市场硅酮铝粉漆产值及增长情况（2020-2031年）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中国市场硅酮铝粉漆产量、增长率及趋势（2020-2031年）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中国市场硅酮铝粉漆产值、增长率及趋势（2020-2031年）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全球硅酮铝粉漆产能、产量、产能利用率及趋势（2020-2031年）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全球硅酮铝粉漆产量、表观消费量及趋势（2020-2031年）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中国硅酮铝粉漆产能、产量、产能利用率及趋势（2020-2031年）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中国硅酮铝粉漆产量、表观消费量及趋势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中国硅酮铝粉漆产量、市场需求量及趋势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硅酮铝粉漆行业政策分析</w:t>
      </w:r>
      <w:r>
        <w:rPr>
          <w:rFonts w:hint="eastAsia"/>
        </w:rPr>
        <w:br/>
      </w:r>
      <w:r>
        <w:rPr>
          <w:rFonts w:hint="eastAsia"/>
        </w:rPr>
        <w:t>　　表 全球市场硅酮铝粉漆重点企业2024和2025年产量统计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全球市场硅酮铝粉漆重点企业2024和2025年产量、市场份额统计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全球市场硅酮铝粉漆重点企业2025年产量、市场份额统计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全球市场硅酮铝粉漆重点企业2025年产量、市场份额统计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全球市场硅酮铝粉漆重点企业2024和2025年产值统计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全球市场硅酮铝粉漆重点企业2024和2025年产值市场份额统计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全球市场硅酮铝粉漆重点企业2025年产值、市场份额统计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全球市场硅酮铝粉漆重点企业2025年产值、市场份额统计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全球市场硅酮铝粉漆重点企业2024和2025年产品价格统计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中国市场硅酮铝粉漆重点企业2024和2025年产量统计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中国市场硅酮铝粉漆重点企业2024和2025年产量市场份额统计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中国市场硅酮铝粉漆重点企业2025年产量、市场份额统计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中国市场硅酮铝粉漆重点企业2025年产量、市场份额统计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中国市场硅酮铝粉漆重点企业2024和2025年产值统计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中国市场硅酮铝粉漆重点企业2024和2025年产值市场份额统计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中国市场硅酮铝粉漆重点企业2025年产值、市场份额统计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中国市场硅酮铝粉漆重点企业2025年产值、市场份额统计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硅酮铝粉漆企业总部</w:t>
      </w:r>
      <w:r>
        <w:rPr>
          <w:rFonts w:hint="eastAsia"/>
        </w:rPr>
        <w:br/>
      </w:r>
      <w:r>
        <w:rPr>
          <w:rFonts w:hint="eastAsia"/>
        </w:rPr>
        <w:t>　　表 全球市场硅酮铝粉漆重点企业2024和2025年产值市场份额统计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全球硅酮铝粉漆重点企业SWOT分析</w:t>
      </w:r>
      <w:r>
        <w:rPr>
          <w:rFonts w:hint="eastAsia"/>
        </w:rPr>
        <w:br/>
      </w:r>
      <w:r>
        <w:rPr>
          <w:rFonts w:hint="eastAsia"/>
        </w:rPr>
        <w:t>　　表 中国硅酮铝粉漆重点企业SWOT分析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全球主要地区2020-2025年硅酮铝粉漆产量统计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全球主要地区2025-2031年硅酮铝粉漆产量预测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全球主要地区2020-2031年硅酮铝粉漆产量市场份额统计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全球主要地区2025年硅酮铝粉漆产量市场份额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全球主要地区2020-2025年硅酮铝粉漆产值统计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全球主要地区2025-2031年硅酮铝粉漆产值预测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全球主要地区2020-2031年硅酮铝粉漆产值市场份额统计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全球主要地区2025年硅酮铝粉漆产值市场份额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中国市场2020-2031年硅酮铝粉漆产量及增长情况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中国市场2020-2031年硅酮铝粉漆产值及增长情况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北美市场2020-2031年硅酮铝粉漆产量及增长情况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北美市场2020-2031年硅酮铝粉漆产值及增长情况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欧洲市场2020-2031年硅酮铝粉漆产量及增长情况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欧洲市场2020-2031年硅酮铝粉漆产值及增长情况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日本市场2020-2031年硅酮铝粉漆产量及增长情况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日本市场2020-2031年硅酮铝粉漆产值及增长情况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全球主要地区2020-2025年硅酮铝粉漆消费量统计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全球主要地区2025-2031年硅酮铝粉漆消费量预测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全球主要地区2020-2031年硅酮铝粉漆消费量市场份额统计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全球主要地区2025年硅酮铝粉漆消费量市场份额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中国市场2020-2031年硅酮铝粉漆消费量、增长率及趋势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北美市场2020-2031年硅酮铝粉漆消费量、增长率及趋势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欧洲市场2020-2031年硅酮铝粉漆消费量、增长率及趋势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日本市场2020-2031年硅酮铝粉漆消费量、增长率及趋势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企业（一）硅酮铝粉漆产品情况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企业（二）硅酮铝粉漆产品情况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企业（三）硅酮铝粉漆产品情况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企业（四）硅酮铝粉漆产品情况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企业（五）硅酮铝粉漆产品情况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企业（六）硅酮铝粉漆产品情况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企业（七）硅酮铝粉漆产品情况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企业（八）硅酮铝粉漆产品情况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企业（九）硅酮铝粉漆产品情况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企业（十）硅酮铝粉漆产品情况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企业（十）2024-2025年硅酮铝粉漆产量、价格、收入、成本、毛利情况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全球市场不同种类硅酮铝粉漆产量统计（2020-2025年）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全球市场不同种类硅酮铝粉漆产量预测（2025-2031年）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全球市场不同种类硅酮铝粉漆产量市场份额（2020-2031年）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全球市场不同种类硅酮铝粉漆产值统计（2020-2025年）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全球市场不同种类硅酮铝粉漆产值预测（2025-2031年）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全球市场不同种类硅酮铝粉漆产值市场份额（2020-2031年）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全球市场不同种类硅酮铝粉漆价格走势（2020-2031年）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中国市场不同种类硅酮铝粉漆产量统计（2020-2025年）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中国市场不同种类硅酮铝粉漆产量预测（2025-2031年）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中国市场不同种类硅酮铝粉漆产量市场份额（2020-2031年）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中国市场不同种类硅酮铝粉漆产值统计（2020-2025年）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中国市场不同种类硅酮铝粉漆产值预测（2025-2031年）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中国市场不同种类硅酮铝粉漆产值市场份额（2020-2031年）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中国市场不同种类硅酮铝粉漆价格走势（2020-2031年）</w:t>
      </w:r>
      <w:r>
        <w:rPr>
          <w:rFonts w:hint="eastAsia"/>
        </w:rPr>
        <w:br/>
      </w:r>
      <w:r>
        <w:rPr>
          <w:rFonts w:hint="eastAsia"/>
        </w:rPr>
        <w:t>　　图 硅酮铝粉漆产业链</w:t>
      </w:r>
      <w:r>
        <w:rPr>
          <w:rFonts w:hint="eastAsia"/>
        </w:rPr>
        <w:br/>
      </w:r>
      <w:r>
        <w:rPr>
          <w:rFonts w:hint="eastAsia"/>
        </w:rPr>
        <w:t>　　表 硅酮铝粉漆原材料</w:t>
      </w:r>
      <w:r>
        <w:rPr>
          <w:rFonts w:hint="eastAsia"/>
        </w:rPr>
        <w:br/>
      </w:r>
      <w:r>
        <w:rPr>
          <w:rFonts w:hint="eastAsia"/>
        </w:rPr>
        <w:t>　　表 硅酮铝粉漆上游原料供应商及联系方式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全球市场硅酮铝粉漆主要应用领域消费量统计（2020-2025年）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全球市场硅酮铝粉漆主要应用领域消费量预测（2025-2031年）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全球市场硅酮铝粉漆主要应用领域消费量市场份额（2020-2031年）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2025年全球市场硅酮铝粉漆主要应用领域消费量市场份额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全球市场硅酮铝粉漆主要应用领域消费量增长率（2020-2031年）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中国市场硅酮铝粉漆主要应用领域消费量统计（2020-2025年）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中国市场硅酮铝粉漆主要应用领域消费量预测（2025-2031年）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中国市场硅酮铝粉漆主要应用领域消费量市场份额（2020-2031年）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中国市场硅酮铝粉漆主要应用领域消费量增长率（2020-2031年）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中国市场硅酮铝粉漆产量、消费量、进出口情况分析（2020-2025年）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中国市场硅酮铝粉漆产量、消费量、进出口情况预测（2025-2031年）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2020-2031年中国市场硅酮铝粉漆进出口量</w:t>
      </w:r>
      <w:r>
        <w:rPr>
          <w:rFonts w:hint="eastAsia"/>
        </w:rPr>
        <w:br/>
      </w:r>
      <w:r>
        <w:rPr>
          <w:rFonts w:hint="eastAsia"/>
        </w:rPr>
        <w:t>　　图 2025年硅酮铝粉漆生产地区分布</w:t>
      </w:r>
      <w:r>
        <w:rPr>
          <w:rFonts w:hint="eastAsia"/>
        </w:rPr>
        <w:br/>
      </w:r>
      <w:r>
        <w:rPr>
          <w:rFonts w:hint="eastAsia"/>
        </w:rPr>
        <w:t>　　图 2025年硅酮铝粉漆消费地区分布</w:t>
      </w:r>
      <w:r>
        <w:rPr>
          <w:rFonts w:hint="eastAsia"/>
        </w:rPr>
        <w:br/>
      </w:r>
      <w:r>
        <w:rPr>
          <w:rFonts w:hint="eastAsia"/>
        </w:rPr>
        <w:t>　　图 中国硅酮铝粉漆进口量及趋势预测（2020-2031年）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中国硅酮铝粉漆出口量及趋势预测（2020-2031年）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不同种类硅酮铝粉漆产量占比（2025-2031年）</w:t>
      </w:r>
      <w:r>
        <w:rPr>
          <w:rFonts w:hint="eastAsia"/>
        </w:rPr>
        <w:br/>
      </w:r>
      <w:r>
        <w:rPr>
          <w:rFonts w:hint="eastAsia"/>
        </w:rPr>
        <w:t>　　图 硅酮铝粉漆价格走势预测（2025-2031年）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国内市场硅酮铝粉漆未来销售渠道趋势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64f64e88f4f9b" w:history="1">
        <w:r>
          <w:rPr>
            <w:rStyle w:val="Hyperlink"/>
          </w:rPr>
          <w:t>2025-2031年全球与中国硅酮铝粉漆行业现状深度调研与发展趋势报告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64f64e88f4f9b" w:history="1">
        <w:r>
          <w:rPr>
            <w:rStyle w:val="Hyperlink"/>
          </w:rPr>
          <w:t>https://www.20087.com/3/29/GuiTongLvFenQiDeFaZhanQuShi.html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热点：铝粉漆可以用哪些方面、硅酮涂料、铝粉漆干不了、有机硅铝粉防腐漆、铝粉漆铝粉浆配比、硅铝涂层、硅酮胶上能涂油漆吗、硅铝粉是什么东西、无机富锌底漆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7da0785c649c9" w:history="1">
      <w:r>
        <w:rPr>
          <w:rStyle w:val="Hyperlink"/>
        </w:rPr>
        <w:t>2025-2031年全球与中国硅酮铝粉漆行业现状深度调研与发展趋势报告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iTongLvFenQiDeFaZhanQuShi.html" TargetMode="External" Id="Rffa64f64e88f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iTongLvFenQiDeFaZhanQuShi.html" TargetMode="External" Id="Raac7da0785c6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2025-03-13T06:48:00Z</dcterms:created>
  <dcterms:modified xsi:type="dcterms:W3CDTF">2025-03-13T07:48:00Z</dcterms:modified>
  <dc:subject>2025-2031年全球与中国硅酮铝粉漆行业现状深度调研与发展趋势报告</dc:subject>
  <dc:title>2025-2031年全球与中国硅酮铝粉漆行业现状深度调研与发展趋势报告</dc:title>
  <cp:keywords>2025-2031年全球与中国硅酮铝粉漆行业现状深度调研与发展趋势报告</cp:keywords>
  <dc:description>2025-2031年全球与中国硅酮铝粉漆行业现状深度调研与发展趋势报告</dc:description>
</cp:coreProperties>
</file>