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5e3625bc7049b5" w:history="1">
              <w:r>
                <w:rPr>
                  <w:rStyle w:val="Hyperlink"/>
                </w:rPr>
                <w:t>2026-2032年中国硅酸乙酯行业研究与前景趋势分析报告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5e3625bc7049b5" w:history="1">
              <w:r>
                <w:rPr>
                  <w:rStyle w:val="Hyperlink"/>
                </w:rPr>
                <w:t>2026-2032年中国硅酸乙酯行业研究与前景趋势分析报告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5e3625bc7049b5" w:history="1">
                <w:r>
                  <w:rPr>
                    <w:rStyle w:val="Hyperlink"/>
                  </w:rPr>
                  <w:t>https://www.20087.com/3/19/GuiSuanYiZhiShiChangXianZhuangHeQianJing.html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乙酯是一类重要的有机硅化合物，广泛应用于涂料、陶瓷、铸造和电子封装等行业。近年来，随着技术的不断进步和应用领域的拓展，硅酸乙酯的需求持续增长。特别是在电子封装领域，由于其优异的绝缘性能和耐高温特性，硅酸乙酯成为制造高性能电子元件的关键材料。然而，生产成本和环保法规的严格要求是该行业面临的挑战。</w:t>
      </w:r>
      <w:r>
        <w:rPr>
          <w:rFonts w:hint="eastAsia"/>
        </w:rPr>
        <w:br/>
      </w:r>
      <w:r>
        <w:rPr>
          <w:rFonts w:hint="eastAsia"/>
        </w:rPr>
        <w:t>　　未来，硅酸乙酯行业将朝着更环保、更高效的生产方式发展。新技术的开发，如采用更清洁的合成工艺和可回收的溶剂，将减少对环境的影响。同时，针对特定应用的定制化硅酸乙酯产品，如具有特殊功能的复合材料，将满足市场对高性能材料的需求。此外，随着3D打印技术的进步，硅酸乙酯作为打印材料的应用也将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5e3625bc7049b5" w:history="1">
        <w:r>
          <w:rPr>
            <w:rStyle w:val="Hyperlink"/>
          </w:rPr>
          <w:t>2026-2032年中国硅酸乙酯行业研究与前景趋势分析报告</w:t>
        </w:r>
      </w:hyperlink>
      <w:r>
        <w:rPr>
          <w:rFonts w:hint="eastAsia"/>
        </w:rPr>
        <w:t>》通过全面的行业调研，系统梳理了硅酸乙酯产业链的各个环节，详细分析了硅酸乙酯市场规模、需求变化及价格趋势。报告结合当前硅酸乙酯行业现状，科学预测了市场前景与发展方向，并解读了重点企业的竞争格局、市场集中度及品牌表现。同时，报告对硅酸乙酯细分市场进行了深入探讨，结合硅酸乙酯技术现状与SWOT分析，揭示了硅酸乙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硅酸乙酯产品概述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2025-2026年硅酸乙酯市场特点分析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硅酸乙酯行业发展周期特征分析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2025-2026年中国硅酸乙酯行业发展环境分析</w:t>
      </w:r>
      <w:r>
        <w:rPr>
          <w:rFonts w:hint="eastAsia"/>
        </w:rPr>
        <w:br/>
      </w:r>
      <w:r>
        <w:rPr>
          <w:rFonts w:hint="eastAsia"/>
        </w:rPr>
        <w:t>　　第一节 硅酸乙酯行业经济环境分析</w:t>
      </w:r>
      <w:r>
        <w:rPr>
          <w:rFonts w:hint="eastAsia"/>
        </w:rPr>
        <w:br/>
      </w:r>
      <w:r>
        <w:rPr>
          <w:rFonts w:hint="eastAsia"/>
        </w:rPr>
        <w:t>　　第二节 硅酸乙酯行业政策环境分析</w:t>
      </w:r>
      <w:r>
        <w:rPr>
          <w:rFonts w:hint="eastAsia"/>
        </w:rPr>
        <w:br/>
      </w:r>
      <w:r>
        <w:rPr>
          <w:rFonts w:hint="eastAsia"/>
        </w:rPr>
        <w:t>　　　　一、硅酸乙酯行业政策影响分析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二、相关硅酸乙酯行业标准分析</w:t>
      </w:r>
      <w:r>
        <w:rPr>
          <w:rFonts w:hint="eastAsia"/>
        </w:rPr>
        <w:br/>
      </w:r>
      <w:r>
        <w:rPr>
          <w:rFonts w:hint="eastAsia"/>
        </w:rPr>
        <w:t>　　第三节 硅酸乙酯行业社会环境分析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2025-2026年硅酸乙酯行业技术发展现状及趋势分析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硅酸乙酯行业技术发展现状分析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国内外硅酸乙酯行业技术差异与原因</w:t>
      </w:r>
      <w:r>
        <w:rPr>
          <w:rFonts w:hint="eastAsia"/>
        </w:rPr>
        <w:br/>
      </w:r>
      <w:r>
        <w:rPr>
          <w:rFonts w:hint="eastAsia"/>
        </w:rPr>
        <w:t>　　第三节 硅酸乙酯行业技术发展方向、趋势预测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提升硅酸乙酯行业技术能力策略建议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2025-2026年全球硅酸乙酯行业市场发展调研分析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全球硅酸乙酯行业市场运行环境</w:t>
      </w:r>
      <w:r>
        <w:rPr>
          <w:rFonts w:hint="eastAsia"/>
        </w:rPr>
        <w:br/>
      </w:r>
      <w:r>
        <w:rPr>
          <w:rFonts w:hint="eastAsia"/>
        </w:rPr>
        <w:t>　　第二节 全球硅酸乙酯行业市场发展情况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一、全球硅酸乙酯行业市场供给分析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二、全球硅酸乙酯行业市场需求分析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三、全球硅酸乙酯行业主要国家地区发展情况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2026-2032年全球硅酸乙酯行业市场规模趋势预测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中国硅酸乙酯行业市场供需现状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2025-2026年中国硅酸乙酯市场现状</w:t>
      </w:r>
      <w:r>
        <w:rPr>
          <w:rFonts w:hint="eastAsia"/>
        </w:rPr>
        <w:br/>
      </w:r>
      <w:r>
        <w:rPr>
          <w:rFonts w:hint="eastAsia"/>
        </w:rPr>
        <w:t>　　第二节 中国硅酸乙酯行业产量情况分析及预测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一、硅酸乙酯总体产能规模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二、2020-2025年中国硅酸乙酯产量统计</w:t>
      </w:r>
      <w:r>
        <w:rPr>
          <w:rFonts w:hint="eastAsia"/>
        </w:rPr>
        <w:br/>
      </w:r>
      <w:r>
        <w:rPr>
          <w:rFonts w:hint="eastAsia"/>
        </w:rPr>
        <w:t>　　　　三、硅酸乙酯行业区域产量分布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四、2026-2032年中国硅酸乙酯产量预测</w:t>
      </w:r>
      <w:r>
        <w:rPr>
          <w:rFonts w:hint="eastAsia"/>
        </w:rPr>
        <w:br/>
      </w:r>
      <w:r>
        <w:rPr>
          <w:rFonts w:hint="eastAsia"/>
        </w:rPr>
        <w:t>　　第三节 中国硅酸乙酯市场需求分析及预测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一、2020-2025年中国硅酸乙酯市场需求统计</w:t>
      </w:r>
      <w:r>
        <w:rPr>
          <w:rFonts w:hint="eastAsia"/>
        </w:rPr>
        <w:br/>
      </w:r>
      <w:r>
        <w:rPr>
          <w:rFonts w:hint="eastAsia"/>
        </w:rPr>
        <w:t>　　　　二、中国硅酸乙酯市场需求特点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三、2026-2032年中国硅酸乙酯市场需求量预测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硅酸乙酯细分市场深度分析</w:t>
      </w:r>
      <w:r>
        <w:rPr>
          <w:rFonts w:hint="eastAsia"/>
        </w:rPr>
        <w:br/>
      </w:r>
      <w:r>
        <w:rPr>
          <w:rFonts w:hint="eastAsia"/>
        </w:rPr>
        <w:t>　　第一节 硅酸乙酯细分市场（一）发展研究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硅酸乙酯细分市场（二）发展研究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2025-2026年中国硅酸乙酯行业现状调研分析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中国硅酸乙酯行业发展现状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一、2025-2026年硅酸乙酯行业品牌发展现状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二、2025-2026年硅酸乙酯行业需求市场现状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三、2025-2026年硅酸乙酯市场需求层次分析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四、2025-2026年中国硅酸乙酯市场走向分析</w:t>
      </w:r>
      <w:r>
        <w:rPr>
          <w:rFonts w:hint="eastAsia"/>
        </w:rPr>
        <w:br/>
      </w:r>
      <w:r>
        <w:rPr>
          <w:rFonts w:hint="eastAsia"/>
        </w:rPr>
        <w:t>　　第二节 中国硅酸乙酯行业存在的问题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一、2025-2026年硅酸乙酯产品市场存在的主要问题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二、2025-2026年国内硅酸乙酯产品市场的三大瓶颈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三、2025-2026年硅酸乙酯产品市场遭遇的规模难题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对中国硅酸乙酯市场的分析及思考</w:t>
      </w:r>
      <w:r>
        <w:rPr>
          <w:rFonts w:hint="eastAsia"/>
        </w:rPr>
        <w:br/>
      </w:r>
      <w:r>
        <w:rPr>
          <w:rFonts w:hint="eastAsia"/>
        </w:rPr>
        <w:t>　　　　一、硅酸乙酯市场特点</w:t>
      </w:r>
      <w:r>
        <w:rPr>
          <w:rFonts w:hint="eastAsia"/>
        </w:rPr>
        <w:br/>
      </w:r>
      <w:r>
        <w:rPr>
          <w:rFonts w:hint="eastAsia"/>
        </w:rPr>
        <w:t>　　　　二、硅酸乙酯市场分析</w:t>
      </w:r>
      <w:r>
        <w:rPr>
          <w:rFonts w:hint="eastAsia"/>
        </w:rPr>
        <w:br/>
      </w:r>
      <w:r>
        <w:rPr>
          <w:rFonts w:hint="eastAsia"/>
        </w:rPr>
        <w:t>　　　　三、硅酸乙酯市场变化的方向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四、中国硅酸乙酯行业发展的新思路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五、对中国硅酸乙酯行业发展的思考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2020-2025年中国硅酸乙酯行业区域市场分析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中国硅酸乙酯行业区域市场结构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重点地区硅酸乙酯行业调研分析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一、重点地区（一）硅酸乙酯市场分析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二、重点地区（二）硅酸乙酯市场分析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三、重点地区（三）硅酸乙酯市场分析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四、重点地区（四）硅酸乙酯市场分析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五、重点地区（五）硅酸乙酯市场分析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2020-2025年中国硅酸乙酯产品市场进出口数据分析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2020-2025年中国硅酸乙酯产品出口统计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2020-2025年中国硅酸乙酯产品进口统计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2020-2025年中国硅酸乙酯产品进出口价格对比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中国硅酸乙酯主要进口来源地及出口目的地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2020-2025年中国硅酸乙酯行业竞争态势分析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2026年硅酸乙酯行业集中度分析</w:t>
      </w:r>
      <w:r>
        <w:rPr>
          <w:rFonts w:hint="eastAsia"/>
        </w:rPr>
        <w:br/>
      </w:r>
      <w:r>
        <w:rPr>
          <w:rFonts w:hint="eastAsia"/>
        </w:rPr>
        <w:t>　　　　一、硅酸乙酯市场集中度分析</w:t>
      </w:r>
      <w:r>
        <w:rPr>
          <w:rFonts w:hint="eastAsia"/>
        </w:rPr>
        <w:br/>
      </w:r>
      <w:r>
        <w:rPr>
          <w:rFonts w:hint="eastAsia"/>
        </w:rPr>
        <w:t>　　　　二、硅酸乙酯企业分布区域集中度分析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三、硅酸乙酯区域消费集中度分析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2020-2025年硅酸乙酯主要企业竞争力分析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2025-2026年硅酸乙酯行业竞争格局分析</w:t>
      </w:r>
      <w:r>
        <w:rPr>
          <w:rFonts w:hint="eastAsia"/>
        </w:rPr>
        <w:br/>
      </w:r>
      <w:r>
        <w:rPr>
          <w:rFonts w:hint="eastAsia"/>
        </w:rPr>
        <w:t>　　　　一、硅酸乙酯行业竞争分析</w:t>
      </w:r>
      <w:r>
        <w:rPr>
          <w:rFonts w:hint="eastAsia"/>
        </w:rPr>
        <w:br/>
      </w:r>
      <w:r>
        <w:rPr>
          <w:rFonts w:hint="eastAsia"/>
        </w:rPr>
        <w:t>　　　　二、中外硅酸乙酯产品竞争分析</w:t>
      </w:r>
      <w:r>
        <w:rPr>
          <w:rFonts w:hint="eastAsia"/>
        </w:rPr>
        <w:br/>
      </w:r>
      <w:r>
        <w:rPr>
          <w:rFonts w:hint="eastAsia"/>
        </w:rPr>
        <w:t>　　　　三、国内硅酸乙酯行业重点企业发展动向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硅酸乙酯行业上下游产业链发展情况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硅酸乙酯上游产业发展分析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硅酸乙酯下游产业发展分析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硅酸乙酯行业重点企业竞争力分析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2026年硅酸乙酯企业管理策略建议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提高硅酸乙酯企业竞争力的策略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一、提高中国硅酸乙酯企业核心竞争力的对策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二、硅酸乙酯企业提升竞争力的主要方向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三、影响硅酸乙酯企业核心竞争力的因素及提升途径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四、提高硅酸乙酯企业竞争力的策略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对中国硅酸乙酯品牌的战略思考</w:t>
      </w:r>
      <w:r>
        <w:rPr>
          <w:rFonts w:hint="eastAsia"/>
        </w:rPr>
        <w:br/>
      </w:r>
      <w:r>
        <w:rPr>
          <w:rFonts w:hint="eastAsia"/>
        </w:rPr>
        <w:t>　　　　一、硅酸乙酯实施品牌战略的意义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二、硅酸乙酯企业品牌的现状分析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三、中国硅酸乙酯企业的品牌战略</w:t>
      </w:r>
      <w:r>
        <w:rPr>
          <w:rFonts w:hint="eastAsia"/>
        </w:rPr>
        <w:br/>
      </w:r>
      <w:r>
        <w:rPr>
          <w:rFonts w:hint="eastAsia"/>
        </w:rPr>
        <w:t>　　　　四、硅酸乙酯品牌战略管理的策略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硅酸乙酯行业发展趋势及投资风险预警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2026年硅酸乙酯市场前景分析</w:t>
      </w:r>
      <w:r>
        <w:rPr>
          <w:rFonts w:hint="eastAsia"/>
        </w:rPr>
        <w:br/>
      </w:r>
      <w:r>
        <w:rPr>
          <w:rFonts w:hint="eastAsia"/>
        </w:rPr>
        <w:t>　　第二节 2026年硅酸乙酯行业发展趋势预测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影响硅酸乙酯行业发展的主要因素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一、2026年影响硅酸乙酯行业运行的有利因素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二、2026年影响硅酸乙酯行业运行的稳定因素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三、2026年影响硅酸乙酯行业运行的不利因素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四、2026年中国硅酸乙酯行业发展面临的挑战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五、2026年中国硅酸乙酯行业发展面临的机遇</w:t>
      </w:r>
      <w:r>
        <w:rPr>
          <w:rFonts w:hint="eastAsia"/>
        </w:rPr>
        <w:br/>
      </w:r>
      <w:r>
        <w:rPr>
          <w:rFonts w:hint="eastAsia"/>
        </w:rPr>
        <w:t>　　第四节 硅酸乙酯行业投资风险预警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一、2026年硅酸乙酯行业市场风险及控制策略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二、2026年硅酸乙酯行业政策风险及控制策略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三、2026年硅酸乙酯行业经营风险及控制策略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四、2026年硅酸乙酯同业竞争风险及控制策略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五、2026年硅酸乙酯行业其他风险及控制策略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硅酸乙酯市场研究结论</w:t>
      </w:r>
      <w:r>
        <w:rPr>
          <w:rFonts w:hint="eastAsia"/>
        </w:rPr>
        <w:br/>
      </w:r>
      <w:r>
        <w:rPr>
          <w:rFonts w:hint="eastAsia"/>
        </w:rPr>
        <w:t>　　第二节 硅酸乙酯子行业研究结论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中智:林:硅酸乙酯市场发展建议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硅酸乙酯行业类别</w:t>
      </w:r>
      <w:r>
        <w:rPr>
          <w:rFonts w:hint="eastAsia"/>
        </w:rPr>
        <w:br/>
      </w:r>
      <w:r>
        <w:rPr>
          <w:rFonts w:hint="eastAsia"/>
        </w:rPr>
        <w:t>　　图表 硅酸乙酯行业产业链调研</w:t>
      </w:r>
      <w:r>
        <w:rPr>
          <w:rFonts w:hint="eastAsia"/>
        </w:rPr>
        <w:br/>
      </w:r>
      <w:r>
        <w:rPr>
          <w:rFonts w:hint="eastAsia"/>
        </w:rPr>
        <w:t>　　图表 硅酸乙酯行业现状</w:t>
      </w:r>
      <w:r>
        <w:rPr>
          <w:rFonts w:hint="eastAsia"/>
        </w:rPr>
        <w:br/>
      </w:r>
      <w:r>
        <w:rPr>
          <w:rFonts w:hint="eastAsia"/>
        </w:rPr>
        <w:t>　　图表 硅酸乙酯行业标准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2020-2025年中国硅酸乙酯行业市场规模</w:t>
      </w:r>
      <w:r>
        <w:rPr>
          <w:rFonts w:hint="eastAsia"/>
        </w:rPr>
        <w:br/>
      </w:r>
      <w:r>
        <w:rPr>
          <w:rFonts w:hint="eastAsia"/>
        </w:rPr>
        <w:t>　　图表 2026年中国硅酸乙酯行业产能</w:t>
      </w:r>
      <w:r>
        <w:rPr>
          <w:rFonts w:hint="eastAsia"/>
        </w:rPr>
        <w:br/>
      </w:r>
      <w:r>
        <w:rPr>
          <w:rFonts w:hint="eastAsia"/>
        </w:rPr>
        <w:t>　　图表 2020-2025年中国硅酸乙酯行业产量统计</w:t>
      </w:r>
      <w:r>
        <w:rPr>
          <w:rFonts w:hint="eastAsia"/>
        </w:rPr>
        <w:br/>
      </w:r>
      <w:r>
        <w:rPr>
          <w:rFonts w:hint="eastAsia"/>
        </w:rPr>
        <w:t>　　图表 硅酸乙酯行业动态</w:t>
      </w:r>
      <w:r>
        <w:rPr>
          <w:rFonts w:hint="eastAsia"/>
        </w:rPr>
        <w:br/>
      </w:r>
      <w:r>
        <w:rPr>
          <w:rFonts w:hint="eastAsia"/>
        </w:rPr>
        <w:t>　　图表 2020-2025年中国硅酸乙酯市场需求量</w:t>
      </w:r>
      <w:r>
        <w:rPr>
          <w:rFonts w:hint="eastAsia"/>
        </w:rPr>
        <w:br/>
      </w:r>
      <w:r>
        <w:rPr>
          <w:rFonts w:hint="eastAsia"/>
        </w:rPr>
        <w:t>　　图表 2026年中国硅酸乙酯行业需求区域调研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2020-2025年中国硅酸乙酯行情</w:t>
      </w:r>
      <w:r>
        <w:rPr>
          <w:rFonts w:hint="eastAsia"/>
        </w:rPr>
        <w:br/>
      </w:r>
      <w:r>
        <w:rPr>
          <w:rFonts w:hint="eastAsia"/>
        </w:rPr>
        <w:t>　　图表 2020-2025年中国硅酸乙酯价格走势图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2020-2025年中国硅酸乙酯行业销售收入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2020-2025年中国硅酸乙酯行业盈利情况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2020-2025年中国硅酸乙酯行业利润总额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2020-2025年中国硅酸乙酯进口统计</w:t>
      </w:r>
      <w:r>
        <w:rPr>
          <w:rFonts w:hint="eastAsia"/>
        </w:rPr>
        <w:br/>
      </w:r>
      <w:r>
        <w:rPr>
          <w:rFonts w:hint="eastAsia"/>
        </w:rPr>
        <w:t>　　图表 2020-2025年中国硅酸乙酯出口统计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2020-2025年中国硅酸乙酯行业企业数量统计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**地区硅酸乙酯市场规模</w:t>
      </w:r>
      <w:r>
        <w:rPr>
          <w:rFonts w:hint="eastAsia"/>
        </w:rPr>
        <w:br/>
      </w:r>
      <w:r>
        <w:rPr>
          <w:rFonts w:hint="eastAsia"/>
        </w:rPr>
        <w:t>　　图表 **地区硅酸乙酯行业市场需求</w:t>
      </w:r>
      <w:r>
        <w:rPr>
          <w:rFonts w:hint="eastAsia"/>
        </w:rPr>
        <w:br/>
      </w:r>
      <w:r>
        <w:rPr>
          <w:rFonts w:hint="eastAsia"/>
        </w:rPr>
        <w:t>　　图表 **地区硅酸乙酯市场调研</w:t>
      </w:r>
      <w:r>
        <w:rPr>
          <w:rFonts w:hint="eastAsia"/>
        </w:rPr>
        <w:br/>
      </w:r>
      <w:r>
        <w:rPr>
          <w:rFonts w:hint="eastAsia"/>
        </w:rPr>
        <w:t>　　图表 **地区硅酸乙酯行业市场需求分析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**地区硅酸乙酯市场规模</w:t>
      </w:r>
      <w:r>
        <w:rPr>
          <w:rFonts w:hint="eastAsia"/>
        </w:rPr>
        <w:br/>
      </w:r>
      <w:r>
        <w:rPr>
          <w:rFonts w:hint="eastAsia"/>
        </w:rPr>
        <w:t>　　图表 **地区硅酸乙酯行业市场需求</w:t>
      </w:r>
      <w:r>
        <w:rPr>
          <w:rFonts w:hint="eastAsia"/>
        </w:rPr>
        <w:br/>
      </w:r>
      <w:r>
        <w:rPr>
          <w:rFonts w:hint="eastAsia"/>
        </w:rPr>
        <w:t>　　图表 **地区硅酸乙酯市场调研</w:t>
      </w:r>
      <w:r>
        <w:rPr>
          <w:rFonts w:hint="eastAsia"/>
        </w:rPr>
        <w:br/>
      </w:r>
      <w:r>
        <w:rPr>
          <w:rFonts w:hint="eastAsia"/>
        </w:rPr>
        <w:t>　　图表 **地区硅酸乙酯行业市场需求分析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硅酸乙酯行业竞争对手分析</w:t>
      </w:r>
      <w:r>
        <w:rPr>
          <w:rFonts w:hint="eastAsia"/>
        </w:rPr>
        <w:br/>
      </w:r>
      <w:r>
        <w:rPr>
          <w:rFonts w:hint="eastAsia"/>
        </w:rPr>
        <w:t>　　图表 硅酸乙酯重点企业（一）基本信息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硅酸乙酯重点企业（一）经营情况分析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硅酸乙酯重点企业（一）主要经济指标情况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硅酸乙酯重点企业（一）盈利能力情况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硅酸乙酯重点企业（一）偿债能力情况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硅酸乙酯重点企业（一）运营能力情况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硅酸乙酯重点企业（一）成长能力情况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硅酸乙酯重点企业（二）基本信息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硅酸乙酯重点企业（二）经营情况分析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硅酸乙酯重点企业（二）主要经济指标情况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硅酸乙酯重点企业（二）盈利能力情况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硅酸乙酯重点企业（二）偿债能力情况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硅酸乙酯重点企业（二）运营能力情况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硅酸乙酯重点企业（二）成长能力情况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硅酸乙酯重点企业（三）基本信息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硅酸乙酯重点企业（三）经营情况分析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硅酸乙酯重点企业（三）主要经济指标情况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硅酸乙酯重点企业（三）盈利能力情况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硅酸乙酯重点企业（三）偿债能力情况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硅酸乙酯重点企业（三）运营能力情况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硅酸乙酯重点企业（三）成长能力情况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2026-2032年中国硅酸乙酯行业产能预测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2026-2032年中国硅酸乙酯行业产量预测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2026-2032年中国硅酸乙酯市场需求预测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2026-2032年中国硅酸乙酯行业市场规模预测</w:t>
      </w:r>
      <w:r>
        <w:rPr>
          <w:rFonts w:hint="eastAsia"/>
        </w:rPr>
        <w:br/>
      </w:r>
      <w:r>
        <w:rPr>
          <w:rFonts w:hint="eastAsia"/>
        </w:rPr>
        <w:t>　　图表 硅酸乙酯行业准入条件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2026-2032年中国硅酸乙酯市场前景</w:t>
      </w:r>
      <w:r>
        <w:rPr>
          <w:rFonts w:hint="eastAsia"/>
        </w:rPr>
        <w:br/>
      </w:r>
      <w:r>
        <w:rPr>
          <w:rFonts w:hint="eastAsia"/>
        </w:rPr>
        <w:t>　　图表 2026-2032年中国硅酸乙酯行业信息化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2026-2032年中国硅酸乙酯行业风险分析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2026-2032年中国硅酸乙酯行业发展趋势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5e3625bc7049b5" w:history="1">
        <w:r>
          <w:rPr>
            <w:rStyle w:val="Hyperlink"/>
          </w:rPr>
          <w:t>2026-2032年中国硅酸乙酯行业研究与前景趋势分析报告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5e3625bc7049b5" w:history="1">
        <w:r>
          <w:rPr>
            <w:rStyle w:val="Hyperlink"/>
          </w:rPr>
          <w:t>https://www.20087.com/3/19/GuiSuanYiZhiShiChangXianZhuangHeQianJing.html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热点：正硅酸乙酯用途、硅酸乙酯的用途、硅酸甲酯、硅酸乙酯化学式、正硅酸乙酯28、硅28 正硅酸乙酯、正硅酸乙酯40、硅酸乙酯40与28、硅酸乙酯价格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e0b43df3784ce9" w:history="1">
      <w:r>
        <w:rPr>
          <w:rStyle w:val="Hyperlink"/>
        </w:rPr>
        <w:t>2026-2032年中国硅酸乙酯行业研究与前景趋势分析报告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GuiSuanYiZhiShiChangXianZhuangHeQianJing.html" TargetMode="External" Id="R3a5e3625bc70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GuiSuanYiZhiShiChangXianZhuangHeQianJing.html" TargetMode="External" Id="R65e0b43df378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2025-07-29T04:41:00Z</dcterms:created>
  <dcterms:modified xsi:type="dcterms:W3CDTF">2025-07-29T05:41:00Z</dcterms:modified>
  <dc:subject>2026-2032年中国硅酸乙酯行业研究与前景趋势分析报告</dc:subject>
  <dc:title>2026-2032年中国硅酸乙酯行业研究与前景趋势分析报告</dc:title>
  <cp:keywords>2026-2032年中国硅酸乙酯行业研究与前景趋势分析报告</cp:keywords>
  <dc:description>2026-2032年中国硅酸乙酯行业研究与前景趋势分析报告</dc:description>
</cp:coreProperties>
</file>