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2eed5317b486f" w:history="1">
              <w:r>
                <w:rPr>
                  <w:rStyle w:val="Hyperlink"/>
                </w:rPr>
                <w:t>2025-2031年全球与中国硅铁球行业发展现状分析及趋势预测报告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2eed5317b486f" w:history="1">
              <w:r>
                <w:rPr>
                  <w:rStyle w:val="Hyperlink"/>
                </w:rPr>
                <w:t>2025-2031年全球与中国硅铁球行业发展现状分析及趋势预测报告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92eed5317b486f" w:history="1">
                <w:r>
                  <w:rPr>
                    <w:rStyle w:val="Hyperlink"/>
                  </w:rPr>
                  <w:t>https://www.20087.com/3/19/GuiTieQiuHangYeFaZhanQuShi.html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铁球是一种重要的冶金材料，近年来随着钢铁工业的发展和技术的进步，其市场需求持续增长。目前，硅铁球不仅在纯度和粒度方面有了显著提升，还在生产工艺和环保性能方面不断优化，以适应不同工业领域的需求。此外，随着钢铁行业对高质量合金材料的需求增加，硅铁球的品质和性能成为了生产商竞争的核心要素之一。</w:t>
      </w:r>
      <w:r>
        <w:rPr>
          <w:rFonts w:hint="eastAsia"/>
        </w:rPr>
        <w:br/>
      </w:r>
      <w:r>
        <w:rPr>
          <w:rFonts w:hint="eastAsia"/>
        </w:rPr>
        <w:t>　　未来，硅铁球的发展将更加侧重于技术创新和应用领域的拓展。一方面，将持续探索更高效的合成技术和更环保的生产工艺，提高产品的质量和生产效率；另一方面，随着新材料和新技术的发展，硅铁球将更加注重开发新的应用领域，以满足市场需求。此外，随着对可持续发展的重视，硅铁球的生产将更加注重采用循环经济的理念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2eed5317b486f" w:history="1">
        <w:r>
          <w:rPr>
            <w:rStyle w:val="Hyperlink"/>
          </w:rPr>
          <w:t>2025-2031年全球与中国硅铁球行业发展现状分析及趋势预测报告</w:t>
        </w:r>
      </w:hyperlink>
      <w:r>
        <w:rPr>
          <w:rFonts w:hint="eastAsia"/>
        </w:rPr>
        <w:t>》依托权威数据资源与长期市场监测，系统分析了硅铁球行业的市场规模、市场需求及产业链结构，深入探讨了硅铁球价格变动与细分市场特征。报告科学预测了硅铁球市场前景及未来发展趋势，重点剖析了行业集中度、竞争格局及重点企业的市场地位，并通过SWOT分析揭示了硅铁球行业机遇与潜在风险。报告为投资者及业内企业提供了全面的市场洞察与决策参考，助力把握硅铁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按产品类型细分，全球硅铁球市场规模2020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Si50</w:t>
      </w:r>
      <w:r>
        <w:rPr>
          <w:rFonts w:hint="eastAsia"/>
        </w:rPr>
        <w:br/>
      </w:r>
      <w:r>
        <w:rPr>
          <w:rFonts w:hint="eastAsia"/>
        </w:rPr>
        <w:t>　　　　1.3.3 Si55</w:t>
      </w:r>
      <w:r>
        <w:rPr>
          <w:rFonts w:hint="eastAsia"/>
        </w:rPr>
        <w:br/>
      </w:r>
      <w:r>
        <w:rPr>
          <w:rFonts w:hint="eastAsia"/>
        </w:rPr>
        <w:t>　　　　1.3.4 Si60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按应用细分，全球硅铁球市场规模2020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脱氧剂</w:t>
      </w:r>
      <w:r>
        <w:rPr>
          <w:rFonts w:hint="eastAsia"/>
        </w:rPr>
        <w:br/>
      </w:r>
      <w:r>
        <w:rPr>
          <w:rFonts w:hint="eastAsia"/>
        </w:rPr>
        <w:t>　　　　1.4.3 合金剂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硅铁球行业发展总体概况</w:t>
      </w:r>
      <w:r>
        <w:rPr>
          <w:rFonts w:hint="eastAsia"/>
        </w:rPr>
        <w:br/>
      </w:r>
      <w:r>
        <w:rPr>
          <w:rFonts w:hint="eastAsia"/>
        </w:rPr>
        <w:t>　　　　1.5.2 硅铁球行业发展主要特点</w:t>
      </w:r>
      <w:r>
        <w:rPr>
          <w:rFonts w:hint="eastAsia"/>
        </w:rPr>
        <w:br/>
      </w:r>
      <w:r>
        <w:rPr>
          <w:rFonts w:hint="eastAsia"/>
        </w:rPr>
        <w:t>　　　　1.5.3 硅铁球行业发展影响因素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全球市场，近三年硅铁球主要企业占有率及排名（按销量）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近三年硅铁球主要企业在国际市场占有率（按销量，2020-2025）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2025年硅铁球主要企业在国际市场排名（按销量）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近三年全球市场主要企业硅铁球销量（2020-2025）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全球市场，近三年硅铁球主要企业占有率及排名（按收入）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近三年硅铁球主要企业在国际市场占有率（按收入，2020-2025）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2025年硅铁球主要企业在国际市场排名（按收入）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近三年全球市场主要企业硅铁球销售收入（2020-2025）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全球市场，近三年主要企业硅铁球销售价格（2020-2025）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中国市场，近三年硅铁球主要企业占有率及排名（按销量）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近三年硅铁球主要企业在中国市场占有率（按销量，2020-2025）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2025年硅铁球主要企业在中国市场排名（按销量）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近三年中国市场主要企业硅铁球销量（2020-2025）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中国市场，近三年硅铁球主要企业占有率及排名（按收入）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近三年硅铁球主要企业在中国市场占有率（按收入，2020-2025）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2025年硅铁球主要企业在中国市场排名（按收入）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近三年中国市场主要企业硅铁球销售收入（2020-2025）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全球主要厂商硅铁球总部及产地分布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全球主要厂商成立时间及硅铁球商业化日期</w:t>
      </w:r>
      <w:r>
        <w:rPr>
          <w:rFonts w:hint="eastAsia"/>
        </w:rPr>
        <w:br/>
      </w:r>
      <w:r>
        <w:rPr>
          <w:rFonts w:hint="eastAsia"/>
        </w:rPr>
        <w:t>　　2.8 全球主要厂商硅铁球产品类型及应用</w:t>
      </w:r>
      <w:r>
        <w:rPr>
          <w:rFonts w:hint="eastAsia"/>
        </w:rPr>
        <w:br/>
      </w:r>
      <w:r>
        <w:rPr>
          <w:rFonts w:hint="eastAsia"/>
        </w:rPr>
        <w:t>　　2.9 硅铁球行业集中度、竞争程度分析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硅铁球行业集中度分析：2025年全球Top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全球硅铁球第一梯队、第二梯队和第三梯队生产商（品牌）及市场份额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全球硅铁球总体规模分析</w:t>
      </w:r>
      <w:r>
        <w:rPr>
          <w:rFonts w:hint="eastAsia"/>
        </w:rPr>
        <w:br/>
      </w:r>
      <w:r>
        <w:rPr>
          <w:rFonts w:hint="eastAsia"/>
        </w:rPr>
        <w:t>　　3.1 全球硅铁球供需现状及预测（2020-2031）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全球硅铁球产能、产量、产能利用率及发展趋势（2020-2031）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全球硅铁球产量、需求量及发展趋势（2020-2031）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全球主要地区硅铁球产量及发展趋势（2020-2031）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全球主要地区硅铁球产量（2020-2025）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全球主要地区硅铁球产量（2025-2031）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全球主要地区硅铁球产量市场份额（2020-2031）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中国硅铁球供需现状及预测（2020-2031）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中国硅铁球产能、产量、产能利用率及发展趋势（2020-2031）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中国硅铁球产量、市场需求量及发展趋势（2020-2031）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全球硅铁球销量及销售额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全球市场硅铁球销售额（2020-2031）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全球市场硅铁球销量（2020-2031）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全球市场硅铁球价格趋势（2020-2031）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全球硅铁球主要地区分析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全球主要地区硅铁球市场规模分析：2020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全球主要地区硅铁球销售收入及市场份额（2020-2025年）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全球主要地区硅铁球销售收入预测（2025-2031年）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全球主要地区硅铁球销量分析：2020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全球主要地区硅铁球销量及市场份额（2020-2025年）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全球主要地区硅铁球销量及市场份额预测（2025-2031年）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北美市场硅铁球销量、收入及增长率（2020-2031）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欧洲市场硅铁球销量、收入及增长率（2020-2031）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中国市场硅铁球销量、收入及增长率（2020-2031）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日本市场硅铁球销量、收入及增长率（2020-2031）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东南亚市场硅铁球销量、收入及增长率（2020-2031）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印度市场硅铁球销量、收入及增长率（2020-2031）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重点企业（1）基本信息、硅铁球生产基地、销售区域、竞争对手及市场地位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硅铁球产品规格、参数及市场应用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硅铁球销量、收入、价格及毛利率（2020-2025）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重点企业（2）基本信息、硅铁球生产基地、销售区域、竞争对手及市场地位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硅铁球产品规格、参数及市场应用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硅铁球销量、收入、价格及毛利率（2020-2025）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重点企业（3）基本信息、硅铁球生产基地、销售区域、竞争对手及市场地位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硅铁球产品规格、参数及市场应用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硅铁球销量、收入、价格及毛利率（2020-2025）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重点企业（4）基本信息、硅铁球生产基地、销售区域、竞争对手及市场地位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硅铁球产品规格、参数及市场应用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硅铁球销量、收入、价格及毛利率（2020-2025）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重点企业（5）基本信息、硅铁球生产基地、销售区域、竞争对手及市场地位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硅铁球产品规格、参数及市场应用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硅铁球销量、收入、价格及毛利率（2020-2025）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重点企业（6）基本信息、硅铁球生产基地、销售区域、竞争对手及市场地位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硅铁球产品规格、参数及市场应用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硅铁球销量、收入、价格及毛利率（2020-2025）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重点企业（7）基本信息、硅铁球生产基地、销售区域、竞争对手及市场地位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硅铁球产品规格、参数及市场应用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硅铁球销量、收入、价格及毛利率（2020-2025）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重点企业（8）基本信息、硅铁球生产基地、销售区域、竞争对手及市场地位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硅铁球产品规格、参数及市场应用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硅铁球销量、收入、价格及毛利率（2020-2025）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重点企业（9）基本信息、硅铁球生产基地、销售区域、竞争对手及市场地位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硅铁球产品规格、参数及市场应用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硅铁球销量、收入、价格及毛利率（2020-2025）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重点企业（10）基本信息、硅铁球生产基地、销售区域、竞争对手及市场地位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硅铁球产品规格、参数及市场应用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硅铁球销量、收入、价格及毛利率（2020-2025）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重点企业（11）基本信息、硅铁球生产基地、销售区域、竞争对手及市场地位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硅铁球产品规格、参数及市场应用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硅铁球销量、收入、价格及毛利率（2020-2025）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重点企业（12）基本信息、硅铁球生产基地、销售区域、竞争对手及市场地位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硅铁球产品规格、参数及市场应用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硅铁球销量、收入、价格及毛利率（2020-2025）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不同产品类型硅铁球分析</w:t>
      </w:r>
      <w:r>
        <w:rPr>
          <w:rFonts w:hint="eastAsia"/>
        </w:rPr>
        <w:br/>
      </w:r>
      <w:r>
        <w:rPr>
          <w:rFonts w:hint="eastAsia"/>
        </w:rPr>
        <w:t>　　6.1 全球不同产品类型硅铁球销量（2020-2031）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全球不同产品类型硅铁球销量及市场份额（2020-2025）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全球不同产品类型硅铁球销量预测（2025-2031）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全球不同产品类型硅铁球收入（2020-2031）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全球不同产品类型硅铁球收入及市场份额（2020-2025）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全球不同产品类型硅铁球收入预测（2025-2031）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全球不同产品类型硅铁球价格走势（2020-2031）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不同应用硅铁球分析</w:t>
      </w:r>
      <w:r>
        <w:rPr>
          <w:rFonts w:hint="eastAsia"/>
        </w:rPr>
        <w:br/>
      </w:r>
      <w:r>
        <w:rPr>
          <w:rFonts w:hint="eastAsia"/>
        </w:rPr>
        <w:t>　　7.1 全球不同应用硅铁球销量（2020-2031）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全球不同应用硅铁球销量及市场份额（2020-2025）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全球不同应用硅铁球销量预测（2025-2031）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全球不同应用硅铁球收入（2020-2031）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全球不同应用硅铁球收入及市场份额（2020-2025）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全球不同应用硅铁球收入预测（2025-2031）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全球不同应用硅铁球价格走势（2020-2031）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硅铁球行业发展趋势</w:t>
      </w:r>
      <w:r>
        <w:rPr>
          <w:rFonts w:hint="eastAsia"/>
        </w:rPr>
        <w:br/>
      </w:r>
      <w:r>
        <w:rPr>
          <w:rFonts w:hint="eastAsia"/>
        </w:rPr>
        <w:t>　　8.2 硅铁球行业主要驱动因素</w:t>
      </w:r>
      <w:r>
        <w:rPr>
          <w:rFonts w:hint="eastAsia"/>
        </w:rPr>
        <w:br/>
      </w:r>
      <w:r>
        <w:rPr>
          <w:rFonts w:hint="eastAsia"/>
        </w:rPr>
        <w:t>　　8.3 硅铁球中国企业SWOT分析</w:t>
      </w:r>
      <w:r>
        <w:rPr>
          <w:rFonts w:hint="eastAsia"/>
        </w:rPr>
        <w:br/>
      </w:r>
      <w:r>
        <w:rPr>
          <w:rFonts w:hint="eastAsia"/>
        </w:rPr>
        <w:t>　　8.4 中国硅铁球行业政策环境分析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硅铁球行业产业链简介</w:t>
      </w:r>
      <w:r>
        <w:rPr>
          <w:rFonts w:hint="eastAsia"/>
        </w:rPr>
        <w:br/>
      </w:r>
      <w:r>
        <w:rPr>
          <w:rFonts w:hint="eastAsia"/>
        </w:rPr>
        <w:t>　　　　9.1.1 硅铁球行业供应链分析</w:t>
      </w:r>
      <w:r>
        <w:rPr>
          <w:rFonts w:hint="eastAsia"/>
        </w:rPr>
        <w:br/>
      </w:r>
      <w:r>
        <w:rPr>
          <w:rFonts w:hint="eastAsia"/>
        </w:rPr>
        <w:t>　　　　9.1.2 硅铁球主要原料及供应情况</w:t>
      </w:r>
      <w:r>
        <w:rPr>
          <w:rFonts w:hint="eastAsia"/>
        </w:rPr>
        <w:br/>
      </w:r>
      <w:r>
        <w:rPr>
          <w:rFonts w:hint="eastAsia"/>
        </w:rPr>
        <w:t>　　　　9.1.3 硅铁球行业主要下游客户</w:t>
      </w:r>
      <w:r>
        <w:rPr>
          <w:rFonts w:hint="eastAsia"/>
        </w:rPr>
        <w:br/>
      </w:r>
      <w:r>
        <w:rPr>
          <w:rFonts w:hint="eastAsia"/>
        </w:rPr>
        <w:t>　　9.2 硅铁球行业采购模式</w:t>
      </w:r>
      <w:r>
        <w:rPr>
          <w:rFonts w:hint="eastAsia"/>
        </w:rPr>
        <w:br/>
      </w:r>
      <w:r>
        <w:rPr>
          <w:rFonts w:hint="eastAsia"/>
        </w:rPr>
        <w:t>　　9.3 硅铁球行业生产模式</w:t>
      </w:r>
      <w:r>
        <w:rPr>
          <w:rFonts w:hint="eastAsia"/>
        </w:rPr>
        <w:br/>
      </w:r>
      <w:r>
        <w:rPr>
          <w:rFonts w:hint="eastAsia"/>
        </w:rPr>
        <w:t>　　9.4 硅铁球行业销售模式及销售渠道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按产品类型细分，全球硅铁球市场规模2020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按应用细分，全球硅铁球市场规模2020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硅铁球行业发展主要特点</w:t>
      </w:r>
      <w:r>
        <w:rPr>
          <w:rFonts w:hint="eastAsia"/>
        </w:rPr>
        <w:br/>
      </w:r>
      <w:r>
        <w:rPr>
          <w:rFonts w:hint="eastAsia"/>
        </w:rPr>
        <w:t>　　表4 硅铁球行业发展有利因素分析</w:t>
      </w:r>
      <w:r>
        <w:rPr>
          <w:rFonts w:hint="eastAsia"/>
        </w:rPr>
        <w:br/>
      </w:r>
      <w:r>
        <w:rPr>
          <w:rFonts w:hint="eastAsia"/>
        </w:rPr>
        <w:t>　　表5 硅铁球行业发展不利因素分析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进入硅铁球行业壁垒</w:t>
      </w:r>
      <w:r>
        <w:rPr>
          <w:rFonts w:hint="eastAsia"/>
        </w:rPr>
        <w:br/>
      </w:r>
      <w:r>
        <w:rPr>
          <w:rFonts w:hint="eastAsia"/>
        </w:rPr>
        <w:t>　　表7 近三年硅铁球主要企业在国际市场占有率（按销量，2020-2025）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2025年硅铁球主要企业在国际市场排名（按销量）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近三年全球市场主要企业硅铁球销量（2020-2025）&amp;（吨）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近三年硅铁球主要企业在国际市场占有率（按收入，2020-2025）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2025年硅铁球主要企业在国际市场排名（按收入）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近三年全球市场主要企业硅铁球销售收入（2020-2025）&amp;（万元）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近三年全球市场主要企业硅铁球销售价格（2020-2025）&amp;（元/吨）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近三年硅铁球主要企业在中国市场占有率（按销量，2020-2025）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2025年硅铁球主要企业在中国市场排名（按销量）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近三年中国市场主要企业硅铁球销量（2020-2025）&amp;（吨）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近三年硅铁球主要企业在中国市场占有率（按收入，2020-2025）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2025年硅铁球主要企业在中国市场排名（按收入）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近三年中国市场主要企业硅铁球销售收入（2020-2025）&amp;（万元）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全球主要厂商硅铁球总部及产地分布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全球主要厂商成立时间及硅铁球商业化日期</w:t>
      </w:r>
      <w:r>
        <w:rPr>
          <w:rFonts w:hint="eastAsia"/>
        </w:rPr>
        <w:br/>
      </w:r>
      <w:r>
        <w:rPr>
          <w:rFonts w:hint="eastAsia"/>
        </w:rPr>
        <w:t>　　表22 全球主要厂商硅铁球产品类型及应用</w:t>
      </w:r>
      <w:r>
        <w:rPr>
          <w:rFonts w:hint="eastAsia"/>
        </w:rPr>
        <w:br/>
      </w:r>
      <w:r>
        <w:rPr>
          <w:rFonts w:hint="eastAsia"/>
        </w:rPr>
        <w:t>　　表23 2025年全球硅铁球主要厂商市场地位（第一梯队、第二梯队和第三梯队）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全球硅铁球市场投资、并购等现状分析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全球主要地区硅铁球产量增速（CAGR）：（2020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全球主要地区硅铁球产量（2020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全球主要地区硅铁球产量（2020-2025）&amp;（吨）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全球主要地区硅铁球产量（2025-2031）&amp;（吨）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全球主要地区硅铁球产量市场份额（2020-2025）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全球主要地区硅铁球产量（2025-2031）&amp;（吨）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全球主要地区硅铁球销售收入增速：（2020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全球主要地区硅铁球销售收入（2020-2025）&amp;（万元）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全球主要地区硅铁球销售收入市场份额（2020-2025）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全球主要地区硅铁球收入（2025-2031）&amp;（万元）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全球主要地区硅铁球收入市场份额（2025-2031）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全球主要地区硅铁球销量（吨）：2020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全球主要地区硅铁球销量（2020-2025）&amp;（吨）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全球主要地区硅铁球销量市场份额（2020-2025）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全球主要地区硅铁球销量（2025-2031）&amp;（吨）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全球主要地区硅铁球销量份额（2025-2031）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硅铁球生产基地、销售区域、竞争对手及市场地位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硅铁球产品规格、参数及市场应用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硅铁球销量（吨）、收入（万元）、价格（元/吨）及毛利率（2020-2025）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硅铁球生产基地、销售区域、竞争对手及市场地位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硅铁球产品规格、参数及市场应用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硅铁球销量（吨）、收入（万元）、价格（元/吨）及毛利率（2020-2025）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硅铁球生产基地、销售区域、竞争对手及市场地位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硅铁球产品规格、参数及市场应用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硅铁球销量（吨）、收入（万元）、价格（元/吨）及毛利率（2020-2025）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硅铁球生产基地、销售区域、竞争对手及市场地位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硅铁球产品规格、参数及市场应用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硅铁球销量（吨）、收入（万元）、价格（元/吨）及毛利率（2020-2025）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硅铁球生产基地、销售区域、竞争对手及市场地位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硅铁球产品规格、参数及市场应用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硅铁球销量（吨）、收入（万元）、价格（元/吨）及毛利率（2020-2025）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硅铁球生产基地、销售区域、竞争对手及市场地位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硅铁球产品规格、参数及市场应用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硅铁球销量（吨）、收入（万元）、价格（元/吨）及毛利率（2020-2025）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硅铁球生产基地、销售区域、竞争对手及市场地位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硅铁球产品规格、参数及市场应用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硅铁球销量（吨）、收入（万元）、价格（元/吨）及毛利率（2020-2025）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硅铁球生产基地、销售区域、竞争对手及市场地位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硅铁球产品规格、参数及市场应用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硅铁球销量（吨）、收入（万元）、价格（元/吨）及毛利率（2020-2025）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硅铁球生产基地、销售区域、竞争对手及市场地位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硅铁球产品规格、参数及市场应用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硅铁球销量（吨）、收入（万元）、价格（元/吨）及毛利率（2020-2025）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硅铁球生产基地、销售区域、竞争对手及市场地位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硅铁球产品规格、参数及市场应用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硅铁球销量（吨）、收入（万元）、价格（元/吨）及毛利率（2020-2025）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硅铁球生产基地、销售区域、竞争对手及市场地位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硅铁球产品规格、参数及市场应用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硅铁球销量（吨）、收入（万元）、价格（元/吨）及毛利率（2020-2025）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硅铁球生产基地、销售区域、竞争对手及市场地位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硅铁球产品规格、参数及市场应用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硅铁球销量（吨）、收入（万元）、价格（元/吨）及毛利率（2020-2025）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全球不同产品类型硅铁球销量（2020-2025年）&amp;（吨）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表102 全球不同产品类型硅铁球销量市场份额（2020-2025）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全球不同产品类型硅铁球销量预测（2025-2031）&amp;（吨）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表104 全球市场不同产品类型硅铁球销量市场份额预测（2025-2031）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全球不同产品类型硅铁球收入（2020-2025年）&amp;（万元）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全球不同产品类型硅铁球收入市场份额（2020-2025）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全球不同产品类型硅铁球收入预测（2025-2031）&amp;（万元）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全球不同产品类型硅铁球收入市场份额预测（2025-2031）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全球不同应用硅铁球销量（2020-2025年）&amp;（吨）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表110 全球不同应用硅铁球销量市场份额（2020-2025）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全球不同应用硅铁球销量预测（2025-2031）&amp;（吨）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表112 全球市场不同应用硅铁球销量市场份额预测（2025-2031）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全球不同应用硅铁球收入（2020-2025年）&amp;（万元）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全球不同应用硅铁球收入市场份额（2020-2025）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全球不同应用硅铁球收入预测（2025-2031）&amp;（万元）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全球不同应用硅铁球收入市场份额预测（2025-2031）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硅铁球行业发展趋势</w:t>
      </w:r>
      <w:r>
        <w:rPr>
          <w:rFonts w:hint="eastAsia"/>
        </w:rPr>
        <w:br/>
      </w:r>
      <w:r>
        <w:rPr>
          <w:rFonts w:hint="eastAsia"/>
        </w:rPr>
        <w:t>　　表118 硅铁球行业主要驱动因素</w:t>
      </w:r>
      <w:r>
        <w:rPr>
          <w:rFonts w:hint="eastAsia"/>
        </w:rPr>
        <w:br/>
      </w:r>
      <w:r>
        <w:rPr>
          <w:rFonts w:hint="eastAsia"/>
        </w:rPr>
        <w:t>　　表119 硅铁球行业供应链分析</w:t>
      </w:r>
      <w:r>
        <w:rPr>
          <w:rFonts w:hint="eastAsia"/>
        </w:rPr>
        <w:br/>
      </w:r>
      <w:r>
        <w:rPr>
          <w:rFonts w:hint="eastAsia"/>
        </w:rPr>
        <w:t>　　表120 硅铁球上游原料供应商</w:t>
      </w:r>
      <w:r>
        <w:rPr>
          <w:rFonts w:hint="eastAsia"/>
        </w:rPr>
        <w:br/>
      </w:r>
      <w:r>
        <w:rPr>
          <w:rFonts w:hint="eastAsia"/>
        </w:rPr>
        <w:t>　　表121 硅铁球行业主要下游客户</w:t>
      </w:r>
      <w:r>
        <w:rPr>
          <w:rFonts w:hint="eastAsia"/>
        </w:rPr>
        <w:br/>
      </w:r>
      <w:r>
        <w:rPr>
          <w:rFonts w:hint="eastAsia"/>
        </w:rPr>
        <w:t>　　表122 硅铁球行业典型经销商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硅铁球产品图片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全球不同产品类型硅铁球销售额2020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全球不同产品类型硅铁球市场份额2024 VS 2025</w:t>
      </w:r>
      <w:r>
        <w:rPr>
          <w:rFonts w:hint="eastAsia"/>
        </w:rPr>
        <w:br/>
      </w:r>
      <w:r>
        <w:rPr>
          <w:rFonts w:hint="eastAsia"/>
        </w:rPr>
        <w:t>　　图4 Si50产品图片</w:t>
      </w:r>
      <w:r>
        <w:rPr>
          <w:rFonts w:hint="eastAsia"/>
        </w:rPr>
        <w:br/>
      </w:r>
      <w:r>
        <w:rPr>
          <w:rFonts w:hint="eastAsia"/>
        </w:rPr>
        <w:t>　　图5 Si55产品图片</w:t>
      </w:r>
      <w:r>
        <w:rPr>
          <w:rFonts w:hint="eastAsia"/>
        </w:rPr>
        <w:br/>
      </w:r>
      <w:r>
        <w:rPr>
          <w:rFonts w:hint="eastAsia"/>
        </w:rPr>
        <w:t>　　图6 Si60产品图片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全球不同应用硅铁球销售额2020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全球不同应用硅铁球市场份额2024 VS 2025</w:t>
      </w:r>
      <w:r>
        <w:rPr>
          <w:rFonts w:hint="eastAsia"/>
        </w:rPr>
        <w:br/>
      </w:r>
      <w:r>
        <w:rPr>
          <w:rFonts w:hint="eastAsia"/>
        </w:rPr>
        <w:t>　　图10 脱氧剂</w:t>
      </w:r>
      <w:r>
        <w:rPr>
          <w:rFonts w:hint="eastAsia"/>
        </w:rPr>
        <w:br/>
      </w:r>
      <w:r>
        <w:rPr>
          <w:rFonts w:hint="eastAsia"/>
        </w:rPr>
        <w:t>　　图11 合金剂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2025年全球前五大生产商硅铁球市场份额</w:t>
      </w:r>
      <w:r>
        <w:rPr>
          <w:rFonts w:hint="eastAsia"/>
        </w:rPr>
        <w:br/>
      </w:r>
      <w:r>
        <w:rPr>
          <w:rFonts w:hint="eastAsia"/>
        </w:rPr>
        <w:t>　　图14 2025年全球硅铁球第一梯队、第二梯队和第三梯队厂商及市场份额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全球硅铁球产能、产量、产能利用率及发展趋势（2020-2031）&amp;（吨）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全球硅铁球产量、需求量及发展趋势（2020-2031）&amp;（吨）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全球主要地区硅铁球产量市场份额（2020-2031）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中国硅铁球产能、产量、产能利用率及发展趋势（2020-2031）&amp;（吨）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中国硅铁球产量、市场需求量及发展趋势（2020-2031）&amp;（吨）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全球硅铁球市场销售额及增长率：（2020-2031）&amp;（万元）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全球市场硅铁球市场规模：2020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全球市场硅铁球销量及增长率（2020-2031）&amp;（吨）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全球市场硅铁球价格趋势（2020-2031）&amp;（元/吨）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全球主要地区硅铁球销售收入（2020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全球主要地区硅铁球销售收入市场份额（2024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北美市场硅铁球销量及增长率（2020-2031）&amp;（吨）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北美市场硅铁球收入及增长率（2020-2031）&amp;（万元）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欧洲市场硅铁球销量及增长率（2020-2031）&amp;（吨）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欧洲市场硅铁球收入及增长率（2020-2031）&amp;（万元）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中国市场硅铁球销量及增长率（2020-2031）&amp;（吨）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中国市场硅铁球收入及增长率（2020-2031）&amp;（万元）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日本市场硅铁球销量及增长率（2020-2031）&amp;（吨）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日本市场硅铁球收入及增长率（2020-2031）&amp;（万元）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东南亚市场硅铁球销量及增长率（2020-2031）&amp;（吨）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东南亚市场硅铁球收入及增长率（2020-2031）&amp;（万元）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印度市场硅铁球销量及增长率（2020-2031）&amp;（吨）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印度市场硅铁球收入及增长率（2020-2031）&amp;（万元）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全球不同产品类型硅铁球价格走势（2020-2031）&amp;（元/吨）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全球不同应用硅铁球价格走势（2020-2031）&amp;（元/吨）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硅铁球中国企业SWOT分析</w:t>
      </w:r>
      <w:r>
        <w:rPr>
          <w:rFonts w:hint="eastAsia"/>
        </w:rPr>
        <w:br/>
      </w:r>
      <w:r>
        <w:rPr>
          <w:rFonts w:hint="eastAsia"/>
        </w:rPr>
        <w:t>　　图41 硅铁球产业链</w:t>
      </w:r>
      <w:r>
        <w:rPr>
          <w:rFonts w:hint="eastAsia"/>
        </w:rPr>
        <w:br/>
      </w:r>
      <w:r>
        <w:rPr>
          <w:rFonts w:hint="eastAsia"/>
        </w:rPr>
        <w:t>　　图42 硅铁球行业采购模式分析</w:t>
      </w:r>
      <w:r>
        <w:rPr>
          <w:rFonts w:hint="eastAsia"/>
        </w:rPr>
        <w:br/>
      </w:r>
      <w:r>
        <w:rPr>
          <w:rFonts w:hint="eastAsia"/>
        </w:rPr>
        <w:t>　　图43 硅铁球行业生产模式分析</w:t>
      </w:r>
      <w:r>
        <w:rPr>
          <w:rFonts w:hint="eastAsia"/>
        </w:rPr>
        <w:br/>
      </w:r>
      <w:r>
        <w:rPr>
          <w:rFonts w:hint="eastAsia"/>
        </w:rPr>
        <w:t>　　图44 硅铁球行业销售模式分析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2eed5317b486f" w:history="1">
        <w:r>
          <w:rPr>
            <w:rStyle w:val="Hyperlink"/>
          </w:rPr>
          <w:t>2025-2031年全球与中国硅铁球行业发展现状分析及趋势预测报告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92eed5317b486f" w:history="1">
        <w:r>
          <w:rPr>
            <w:rStyle w:val="Hyperlink"/>
          </w:rPr>
          <w:t>https://www.20087.com/3/19/GuiTieQiuHangYeFaZhanQuShi.html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热点：硅铁百度百科、硅铁球图片、2023年硅价格行情、硅铁球的用途、硅球是什么东西、硅铁球招标、铁中含硅什么作用、硅铁球的指标、球铁出炉需要加多少硅铁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f65eae3ee4c08" w:history="1">
      <w:r>
        <w:rPr>
          <w:rStyle w:val="Hyperlink"/>
        </w:rPr>
        <w:t>2025-2031年全球与中国硅铁球行业发展现状分析及趋势预测报告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GuiTieQiuHangYeFaZhanQuShi.html" TargetMode="External" Id="R8892eed5317b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GuiTieQiuHangYeFaZhanQuShi.html" TargetMode="External" Id="R675f65eae3ee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2025-05-09T00:50:00Z</dcterms:created>
  <dcterms:modified xsi:type="dcterms:W3CDTF">2025-05-09T01:50:00Z</dcterms:modified>
  <dc:subject>2025-2031年全球与中国硅铁球行业发展现状分析及趋势预测报告</dc:subject>
  <dc:title>2025-2031年全球与中国硅铁球行业发展现状分析及趋势预测报告</dc:title>
  <cp:keywords>2025-2031年全球与中国硅铁球行业发展现状分析及趋势预测报告</cp:keywords>
  <dc:description>2025-2031年全球与中国硅铁球行业发展现状分析及趋势预测报告</dc:description>
</cp:coreProperties>
</file>