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9e948812a4b32" w:history="1">
              <w:r>
                <w:rPr>
                  <w:rStyle w:val="Hyperlink"/>
                </w:rPr>
                <w:t>2025-2031年中国硝酸镁行业发展研究与前景趋势分析报告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9e948812a4b32" w:history="1">
              <w:r>
                <w:rPr>
                  <w:rStyle w:val="Hyperlink"/>
                </w:rPr>
                <w:t>2025-2031年中国硝酸镁行业发展研究与前景趋势分析报告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f9e948812a4b32" w:history="1">
                <w:r>
                  <w:rPr>
                    <w:rStyle w:val="Hyperlink"/>
                  </w:rPr>
                  <w:t>https://www.20087.com/3/89/XiaoSuanMeiDeXianZhuangYuFaZhanQianJing.html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镁是一种重要的化工原料，广泛应用于化肥、医药、陶瓷和冶金等行业。近年来，随着环境保护法规的趋严和可持续发展理念的推广，硝酸镁的生产和应用也更加注重环保和资源循环利用。目前，市场上出现了更多采用绿色化学原理和清洁生产技术的硝酸镁产品，如通过回收工业废水中的镁离子和硝酸根离子制备硝酸镁，减少了资源消耗和环境污染。同时，硝酸镁在新型肥料和环保型催化剂中的应用也得到了开发，促进了农业和工业的绿色发展。</w:t>
      </w:r>
      <w:r>
        <w:rPr>
          <w:rFonts w:hint="eastAsia"/>
        </w:rPr>
        <w:br/>
      </w:r>
      <w:r>
        <w:rPr>
          <w:rFonts w:hint="eastAsia"/>
        </w:rPr>
        <w:t>　　未来，硝酸镁的发展将更加侧重于功能化和环保化。功能化方面，将开发更多具有特殊性能的硝酸镁化合物，如作为新型材料的前驱体，用于制备高性能陶瓷、金属氧化物和纳米材料等。环保化方面，将探索使用可再生资源制备硝酸镁，如从海水或卤水中提取镁元素，同时优化生产工艺，减少能源消耗和废物排放，提高资源的综合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9e948812a4b32" w:history="1">
        <w:r>
          <w:rPr>
            <w:rStyle w:val="Hyperlink"/>
          </w:rPr>
          <w:t>2025-2031年中国硝酸镁行业发展研究与前景趋势分析报告</w:t>
        </w:r>
      </w:hyperlink>
      <w:r>
        <w:rPr>
          <w:rFonts w:hint="eastAsia"/>
        </w:rPr>
        <w:t>》依托国家统计局、发改委及硝酸镁行业协会的数据，全面分析了硝酸镁行业的产业链、市场规模、需求、价格和现状。硝酸镁报告深入探讨了行业的竞争格局、集中度和品牌影响力，并对硝酸镁未来市场前景和发展趋势进行了科学预测。同时，对硝酸镁重点企业的经营状况和发展战略进行了详细介绍，为投资者、企业决策者和银行信贷部门提供了宝贵的市场情报和决策支持，帮助各方把握硝酸镁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硝酸镁行业概述</w:t>
      </w:r>
      <w:r>
        <w:rPr>
          <w:rFonts w:hint="eastAsia"/>
        </w:rPr>
        <w:br/>
      </w:r>
      <w:r>
        <w:rPr>
          <w:rFonts w:hint="eastAsia"/>
        </w:rPr>
        <w:t>　　第一节 硝酸镁定义与分类</w:t>
      </w:r>
      <w:r>
        <w:rPr>
          <w:rFonts w:hint="eastAsia"/>
        </w:rPr>
        <w:br/>
      </w:r>
      <w:r>
        <w:rPr>
          <w:rFonts w:hint="eastAsia"/>
        </w:rPr>
        <w:t>　　第二节 硝酸镁应用领域</w:t>
      </w:r>
      <w:r>
        <w:rPr>
          <w:rFonts w:hint="eastAsia"/>
        </w:rPr>
        <w:br/>
      </w:r>
      <w:r>
        <w:rPr>
          <w:rFonts w:hint="eastAsia"/>
        </w:rPr>
        <w:t>　　第三节 硝酸镁行业经济指标分析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硝酸镁产业链及经营模式分析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三、硝酸镁销售模式及销售渠道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2019-2024年全球硝酸镁市场规模与趋势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主要国家与地区硝酸镁市场分析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2025-2031年全球硝酸镁行业发展趋势与前景预测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2024-2025年硝酸镁产能与投资动态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一、国内硝酸镁产能及利用情况</w:t>
      </w:r>
      <w:r>
        <w:rPr>
          <w:rFonts w:hint="eastAsia"/>
        </w:rPr>
        <w:br/>
      </w:r>
      <w:r>
        <w:rPr>
          <w:rFonts w:hint="eastAsia"/>
        </w:rPr>
        <w:t>　　　　二、硝酸镁产能扩张与投资动态</w:t>
      </w:r>
      <w:r>
        <w:rPr>
          <w:rFonts w:hint="eastAsia"/>
        </w:rPr>
        <w:br/>
      </w:r>
      <w:r>
        <w:rPr>
          <w:rFonts w:hint="eastAsia"/>
        </w:rPr>
        <w:t>　　第二节 硝酸镁行业产量情况分析与趋势预测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一、2019-2024年硝酸镁行业产量数据统计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1、2019-2024年硝酸镁产量及增长趋势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2、2019-2024年硝酸镁细分产品产量及份额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二、影响硝酸镁产量的关键因素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三、2025-2031年硝酸镁产量预测</w:t>
      </w:r>
      <w:r>
        <w:rPr>
          <w:rFonts w:hint="eastAsia"/>
        </w:rPr>
        <w:br/>
      </w:r>
      <w:r>
        <w:rPr>
          <w:rFonts w:hint="eastAsia"/>
        </w:rPr>
        <w:t>　　第三节 2025-2031年硝酸镁市场需求与销售分析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一、2024-2025年硝酸镁行业需求现状</w:t>
      </w:r>
      <w:r>
        <w:rPr>
          <w:rFonts w:hint="eastAsia"/>
        </w:rPr>
        <w:br/>
      </w:r>
      <w:r>
        <w:rPr>
          <w:rFonts w:hint="eastAsia"/>
        </w:rPr>
        <w:t>　　　　二、硝酸镁客户群体与需求特点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三、2019-2024年硝酸镁行业销售规模分析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四、2025-2031年硝酸镁市场增长潜力与规模预测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2024-2025年硝酸镁行业技术发展现状及趋势分析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国内外硝酸镁行业技术差异与原因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硝酸镁细分市场分析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一、2024-2025年硝酸镁主要细分产品市场现状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硝酸镁下游应用与客户群体分析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一、2024-2025年硝酸镁各应用领域市场现状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一、2019-2024年硝酸镁市场价格走势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硝酸镁定价策略与方法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2025-2031年硝酸镁价格竞争态势与趋势预测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2024-2025年重点区域硝酸镁市场发展概况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2019-2024年中国硝酸镁行业进出口情况分析</w:t>
      </w:r>
      <w:r>
        <w:rPr>
          <w:rFonts w:hint="eastAsia"/>
        </w:rPr>
        <w:br/>
      </w:r>
      <w:r>
        <w:rPr>
          <w:rFonts w:hint="eastAsia"/>
        </w:rPr>
        <w:t>　　第一节 硝酸镁行业进口情况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一、2019-2024年硝酸镁进口规模及增长情况</w:t>
      </w:r>
      <w:r>
        <w:rPr>
          <w:rFonts w:hint="eastAsia"/>
        </w:rPr>
        <w:br/>
      </w:r>
      <w:r>
        <w:rPr>
          <w:rFonts w:hint="eastAsia"/>
        </w:rPr>
        <w:t>　　　　二、硝酸镁主要进口来源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硝酸镁行业出口情况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一、2019-2024年硝酸镁出口规模及增长情况</w:t>
      </w:r>
      <w:r>
        <w:rPr>
          <w:rFonts w:hint="eastAsia"/>
        </w:rPr>
        <w:br/>
      </w:r>
      <w:r>
        <w:rPr>
          <w:rFonts w:hint="eastAsia"/>
        </w:rPr>
        <w:t>　　　　二、硝酸镁主要出口目的地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2019-2024年中国硝酸镁行业规模情况</w:t>
      </w:r>
      <w:r>
        <w:rPr>
          <w:rFonts w:hint="eastAsia"/>
        </w:rPr>
        <w:br/>
      </w:r>
      <w:r>
        <w:rPr>
          <w:rFonts w:hint="eastAsia"/>
        </w:rPr>
        <w:t>　　　　一、硝酸镁行业企业数量规模</w:t>
      </w:r>
      <w:r>
        <w:rPr>
          <w:rFonts w:hint="eastAsia"/>
        </w:rPr>
        <w:br/>
      </w:r>
      <w:r>
        <w:rPr>
          <w:rFonts w:hint="eastAsia"/>
        </w:rPr>
        <w:t>　　　　二、硝酸镁行业从业人员规模</w:t>
      </w:r>
      <w:r>
        <w:rPr>
          <w:rFonts w:hint="eastAsia"/>
        </w:rPr>
        <w:br/>
      </w:r>
      <w:r>
        <w:rPr>
          <w:rFonts w:hint="eastAsia"/>
        </w:rPr>
        <w:t>　　　　三、硝酸镁行业市场敏感性分析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2019-2024年中国硝酸镁行业财务能力分析</w:t>
      </w:r>
      <w:r>
        <w:rPr>
          <w:rFonts w:hint="eastAsia"/>
        </w:rPr>
        <w:br/>
      </w:r>
      <w:r>
        <w:rPr>
          <w:rFonts w:hint="eastAsia"/>
        </w:rPr>
        <w:t>　　　　一、硝酸镁行业盈利能力</w:t>
      </w:r>
      <w:r>
        <w:rPr>
          <w:rFonts w:hint="eastAsia"/>
        </w:rPr>
        <w:br/>
      </w:r>
      <w:r>
        <w:rPr>
          <w:rFonts w:hint="eastAsia"/>
        </w:rPr>
        <w:t>　　　　二、硝酸镁行业偿债能力</w:t>
      </w:r>
      <w:r>
        <w:rPr>
          <w:rFonts w:hint="eastAsia"/>
        </w:rPr>
        <w:br/>
      </w:r>
      <w:r>
        <w:rPr>
          <w:rFonts w:hint="eastAsia"/>
        </w:rPr>
        <w:t>　　　　三、硝酸镁行业营运能力</w:t>
      </w:r>
      <w:r>
        <w:rPr>
          <w:rFonts w:hint="eastAsia"/>
        </w:rPr>
        <w:br/>
      </w:r>
      <w:r>
        <w:rPr>
          <w:rFonts w:hint="eastAsia"/>
        </w:rPr>
        <w:t>　　　　四、硝酸镁行业发展能力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中国硝酸镁行业竞争格局分析</w:t>
      </w:r>
      <w:r>
        <w:rPr>
          <w:rFonts w:hint="eastAsia"/>
        </w:rPr>
        <w:br/>
      </w:r>
      <w:r>
        <w:rPr>
          <w:rFonts w:hint="eastAsia"/>
        </w:rPr>
        <w:t>　　第一节 硝酸镁行业竞争格局总览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2024-2025年硝酸镁行业竞争力分析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2019-2024年硝酸镁行业企业并购活动分析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2024-2025年硝酸镁行业会展与招投标活动分析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一、硝酸镁行业会展活动及其市场影响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2025年中国硝酸镁企业发展企业发展策略与建议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硝酸镁销售模式与渠道策略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硝酸镁品牌与市场推广策略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硝酸镁研发投入与技术创新能力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硝酸镁合作联盟与资源整合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中国硝酸镁行业风险与对策</w:t>
      </w:r>
      <w:r>
        <w:rPr>
          <w:rFonts w:hint="eastAsia"/>
        </w:rPr>
        <w:br/>
      </w:r>
      <w:r>
        <w:rPr>
          <w:rFonts w:hint="eastAsia"/>
        </w:rPr>
        <w:t>　　第一节 硝酸镁行业SWOT分析</w:t>
      </w:r>
      <w:r>
        <w:rPr>
          <w:rFonts w:hint="eastAsia"/>
        </w:rPr>
        <w:br/>
      </w:r>
      <w:r>
        <w:rPr>
          <w:rFonts w:hint="eastAsia"/>
        </w:rPr>
        <w:t>　　　　一、硝酸镁行业优势</w:t>
      </w:r>
      <w:r>
        <w:rPr>
          <w:rFonts w:hint="eastAsia"/>
        </w:rPr>
        <w:br/>
      </w:r>
      <w:r>
        <w:rPr>
          <w:rFonts w:hint="eastAsia"/>
        </w:rPr>
        <w:t>　　　　二、硝酸镁行业劣势</w:t>
      </w:r>
      <w:r>
        <w:rPr>
          <w:rFonts w:hint="eastAsia"/>
        </w:rPr>
        <w:br/>
      </w:r>
      <w:r>
        <w:rPr>
          <w:rFonts w:hint="eastAsia"/>
        </w:rPr>
        <w:t>　　　　三、硝酸镁市场机会</w:t>
      </w:r>
      <w:r>
        <w:rPr>
          <w:rFonts w:hint="eastAsia"/>
        </w:rPr>
        <w:br/>
      </w:r>
      <w:r>
        <w:rPr>
          <w:rFonts w:hint="eastAsia"/>
        </w:rPr>
        <w:t>　　　　四、硝酸镁市场威胁</w:t>
      </w:r>
      <w:r>
        <w:rPr>
          <w:rFonts w:hint="eastAsia"/>
        </w:rPr>
        <w:br/>
      </w:r>
      <w:r>
        <w:rPr>
          <w:rFonts w:hint="eastAsia"/>
        </w:rPr>
        <w:t>　　第二节 硝酸镁行业风险及对策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2025-2031年中国硝酸镁行业前景与发展趋势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2024-2025年硝酸镁行业发展环境分析</w:t>
      </w:r>
      <w:r>
        <w:rPr>
          <w:rFonts w:hint="eastAsia"/>
        </w:rPr>
        <w:br/>
      </w:r>
      <w:r>
        <w:rPr>
          <w:rFonts w:hint="eastAsia"/>
        </w:rPr>
        <w:t>　　　　一、硝酸镁行业主管部门与监管体制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二、硝酸镁行业主要法律法规及政策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三、硝酸镁行业标准与质量监管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2025-2031年硝酸镁行业发展趋势与方向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2025-2031年硝酸镁行业发展潜力与机遇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中.智.林.硝酸镁行业发展建议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2019-2024年中国硝酸镁市场规模及增长情况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2019-2024年中国硝酸镁行业产能及增长趋势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2019-2024年中国硝酸镁行业产量及增长趋势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2025-2031年中国硝酸镁行业市场需求预测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**地区硝酸镁市场规模及增长情况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2019-2024年中国硝酸镁行业进口量及增速统计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2019-2024年中国硝酸镁行业出口量及增速统计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2025年硝酸镁行业壁垒</w:t>
      </w:r>
      <w:r>
        <w:rPr>
          <w:rFonts w:hint="eastAsia"/>
        </w:rPr>
        <w:br/>
      </w:r>
      <w:r>
        <w:rPr>
          <w:rFonts w:hint="eastAsia"/>
        </w:rPr>
        <w:t>　　图表 2025年硝酸镁市场前景分析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2025-2031年中国硝酸镁市场需求预测</w:t>
      </w:r>
      <w:r>
        <w:rPr>
          <w:rFonts w:hint="eastAsia"/>
        </w:rPr>
        <w:br/>
      </w:r>
      <w:r>
        <w:rPr>
          <w:rFonts w:hint="eastAsia"/>
        </w:rPr>
        <w:t>　　图表 2025年硝酸镁发展趋势预测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9e948812a4b32" w:history="1">
        <w:r>
          <w:rPr>
            <w:rStyle w:val="Hyperlink"/>
          </w:rPr>
          <w:t>2025-2031年中国硝酸镁行业发展研究与前景趋势分析报告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f9e948812a4b32" w:history="1">
        <w:r>
          <w:rPr>
            <w:rStyle w:val="Hyperlink"/>
          </w:rPr>
          <w:t>https://www.20087.com/3/89/XiaoSuanMeiDeXianZhuangYuFaZhanQianJing.html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热点：硫氧镁板生产厂家、硝酸镁六水合物、硝酸镁对人体有害吗、硝酸镁是不是沉淀、硝酸钴、硝酸镁是易制爆吗、硫酸铝、硝酸镁溶于水吗、硝酸镁在洗发水中的作用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b43ca45b04178" w:history="1">
      <w:r>
        <w:rPr>
          <w:rStyle w:val="Hyperlink"/>
        </w:rPr>
        <w:t>2025-2031年中国硝酸镁行业发展研究与前景趋势分析报告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XiaoSuanMeiDeXianZhuangYuFaZhanQianJing.html" TargetMode="External" Id="Rcff9e948812a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XiaoSuanMeiDeXianZhuangYuFaZhanQianJing.html" TargetMode="External" Id="R066b43ca45b0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2024-10-04T00:14:19Z</dcterms:created>
  <dcterms:modified xsi:type="dcterms:W3CDTF">2024-10-04T01:14:19Z</dcterms:modified>
  <dc:subject>2025-2031年中国硝酸镁行业发展研究与前景趋势分析报告</dc:subject>
  <dc:title>2025-2031年中国硝酸镁行业发展研究与前景趋势分析报告</dc:title>
  <cp:keywords>2025-2031年中国硝酸镁行业发展研究与前景趋势分析报告</cp:keywords>
  <dc:description>2025-2031年中国硝酸镁行业发展研究与前景趋势分析报告</dc:description>
</cp:coreProperties>
</file>