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09091a264080" w:history="1">
              <w:r>
                <w:rPr>
                  <w:rStyle w:val="Hyperlink"/>
                </w:rPr>
                <w:t>2024-2030年中国磷酸一二钙（MDCP）行业市场调研与发展趋势分析报告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09091a264080" w:history="1">
              <w:r>
                <w:rPr>
                  <w:rStyle w:val="Hyperlink"/>
                </w:rPr>
                <w:t>2024-2030年中国磷酸一二钙（MDCP）行业市场调研与发展趋势分析报告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09091a264080" w:history="1">
                <w:r>
                  <w:rPr>
                    <w:rStyle w:val="Hyperlink"/>
                  </w:rPr>
                  <w:t>https://www.20087.com/3/19/LinSuanYiErGai-MDCP-DeQianJingQuShi.html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磷酸一二钙（Monocalcium Phosphate, MDCP）作为一种重要的食品添加剂，在近年来随着化学合成技术和市场需求的增长，其设计和技术得到了显著提升。目前，MDCP不仅具备良好的化学稳定性和溶解性，还通过采用先进的合成技术和优化工艺，提高了产品的纯度和效果。此外，随着对产品多样性和功能性的需求增加，一些MDCP还具备了特殊功能，如提高食品的营养价值、改善食品的口感等。</w:t>
      </w:r>
      <w:r>
        <w:rPr>
          <w:rFonts w:hint="eastAsia"/>
        </w:rPr>
        <w:br/>
      </w:r>
      <w:r>
        <w:rPr>
          <w:rFonts w:hint="eastAsia"/>
        </w:rPr>
        <w:t>　　未来，MDCP的发展将更加注重高效性和多功能性。市场调研网指出，一方面，通过引入新型合成路线和技术，开发出更高纯度、更高选择性的MDCP产品，以满足特定化学合成的需求；另一方面，随着对产品多样性的需求增加，MDCP将提供更多定制化选项，如针对特定食品类型调整成分比例。此外，为了提高产品的使用便捷性和安全性，MDCP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a09091a264080" w:history="1">
        <w:r>
          <w:rPr>
            <w:rStyle w:val="Hyperlink"/>
          </w:rPr>
          <w:t>2024-2030年中国磷酸一二钙（MDCP）行业市场调研与发展趋势分析报告</w:t>
        </w:r>
      </w:hyperlink>
      <w:r>
        <w:rPr>
          <w:rFonts w:hint="eastAsia"/>
        </w:rPr>
        <w:t>》基于多年磷酸一二钙（MDCP）行业研究积累，结合当前市场发展现状，依托国家权威数据资源和长期市场监测数据库，对磷酸一二钙（MDCP）行业进行了全面调研与分析。报告详细阐述了磷酸一二钙（MDCP）市场规模、市场前景、发展趋势、技术现状及未来方向，重点分析了行业内主要企业的竞争格局，并通过SWOT分析揭示了磷酸一二钙（MDCP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a09091a264080" w:history="1">
        <w:r>
          <w:rPr>
            <w:rStyle w:val="Hyperlink"/>
          </w:rPr>
          <w:t>2024-2030年中国磷酸一二钙（MDCP）行业市场调研与发展趋势分析报告</w:t>
        </w:r>
      </w:hyperlink>
      <w:r>
        <w:rPr>
          <w:rFonts w:hint="eastAsia"/>
        </w:rPr>
        <w:t>》，2024年磷酸一二钙（MDCP）行业市场规模达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%。报告为投资者提供了准确的市场现状解读，帮助预判行业前景，挖掘投资价值，同时从投资策略和营销策略等角度提出实用建议，助力投资者在磷酸一二钙（MDCP）行业中把握机遇、规避风险。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磷酸一二钙（MDCP）市场概述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按照不同产品类型，磷酸一二钙（MDCP）主要可以分为如下几个类别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不同类型磷酸一二钙（MDCP）增长趋势2022 vs 2023</w:t>
      </w:r>
      <w:r>
        <w:rPr>
          <w:rFonts w:hint="eastAsia"/>
        </w:rPr>
        <w:br/>
      </w:r>
      <w:r>
        <w:rPr>
          <w:rFonts w:hint="eastAsia"/>
        </w:rPr>
        <w:t>　　　　1.2.2 柠檬酸含量95％</w:t>
      </w:r>
      <w:r>
        <w:rPr>
          <w:rFonts w:hint="eastAsia"/>
        </w:rPr>
        <w:br/>
      </w:r>
      <w:r>
        <w:rPr>
          <w:rFonts w:hint="eastAsia"/>
        </w:rPr>
        <w:t>　　　　1.2.3 柠檬酸含量98％</w:t>
      </w:r>
      <w:r>
        <w:rPr>
          <w:rFonts w:hint="eastAsia"/>
        </w:rPr>
        <w:br/>
      </w:r>
      <w:r>
        <w:rPr>
          <w:rFonts w:hint="eastAsia"/>
        </w:rPr>
        <w:t>　　1.3 从不同应用，磷酸一二钙（MDCP）主要包括如下几个方面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1.4 中国磷酸一二钙（MDCP）发展现状及未来趋势（2018-2023年）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中国市场磷酸一二钙（MDCP）销量规模及增长率（2018-2023年）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中国市场磷酸一二钙（MDCP）销量及增长率（2018-2023年）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中国市场主要磷酸一二钙（MDCP）厂商分析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中国市场主要厂商磷酸一二钙（MDCP）销量、收入及市场份额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中国市场主要厂商磷酸一二钙（MDCP）销量（2018-2023年）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中国市场主要厂商磷酸一二钙（MDCP）收入（2018-2023年）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2024年中国市场主要厂商磷酸一二钙（MDCP）收入排名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中国市场主要厂商磷酸一二钙（MDCP）价格（2018-2023年）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中国市场主要厂商磷酸一二钙（MDCP）产地分布及商业化日期</w:t>
      </w:r>
      <w:r>
        <w:rPr>
          <w:rFonts w:hint="eastAsia"/>
        </w:rPr>
        <w:br/>
      </w:r>
      <w:r>
        <w:rPr>
          <w:rFonts w:hint="eastAsia"/>
        </w:rPr>
        <w:t>　　2.3 磷酸一二钙（MDCP）行业集中度、竞争程度分析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磷酸一二钙（MDCP）行业集中度分析：中国Top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中国磷酸一二钙（MDCP）第一梯队、第二梯队和第三梯队厂商（品牌）及市场份额（2022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主要磷酸一二钙（MDCP）企业采访及观点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中国主要地区磷酸一二钙（MDCP）分析</w:t>
      </w:r>
      <w:r>
        <w:rPr>
          <w:rFonts w:hint="eastAsia"/>
        </w:rPr>
        <w:br/>
      </w:r>
      <w:r>
        <w:rPr>
          <w:rFonts w:hint="eastAsia"/>
        </w:rPr>
        <w:t>　　3.1 中国主要地区磷酸一二钙（MDCP）市场规模分析：2018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中国主要地区磷酸一二钙（MDCP）销量及市场份额（2018-2023年）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中国主要地区磷酸一二钙（MDCP）销量及市场份额预测（2018-2023年）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中国主要地区磷酸一二钙（MDCP）销量规模及市场份额（2018-2023年）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中国主要地区磷酸一二钙（MDCP）销量规模及市场份额预测（2018-2023年）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中国市场磷酸一二钙（MDCP）主要企业分析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不同类型磷酸一二钙（MDCP）分析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中国市场不同产品类型磷酸一二钙（MDCP）销量（2018-2023年）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中国市场不同产品类型磷酸一二钙（MDCP）销量及市场份额（2018-2023年）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中国市场不同产品类型磷酸一二钙（MDCP）销量预测（2018-2023年）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中国市场不同产品类型磷酸一二钙（MDCP）规模（2018-2023年）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中国市场不同产品类型磷酸一二钙（MDCP）规模及市场份额（2018-2023年）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中国市场不同产品类型磷酸一二钙（MDCP）规模预测（2018-2023年）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不同应用磷酸一二钙（MDCP）分析</w:t>
      </w:r>
      <w:r>
        <w:rPr>
          <w:rFonts w:hint="eastAsia"/>
        </w:rPr>
        <w:br/>
      </w:r>
      <w:r>
        <w:rPr>
          <w:rFonts w:hint="eastAsia"/>
        </w:rPr>
        <w:t>　　6.1 中国市场不同应用磷酸一二钙（MDCP）销量（2018-2023年）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中国市场不同应用磷酸一二钙（MDCP）销量及市场份额（2018-2023年）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中国市场不同应用磷酸一二钙（MDCP）销量预测（2018-2023年）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中国市场不同应用磷酸一二钙（MDCP）规模（2018-2023年）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中国市场不同应用磷酸一二钙（MDCP）规模及市场份额（2018-2023年）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中国市场不同应用磷酸一二钙（MDCP）规模预测（2018-2023年）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磷酸一二钙（MDCP）行业产业链简介</w:t>
      </w:r>
      <w:r>
        <w:rPr>
          <w:rFonts w:hint="eastAsia"/>
        </w:rPr>
        <w:br/>
      </w:r>
      <w:r>
        <w:rPr>
          <w:rFonts w:hint="eastAsia"/>
        </w:rPr>
        <w:t>　　7.3 磷酸一二钙（MDCP）行业供应链简介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上下游行业对磷酸一二钙（MDCP）行业的影响</w:t>
      </w:r>
      <w:r>
        <w:rPr>
          <w:rFonts w:hint="eastAsia"/>
        </w:rPr>
        <w:br/>
      </w:r>
      <w:r>
        <w:rPr>
          <w:rFonts w:hint="eastAsia"/>
        </w:rPr>
        <w:t>　　7.4 磷酸一二钙（MDCP）行业采购模式</w:t>
      </w:r>
      <w:r>
        <w:rPr>
          <w:rFonts w:hint="eastAsia"/>
        </w:rPr>
        <w:br/>
      </w:r>
      <w:r>
        <w:rPr>
          <w:rFonts w:hint="eastAsia"/>
        </w:rPr>
        <w:t>　　7.5 磷酸一二钙（MDCP）行业生产模式</w:t>
      </w:r>
      <w:r>
        <w:rPr>
          <w:rFonts w:hint="eastAsia"/>
        </w:rPr>
        <w:br/>
      </w:r>
      <w:r>
        <w:rPr>
          <w:rFonts w:hint="eastAsia"/>
        </w:rPr>
        <w:t>　　7.6 磷酸一二钙（MDCP）行业销售模式及销售渠道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中国本土磷酸一二钙（MDCP）产能、产量分析</w:t>
      </w:r>
      <w:r>
        <w:rPr>
          <w:rFonts w:hint="eastAsia"/>
        </w:rPr>
        <w:br/>
      </w:r>
      <w:r>
        <w:rPr>
          <w:rFonts w:hint="eastAsia"/>
        </w:rPr>
        <w:t>　　8.1 中国磷酸一二钙（MDCP）供需现状及预测（2018-2023年）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中国磷酸一二钙（MDCP）产能、产量、产能利用率及发展趋势（2018-2023年）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中国磷酸一二钙（MDCP）产量、表观消费量、供给现状及发展趋势（2018-2023年）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中国磷酸一二钙（MDCP）产量、市场需求量及发展趋势（2018-2023年）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中国磷酸一二钙（MDCP）产值及增长率（2018-2023年）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中国磷酸一二钙（MDCP）进出口分析（2018-2023年）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中国磷酸一二钙（MDCP）产量、表观消费量、进口量及出口量（2018-2023年）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中国磷酸一二钙（MDCP）进口量、进口额（万元）及进口均价（2018-2023年）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中国市场磷酸一二钙（MDCP）主要进口来源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中国市场磷酸一二钙（MDCP）主要出口目的地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中国本土生产商磷酸一二钙（MDCP）产能分析（2018-2023年）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中国本土生产商磷酸一二钙（MDCP）产量分析（2018-2023年）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中国本土生产商磷酸一二钙（MDCP）产值分析（2018-2023年）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双循环视角看磷酸一二钙（MDCP）行业投资机会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“一带一路”沿线国家磷酸一二钙（MDCP）发展机遇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“新基建”政策促进磷酸一二钙（MDCP）行业发展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国家区域性政策/规划对磷酸一二钙（MDCP）行业发展的影响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中国市场磷酸一二钙（MDCP）发展的有利因素、不利因素分析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中国市场磷酸一二钙（MDCP）发展机遇及挑战分析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中国市场磷酸一二钙（MDCP）未来几年发展趋势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按照不同产品类型，磷酸一二钙（MDCP）主要可以分为如下几个类别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不同产品类型磷酸一二钙（MDCP）增长趋势2022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从不同应用，磷酸一二钙（MDCP）主要包括如下几个方面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不同应用磷酸一二钙（MDCP）消费量增长趋势2022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中国市场主要厂商磷酸一二钙（MDCP）收入（2018-2023年）（万元）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中国市场主要厂商磷酸一二钙（MDCP）收入份额（万元）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2024年中国主要生产商磷酸一二钙（MDCP）收入排名（万元）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中国市场主要厂商磷酸一二钙（MDCP）价格（2018-2023年）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中国市场主要厂商磷酸一二钙（MDCP）产地分布及商业化日期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主要磷酸一二钙（MDCP）企业采访及观点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中国主要地区磷酸一二钙（MDCP）销售规模（万元）：2018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中国主要地区磷酸一二钙（MDCP）销量份额（2018-2023年）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中国主要地区磷酸一二钙（MDCP）销售规模（万元）（2018-2023年）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中国主要地区磷酸一二钙（MDCP）销售规模份额（2018-2023年）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中国主要地区磷酸一二钙（MDCP）销售规模（万元）（2018-2023年）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中国主要地区磷酸一二钙（MDCP）销售规模份额（2018-2023年）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中国市场不同类型磷酸一二钙（MDCP）销量预测（2018-2023年）（吨）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中国市场不同类型磷酸一二钙（MDCP）销量市场份额预测（2018-2023年）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中国市场不同类型磷酸一二钙（MDCP）规模（2018-2023年）（万元）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中国市场不同类型磷酸一二钙（MDCP）规模市场份额（2018-2023年）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中国市场不同类型磷酸一二钙（MDCP）规模预测（2018-2023年）（万元）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中国市场不同类型磷酸一二钙（MDCP）规模市场份额预测（2018-2023年）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中国市场不同应用磷酸一二钙（MDCP）销量份额（2018-2023年）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中国市场不同应用磷酸一二钙（MDCP）销量预测（2018-2023年）（吨）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中国市场不同应用磷酸一二钙（MDCP）规模（2018-2023年）（万元）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中国市场不同应用磷酸一二钙（MDCP）规模市场份额（2018-2023年）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中国市场不同应用磷酸一二钙（MDCP）规模预测（2018-2023年）（万元）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中国市场不同应用磷酸一二钙（MDCP）规模市场份额预测（2018-2023年）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t>　　表85 磷酸一二钙（MDCP）行业供应链</w:t>
      </w:r>
      <w:r>
        <w:rPr>
          <w:rFonts w:hint="eastAsia"/>
        </w:rPr>
        <w:br/>
      </w:r>
      <w:r>
        <w:rPr>
          <w:rFonts w:hint="eastAsia"/>
        </w:rPr>
        <w:t>　　表86 磷酸一二钙（MDCP）上游原料供应商</w:t>
      </w:r>
      <w:r>
        <w:rPr>
          <w:rFonts w:hint="eastAsia"/>
        </w:rPr>
        <w:br/>
      </w:r>
      <w:r>
        <w:rPr>
          <w:rFonts w:hint="eastAsia"/>
        </w:rPr>
        <w:t>　　表87 磷酸一二钙（MDCP）行业下游客户分析</w:t>
      </w:r>
      <w:r>
        <w:rPr>
          <w:rFonts w:hint="eastAsia"/>
        </w:rPr>
        <w:br/>
      </w:r>
      <w:r>
        <w:rPr>
          <w:rFonts w:hint="eastAsia"/>
        </w:rPr>
        <w:t>　　表88 磷酸一二钙（MDCP）行业主要下游代表性客户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上下游行业对磷酸一二钙（MDCP）行业的影响</w:t>
      </w:r>
      <w:r>
        <w:rPr>
          <w:rFonts w:hint="eastAsia"/>
        </w:rPr>
        <w:br/>
      </w:r>
      <w:r>
        <w:rPr>
          <w:rFonts w:hint="eastAsia"/>
        </w:rPr>
        <w:t>　　表90 磷酸一二钙（MDCP）行业典型经销商</w:t>
      </w:r>
      <w:r>
        <w:rPr>
          <w:rFonts w:hint="eastAsia"/>
        </w:rPr>
        <w:br/>
      </w:r>
      <w:r>
        <w:rPr>
          <w:rFonts w:hint="eastAsia"/>
        </w:rPr>
        <w:t>　　表91 中国磷酸一二钙（MDCP）产量、表观消费量、进口量及出口量（2018-2023年）（吨）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中国磷酸一二钙（MDCP）产量、表观消费量、进口量及出口量预测（2018-2023年）（吨）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中国磷酸一二钙（MDCP）进口量（吨）、进口额（万元）及进口均价（2018-2023年）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中国磷酸一二钙（MDCP）进口量（吨）、进口额（万元）及进口均价（2018-2023年）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中国市场磷酸一二钙（MDCP）主要进口来源</w:t>
      </w:r>
      <w:r>
        <w:rPr>
          <w:rFonts w:hint="eastAsia"/>
        </w:rPr>
        <w:br/>
      </w:r>
      <w:r>
        <w:rPr>
          <w:rFonts w:hint="eastAsia"/>
        </w:rPr>
        <w:t>　　表96 中国市场磷酸一二钙（MDCP）主要出口目的地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中国本土主要生产商磷酸一二钙（MDCP）产能（2018-2023年）（吨）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中国本土主要生产商磷酸一二钙（MDCP）产能份额（2018-2023年）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中国本土主要生产商磷酸一二钙（MDCP）产量（2018-2023年）（吨）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中国本土主要生产商磷酸一二钙（MDCP）产量份额（2018-2023年）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中国本土主要生产商磷酸一二钙（MDCP）产值（2018-2023年）（万元）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中国本土主要生产商磷酸一二钙（MDCP）产值份额（2018-2023年）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双循环格局下，中国市场磷酸一二钙（MDCP）发展的空间和机遇主要体现在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磷酸一二钙（MDCP）在粤港澳大湾区发展现状及趋势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磷酸一二钙（MDCP）在长三角地区的发展现状及趋势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磷酸一二钙（MDCP）在京津冀地区的发展现状及趋势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磷酸一二钙（MDCP）在中国其他区域的发展现状及趋势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中国市场磷酸一二钙（MDCP）发展的有利因素、不利因素分析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中国市场磷酸一二钙（MDCP）发展的机遇分析</w:t>
      </w:r>
      <w:r>
        <w:rPr>
          <w:rFonts w:hint="eastAsia"/>
        </w:rPr>
        <w:br/>
      </w:r>
      <w:r>
        <w:rPr>
          <w:rFonts w:hint="eastAsia"/>
        </w:rPr>
        <w:t>　　表111 磷酸一二钙（MDCP）在中国市场发展的挑战分析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中国市场磷酸一二钙（MDCP）未来几年发展趋势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磷酸一二钙（MDCP）产品图片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中国不同产品类型磷酸一二钙（MDCP）产量市场份额2022 &amp; 2023</w:t>
      </w:r>
      <w:r>
        <w:rPr>
          <w:rFonts w:hint="eastAsia"/>
        </w:rPr>
        <w:br/>
      </w:r>
      <w:r>
        <w:rPr>
          <w:rFonts w:hint="eastAsia"/>
        </w:rPr>
        <w:t>　　图3 柠檬酸含量95％产品图片</w:t>
      </w:r>
      <w:r>
        <w:rPr>
          <w:rFonts w:hint="eastAsia"/>
        </w:rPr>
        <w:br/>
      </w:r>
      <w:r>
        <w:rPr>
          <w:rFonts w:hint="eastAsia"/>
        </w:rPr>
        <w:t>　　图4 柠檬酸含量98％产品图片</w:t>
      </w:r>
      <w:r>
        <w:rPr>
          <w:rFonts w:hint="eastAsia"/>
        </w:rPr>
        <w:br/>
      </w:r>
      <w:r>
        <w:rPr>
          <w:rFonts w:hint="eastAsia"/>
        </w:rPr>
        <w:t>　　图5 中国不同应用磷酸一二钙（MDCP）消费量市场份额2022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家禽产品图片</w:t>
      </w:r>
      <w:r>
        <w:rPr>
          <w:rFonts w:hint="eastAsia"/>
        </w:rPr>
        <w:br/>
      </w:r>
      <w:r>
        <w:rPr>
          <w:rFonts w:hint="eastAsia"/>
        </w:rPr>
        <w:t>　　图7 家畜产品图片</w:t>
      </w:r>
      <w:r>
        <w:rPr>
          <w:rFonts w:hint="eastAsia"/>
        </w:rPr>
        <w:br/>
      </w:r>
      <w:r>
        <w:rPr>
          <w:rFonts w:hint="eastAsia"/>
        </w:rPr>
        <w:t>　　图8 中国市场磷酸一二钙（MDCP）市场规模，2018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中国磷酸一二钙（MDCP）市场规模预测：（万元）（2018-2023年）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中国市场主要厂商磷酸一二钙（MDCP）销量市场份额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中国市场主要厂商2023年磷酸一二钙（MDCP）收入市场份额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2024年中国市场前五及前十大厂商磷酸一二钙（MDCP）市场份额</w:t>
      </w:r>
      <w:r>
        <w:rPr>
          <w:rFonts w:hint="eastAsia"/>
        </w:rPr>
        <w:br/>
      </w:r>
      <w:r>
        <w:rPr>
          <w:rFonts w:hint="eastAsia"/>
        </w:rPr>
        <w:t>　　图14 中国市场磷酸一二钙（MDCP）第一梯队、第二梯队和第三梯队厂商（品牌）及市场份额（2022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中国主要地区磷酸一二钙（MDCP）销量市场份额（2022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中国主要地区磷酸一二钙（MDCP）销售规模份额（2022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磷酸一二钙（MDCP）产业链</w:t>
      </w:r>
      <w:r>
        <w:rPr>
          <w:rFonts w:hint="eastAsia"/>
        </w:rPr>
        <w:br/>
      </w:r>
      <w:r>
        <w:rPr>
          <w:rFonts w:hint="eastAsia"/>
        </w:rPr>
        <w:t>　　图31 磷酸一二钙（MDCP）行业采购模式分析</w:t>
      </w:r>
      <w:r>
        <w:rPr>
          <w:rFonts w:hint="eastAsia"/>
        </w:rPr>
        <w:br/>
      </w:r>
      <w:r>
        <w:rPr>
          <w:rFonts w:hint="eastAsia"/>
        </w:rPr>
        <w:t>　　图32 磷酸一二钙（MDCP）行业生产模式</w:t>
      </w:r>
      <w:r>
        <w:rPr>
          <w:rFonts w:hint="eastAsia"/>
        </w:rPr>
        <w:br/>
      </w:r>
      <w:r>
        <w:rPr>
          <w:rFonts w:hint="eastAsia"/>
        </w:rPr>
        <w:t>　　图33 磷酸一二钙（MDCP）行业销售模式分析</w:t>
      </w:r>
      <w:r>
        <w:rPr>
          <w:rFonts w:hint="eastAsia"/>
        </w:rPr>
        <w:br/>
      </w:r>
      <w:r>
        <w:rPr>
          <w:rFonts w:hint="eastAsia"/>
        </w:rPr>
        <w:t>　　图34 中国磷酸一二钙（MDCP）产能、产量、产能利用率及发展趋势（2018-2023年）（吨）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中国磷酸一二钙（MDCP）产量、表观消费量及发展趋势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中国磷酸一二钙（MDCP）产量、市场需求量及发展趋势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中国磷酸一二钙（MDCP）产值及增长率（2018-2023年）（万元）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09091a264080" w:history="1">
        <w:r>
          <w:rPr>
            <w:rStyle w:val="Hyperlink"/>
          </w:rPr>
          <w:t>2024-2030年中国磷酸一二钙（MDCP）行业市场调研与发展趋势分析报告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09091a264080" w:history="1">
        <w:r>
          <w:rPr>
            <w:rStyle w:val="Hyperlink"/>
          </w:rPr>
          <w:t>https://www.20087.com/3/19/LinSuanYiErGai-MDCP-DeQianJingQuShi.html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热点：磷酸一二钙和磷酸氢钙的区别、磷酸一二钙价格、磷酸一二钙对蛋鸡的作用、磷酸一二钙今日报价、磷酸一二钙为何暴涨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864a859a24087" w:history="1">
      <w:r>
        <w:rPr>
          <w:rStyle w:val="Hyperlink"/>
        </w:rPr>
        <w:t>2024-2030年中国磷酸一二钙（MDCP）行业市场调研与发展趋势分析报告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nSuanYiErGai-MDCP-DeQianJingQuShi.html" TargetMode="External" Id="Rb39a09091a26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nSuanYiErGai-MDCP-DeQianJingQuShi.html" TargetMode="External" Id="R54a864a859a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2023-12-08T05:02:00Z</dcterms:created>
  <dcterms:modified xsi:type="dcterms:W3CDTF">2023-12-08T06:02:00Z</dcterms:modified>
  <dc:subject>2024-2030年中国磷酸一二钙（MDCP）行业市场调研与发展趋势分析报告</dc:subject>
  <dc:title>2024-2030年中国磷酸一二钙（MDCP）行业市场调研与发展趋势分析报告</dc:title>
  <cp:keywords>2024-2030年中国磷酸一二钙（MDCP）行业市场调研与发展趋势分析报告</cp:keywords>
  <dc:description>2024-2030年中国磷酸一二钙（MDCP）行业市场调研与发展趋势分析报告</dc:description>
</cp:coreProperties>
</file>