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676c307244b24" w:history="1">
              <w:r>
                <w:rPr>
                  <w:rStyle w:val="Hyperlink"/>
                </w:rPr>
                <w:t>全球与中国磷酸氢二铵肥料发展现状及市场前景分析报告（2025-2031年）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676c307244b24" w:history="1">
              <w:r>
                <w:rPr>
                  <w:rStyle w:val="Hyperlink"/>
                </w:rPr>
                <w:t>全球与中国磷酸氢二铵肥料发展现状及市场前景分析报告（2025-2031年）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676c307244b24" w:history="1">
                <w:r>
                  <w:rPr>
                    <w:rStyle w:val="Hyperlink"/>
                  </w:rPr>
                  <w:t>https://www.20087.com/3/29/LinSuanQingErAnFeiLiaoDeQianJingQuShi.html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铵肥料（DAP）作为一种常用的磷肥，广泛应用于农业生产中，以提高作物的生长质量和产量。目前，随着现代农业技术的发展和对可持续农业的追求，DAP肥料的技术和应用也在不断进步。通过采用先进的生产工艺和严格的品质控制，现代DAP肥料不仅在纯度和稳定性上有了显著提升，还能够通过优化配方，提高其在不同土壤条件下的适用性。此外，随着生物技术和土壤健康管理理念的推广，DAP肥料的施用方法和用量得到了优化，能够更好地满足作物生长的需求，减少对环境的影响。然而，如何在保证肥料效果的同时，降低生产成本和提高经济效益，是当前DAP肥料制造商面临的挑战。</w:t>
      </w:r>
      <w:r>
        <w:rPr>
          <w:rFonts w:hint="eastAsia"/>
        </w:rPr>
        <w:br/>
      </w:r>
      <w:r>
        <w:rPr>
          <w:rFonts w:hint="eastAsia"/>
        </w:rPr>
        <w:t>　　未来，磷酸氢二铵肥料的发展将更加注重环保性和功能性。环保性方面，将通过引入更多绿色化学技术和可再生资源，开发出更加环保的肥料配方，减少对环境的影响。功能性方面，则表现为通过添加微生物制剂和微量元素，提高肥料的综合效能，满足不同作物和土壤类型的需求。此外，随着精准农业技术的发展，DAP肥料还需具备更强的适应性和灵活性，能够通过智能施肥系统实现精准施用，提高肥料利用率。同时，为了适应未来农业的发展，DAP肥料还需不断进行技术创新，通过优化生产工艺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676c307244b24" w:history="1">
        <w:r>
          <w:rPr>
            <w:rStyle w:val="Hyperlink"/>
          </w:rPr>
          <w:t>全球与中国磷酸氢二铵肥料发展现状及市场前景分析报告（2025-2031年）</w:t>
        </w:r>
      </w:hyperlink>
      <w:r>
        <w:rPr>
          <w:rFonts w:hint="eastAsia"/>
        </w:rPr>
        <w:t>》依托权威数据资源与长期市场监测，系统分析了磷酸氢二铵肥料行业的市场规模、市场需求及产业链结构，深入探讨了磷酸氢二铵肥料价格变动与细分市场特征。报告科学预测了磷酸氢二铵肥料市场前景及未来发展趋势，重点剖析了行业集中度、竞争格局及重点企业的市场地位，并通过SWOT分析揭示了磷酸氢二铵肥料行业机遇与潜在风险。报告为投资者及业内企业提供了全面的市场洞察与决策参考，助力把握磷酸氢二铵肥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磷酸氢二铵肥料行业概述及发展现状</w:t>
      </w:r>
      <w:r>
        <w:rPr>
          <w:rFonts w:hint="eastAsia"/>
        </w:rPr>
        <w:br/>
      </w:r>
      <w:r>
        <w:rPr>
          <w:rFonts w:hint="eastAsia"/>
        </w:rPr>
        <w:t>　　1.1 磷酸氢二铵肥料行业介绍</w:t>
      </w:r>
      <w:r>
        <w:rPr>
          <w:rFonts w:hint="eastAsia"/>
        </w:rPr>
        <w:br/>
      </w:r>
      <w:r>
        <w:rPr>
          <w:rFonts w:hint="eastAsia"/>
        </w:rPr>
        <w:t>　　1.2 磷酸氢二铵肥料主要种类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2024年不同种类磷酸氢二铵肥料产量占比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2020-2031年不同种类磷酸氢二铵肥料价格走势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磷酸氢二铵肥料主要应用领域分析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磷酸氢二铵肥料主要应用领域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2024年全球磷酸氢二铵肥料不同应用领域消费量占比分析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全球与中国磷酸氢二铵肥料市场发展现状对比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2020-2031年全球磷酸氢二铵肥料市场现状及发展趋势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2020-2031年中国磷酸氢二铵肥料市场现状及发展趋势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2020-2031年全球磷酸氢二铵肥料供需现状及趋势预测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2020-2031年全球磷酸氢二铵肥料产能、产量、产能利用率情况及趋势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2020-2031年全球磷酸氢二铵肥料产量、表观消费量情况及趋势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2020-2031年中国磷酸氢二铵肥料供需现状及趋势预测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2020-2031年中国磷酸氢二铵肥料产能、产量、产能利用率情况及趋势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2020-2031年中国磷酸氢二铵肥料产量、表观消费量情况及趋势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2020-2031年中国磷酸氢二铵肥料产量、需求量、市场缺口情况及趋势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中国磷酸氢二铵肥料行业政策分析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全球与中国磷酸氢二铵肥料重点企业产量、产值、集中度分析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全球市场磷酸氢二铵肥料重点企业2024和2025年产量、产值对比分析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全球市场磷酸氢二铵肥料重点企业2024和2025年产量对比分析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全球市场磷酸氢二铵肥料重点企业2024和2025年产值对比分析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全球市场磷酸氢二铵肥料重点企业2024和2025年产品价格分析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中国市场磷酸氢二铵肥料重点企业2024和2025年产量、产值对比分析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中国市场磷酸氢二铵肥料重点企业2024和2025年产量对比分析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中国市场磷酸氢二铵肥料重点企业2024和2025年产值对比分析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磷酸氢二铵肥料重点厂商总部</w:t>
      </w:r>
      <w:r>
        <w:rPr>
          <w:rFonts w:hint="eastAsia"/>
        </w:rPr>
        <w:br/>
      </w:r>
      <w:r>
        <w:rPr>
          <w:rFonts w:hint="eastAsia"/>
        </w:rPr>
        <w:t>　　2.4 磷酸氢二铵肥料行业企业集中度分析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全球重点磷酸氢二铵肥料企业SWOT分析</w:t>
      </w:r>
      <w:r>
        <w:rPr>
          <w:rFonts w:hint="eastAsia"/>
        </w:rPr>
        <w:br/>
      </w:r>
      <w:r>
        <w:rPr>
          <w:rFonts w:hint="eastAsia"/>
        </w:rPr>
        <w:t>　　2.6 中国重点磷酸氢二铵肥料企业SWOT分析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2020-2031年全球主要地区磷酸氢二铵肥料产量、产值、市场份额情况及趋势预测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2020-2031年全球主要地区磷酸氢二铵肥料产量、产值及市场份额情况及趋势预测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2020-2031年全球主要地区磷酸氢二铵肥料产量及市场份额情况及趋势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2020-2031年全球主要地区磷酸氢二铵肥料产值及市场份额情况及趋势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2020-2031年中国市场磷酸氢二铵肥料产量、产值情况及趋势预测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2020-2031年北美市场磷酸氢二铵肥料产量、产值情况及趋势预测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2020-2031年欧洲市场磷酸氢二铵肥料产量、产值情况及趋势预测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2020-2031年日本市场磷酸氢二铵肥料产量、产值情况及趋势预测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2020-2031年全球主要地区磷酸氢二铵肥料消费量、市场份额及发展趋势分析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2020-2031年全球主要地区磷酸氢二铵肥料消费量、市场份额及发展趋势预测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2020-2031年中国市场磷酸氢二铵肥料消费情况及发展趋势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2020-2031年北美市场磷酸氢二铵肥料消费情况及发展趋势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2020-2031年欧洲市场磷酸氢二铵肥料消费情况及发展趋势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2020-2031年日本市场磷酸氢二铵肥料消费情况及发展趋势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磷酸氢二铵肥料行业重点企业调研分析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企业磷酸氢二铵肥料产品</w:t>
      </w:r>
      <w:r>
        <w:rPr>
          <w:rFonts w:hint="eastAsia"/>
        </w:rPr>
        <w:br/>
      </w:r>
      <w:r>
        <w:rPr>
          <w:rFonts w:hint="eastAsia"/>
        </w:rPr>
        <w:t>　　　　5.1.3 企业磷酸氢二铵肥料产量、价格、收入、成本、毛利情况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企业磷酸氢二铵肥料产品</w:t>
      </w:r>
      <w:r>
        <w:rPr>
          <w:rFonts w:hint="eastAsia"/>
        </w:rPr>
        <w:br/>
      </w:r>
      <w:r>
        <w:rPr>
          <w:rFonts w:hint="eastAsia"/>
        </w:rPr>
        <w:t>　　　　5.2.3 企业磷酸氢二铵肥料产量、价格、收入、成本、毛利情况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企业磷酸氢二铵肥料产品</w:t>
      </w:r>
      <w:r>
        <w:rPr>
          <w:rFonts w:hint="eastAsia"/>
        </w:rPr>
        <w:br/>
      </w:r>
      <w:r>
        <w:rPr>
          <w:rFonts w:hint="eastAsia"/>
        </w:rPr>
        <w:t>　　　　5.3.3 企业磷酸氢二铵肥料产量、价格、收入、成本、毛利情况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企业磷酸氢二铵肥料产品</w:t>
      </w:r>
      <w:r>
        <w:rPr>
          <w:rFonts w:hint="eastAsia"/>
        </w:rPr>
        <w:br/>
      </w:r>
      <w:r>
        <w:rPr>
          <w:rFonts w:hint="eastAsia"/>
        </w:rPr>
        <w:t>　　　　5.4.3 企业磷酸氢二铵肥料产量、价格、收入、成本、毛利情况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企业磷酸氢二铵肥料产品</w:t>
      </w:r>
      <w:r>
        <w:rPr>
          <w:rFonts w:hint="eastAsia"/>
        </w:rPr>
        <w:br/>
      </w:r>
      <w:r>
        <w:rPr>
          <w:rFonts w:hint="eastAsia"/>
        </w:rPr>
        <w:t>　　　　5.5.3 企业磷酸氢二铵肥料产量、价格、收入、成本、毛利情况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企业磷酸氢二铵肥料产品</w:t>
      </w:r>
      <w:r>
        <w:rPr>
          <w:rFonts w:hint="eastAsia"/>
        </w:rPr>
        <w:br/>
      </w:r>
      <w:r>
        <w:rPr>
          <w:rFonts w:hint="eastAsia"/>
        </w:rPr>
        <w:t>　　　　5.6.3 企业磷酸氢二铵肥料产量、价格、收入、成本、毛利情况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企业磷酸氢二铵肥料产品</w:t>
      </w:r>
      <w:r>
        <w:rPr>
          <w:rFonts w:hint="eastAsia"/>
        </w:rPr>
        <w:br/>
      </w:r>
      <w:r>
        <w:rPr>
          <w:rFonts w:hint="eastAsia"/>
        </w:rPr>
        <w:t>　　　　5.7.3 企业磷酸氢二铵肥料产量、价格、收入、成本、毛利情况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企业磷酸氢二铵肥料产品</w:t>
      </w:r>
      <w:r>
        <w:rPr>
          <w:rFonts w:hint="eastAsia"/>
        </w:rPr>
        <w:br/>
      </w:r>
      <w:r>
        <w:rPr>
          <w:rFonts w:hint="eastAsia"/>
        </w:rPr>
        <w:t>　　　　5.8.3 企业磷酸氢二铵肥料产量、价格、收入、成本、毛利情况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企业磷酸氢二铵肥料产品</w:t>
      </w:r>
      <w:r>
        <w:rPr>
          <w:rFonts w:hint="eastAsia"/>
        </w:rPr>
        <w:br/>
      </w:r>
      <w:r>
        <w:rPr>
          <w:rFonts w:hint="eastAsia"/>
        </w:rPr>
        <w:t>　　　　5.9.3 企业磷酸氢二铵肥料产量、价格、收入、成本、毛利情况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企业磷酸氢二铵肥料产品</w:t>
      </w:r>
      <w:r>
        <w:rPr>
          <w:rFonts w:hint="eastAsia"/>
        </w:rPr>
        <w:br/>
      </w:r>
      <w:r>
        <w:rPr>
          <w:rFonts w:hint="eastAsia"/>
        </w:rPr>
        <w:t>　　　　5.10.3 企业磷酸氢二铵肥料产量、价格、收入、成本、毛利情况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2020-2031不同种类磷酸氢二铵肥料产量、价格、产值及市场份额情况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全球市场不同种类磷酸氢二铵肥料产量、产值及市场份额情况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2020-2031年全球市场不同种类磷酸氢二铵肥料产量、市场份额情况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2020-2031年全球市场不同种类磷酸氢二铵肥料产值、市场份额情况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2020-2031年全球市场不同种类磷酸氢二铵肥料价格走势分析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中国市场不同种类磷酸氢二铵肥料产量、产值及市场份额情况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2020-2031年中国市场不同种类磷酸氢二铵肥料产量、市场份额情况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2020-2031年中国市场不同种类磷酸氢二铵肥料产值、市场份额情况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2020-2031年中国市场不同种类磷酸氢二铵肥料价格走势分析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磷酸氢二铵肥料上游原料及下游主要应用领域分析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磷酸氢二铵肥料产业链分析</w:t>
      </w:r>
      <w:r>
        <w:rPr>
          <w:rFonts w:hint="eastAsia"/>
        </w:rPr>
        <w:br/>
      </w:r>
      <w:r>
        <w:rPr>
          <w:rFonts w:hint="eastAsia"/>
        </w:rPr>
        <w:t>　　7.2 磷酸氢二铵肥料产业上游供应分析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2020-2031年全球市场磷酸氢二铵肥料下游主要应用领域消费量、市场份额情况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2020-2031年中国市场磷酸氢二铵肥料下游主要应用领域消费量、市场份额及增长情况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2020-2031年中国市场磷酸氢二铵肥料产量、消费量、进出口分析及发展趋势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2020-2031年中国市场磷酸氢二铵肥料产量、消费量、进出口分析及发展趋势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2020-2031年中国市场磷酸氢二铵肥料进出口贸易趋势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中国市场磷酸氢二铵肥料主要进口来源</w:t>
      </w:r>
      <w:r>
        <w:rPr>
          <w:rFonts w:hint="eastAsia"/>
        </w:rPr>
        <w:br/>
      </w:r>
      <w:r>
        <w:rPr>
          <w:rFonts w:hint="eastAsia"/>
        </w:rPr>
        <w:t>　　8.4 中国市场磷酸氢二铵肥料主要出口目的地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2025年中国市场磷酸氢二铵肥料主要地区分布</w:t>
      </w:r>
      <w:r>
        <w:rPr>
          <w:rFonts w:hint="eastAsia"/>
        </w:rPr>
        <w:br/>
      </w:r>
      <w:r>
        <w:rPr>
          <w:rFonts w:hint="eastAsia"/>
        </w:rPr>
        <w:t>　　9.1 中国磷酸氢二铵肥料生产地区分布</w:t>
      </w:r>
      <w:r>
        <w:rPr>
          <w:rFonts w:hint="eastAsia"/>
        </w:rPr>
        <w:br/>
      </w:r>
      <w:r>
        <w:rPr>
          <w:rFonts w:hint="eastAsia"/>
        </w:rPr>
        <w:t>　　9.2 中国磷酸氢二铵肥料消费地区分布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影响中国市场磷酸氢二铵肥料供需因素分析</w:t>
      </w:r>
      <w:r>
        <w:rPr>
          <w:rFonts w:hint="eastAsia"/>
        </w:rPr>
        <w:br/>
      </w:r>
      <w:r>
        <w:rPr>
          <w:rFonts w:hint="eastAsia"/>
        </w:rPr>
        <w:t>　　10.1 磷酸氢二铵肥料及相关行业技术发展概况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2020-2031年磷酸氢二铵肥料进出口贸易现状及趋势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2020-2031年磷酸氢二铵肥料产品技术趋势与价格走势预测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磷酸氢二铵肥料行业市场环境发展趋势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2020-2031年不同种类磷酸氢二铵肥料产品技术发展趋势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2020-2031年磷酸氢二铵肥料价格走势预测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磷酸氢二铵肥料销售渠道分析及建议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国内市场磷酸氢二铵肥料销售渠道分析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当前磷酸氢二铵肥料主要销售模式及销售渠道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2020-2031年国内市场磷酸氢二铵肥料销售模式及销售渠道趋势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海外市场磷酸氢二铵肥料销售渠道分析</w:t>
      </w:r>
      <w:r>
        <w:rPr>
          <w:rFonts w:hint="eastAsia"/>
        </w:rPr>
        <w:br/>
      </w:r>
      <w:r>
        <w:rPr>
          <w:rFonts w:hint="eastAsia"/>
        </w:rPr>
        <w:t>　　12.3 磷酸氢二铵肥料行业营销策略建议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磷酸氢二铵肥料市场定位及目标消费者分析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磷酸氢二铵肥料行业营销模式及销售渠道建议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磷酸氢二铵肥料产品介绍</w:t>
      </w:r>
      <w:r>
        <w:rPr>
          <w:rFonts w:hint="eastAsia"/>
        </w:rPr>
        <w:br/>
      </w:r>
      <w:r>
        <w:rPr>
          <w:rFonts w:hint="eastAsia"/>
        </w:rPr>
        <w:t>　　表 磷酸氢二铵肥料产品分类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2024年全球不同种类磷酸氢二铵肥料产量份额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2020-2031年不同种类磷酸氢二铵肥料价格及趋势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磷酸氢二铵肥料主要应用领域</w:t>
      </w:r>
      <w:r>
        <w:rPr>
          <w:rFonts w:hint="eastAsia"/>
        </w:rPr>
        <w:br/>
      </w:r>
      <w:r>
        <w:rPr>
          <w:rFonts w:hint="eastAsia"/>
        </w:rPr>
        <w:t>　　图 全球2024年磷酸氢二铵肥料不同应用领域消费量份额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2020-2031年全球市场磷酸氢二铵肥料产量及增长情况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2020-2031年全球市场磷酸氢二铵肥料产值及增长情况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2020-2031年中国市场磷酸氢二铵肥料产量、增长率及趋势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2020-2031年中国市场磷酸氢二铵肥料产值、增长率及趋势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2020-2031年全球磷酸氢二铵肥料产能、产量、产能利用率及趋势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2020-2031年全球磷酸氢二铵肥料产量、表观消费量及趋势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2020-2031年中国磷酸氢二铵肥料产能、产量、产能利用率及趋势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2020-2031年中国磷酸氢二铵肥料产量、表观消费量及趋势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2020-2031年中国磷酸氢二铵肥料产量、市场需求量及趋势</w:t>
      </w:r>
      <w:r>
        <w:rPr>
          <w:rFonts w:hint="eastAsia"/>
        </w:rPr>
        <w:br/>
      </w:r>
      <w:r>
        <w:rPr>
          <w:rFonts w:hint="eastAsia"/>
        </w:rPr>
        <w:t>　　表 磷酸氢二铵肥料行业政策分析</w:t>
      </w:r>
      <w:r>
        <w:rPr>
          <w:rFonts w:hint="eastAsia"/>
        </w:rPr>
        <w:br/>
      </w:r>
      <w:r>
        <w:rPr>
          <w:rFonts w:hint="eastAsia"/>
        </w:rPr>
        <w:t>　　表 全球市场磷酸氢二铵肥料重点企业2024和2025年产量对比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全球市场磷酸氢二铵肥料重点企业2024和2025年产量、市场份额统计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全球市场磷酸氢二铵肥料重点企业2025年产量、市场份额统计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全球市场磷酸氢二铵肥料重点企业2025年产量、市场份额统计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全球市场磷酸氢二铵肥料重点企业2024和2025年产值对比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全球市场磷酸氢二铵肥料重点企业2024和2025年产值市场份额统计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全球市场磷酸氢二铵肥料重点企业2025年产值、市场份额统计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全球市场磷酸氢二铵肥料重点企业2025年产值、市场份额统计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全球市场磷酸氢二铵肥料重点企业2024和2025年产品价格统计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中国市场磷酸氢二铵肥料重点企业2024和2025年产量对比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中国市场磷酸氢二铵肥料重点企业2024和2025年产量市场份额统计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中国市场磷酸氢二铵肥料重点企业2025年产量、市场份额统计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中国市场磷酸氢二铵肥料重点企业2025年产量、市场份额统计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中国市场磷酸氢二铵肥料重点企业2024和2025年产值对比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中国市场磷酸氢二铵肥料重点企业2024和2025年产值市场份额统计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中国市场磷酸氢二铵肥料重点企业2025年产值、市场份额统计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中国市场磷酸氢二铵肥料重点企业2025年产值、市场份额统计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磷酸氢二铵肥料企业总部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2024和2025年全球市场磷酸氢二铵肥料重点企业产值市场份额对比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全球磷酸氢二铵肥料重点企业SWOT分析</w:t>
      </w:r>
      <w:r>
        <w:rPr>
          <w:rFonts w:hint="eastAsia"/>
        </w:rPr>
        <w:br/>
      </w:r>
      <w:r>
        <w:rPr>
          <w:rFonts w:hint="eastAsia"/>
        </w:rPr>
        <w:t>　　表 中国磷酸氢二铵肥料重点企业SWOT分析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2020-2025年全球主要地区磷酸氢二铵肥料产量统计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2025-2031年全球主要地区磷酸氢二铵肥料产量预测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2020-2031年全球主要地区磷酸氢二铵肥料产量市场份额统计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2025年全球主要地区磷酸氢二铵肥料产量市场份额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2020-2025年全球主要地区磷酸氢二铵肥料产值统计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2025-2031年全球主要地区磷酸氢二铵肥料产值预测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2020-2031年全球主要地区磷酸氢二铵肥料产值市场份额统计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2025年全球主要地区磷酸氢二铵肥料产值市场份额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2020-2031年中国市场磷酸氢二铵肥料产量及增长情况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2020-2031年中国市场磷酸氢二铵肥料产值及增长情况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2020-2031年北美市场磷酸氢二铵肥料产量及增长情况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2020-2031年北美市场磷酸氢二铵肥料产值及增长情况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2020-2031年欧洲市场磷酸氢二铵肥料产量及增长情况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2020-2031年欧洲市场磷酸氢二铵肥料产值及增长情况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2020-2031年日本市场磷酸氢二铵肥料产量及增长情况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2020-2031年日本市场磷酸氢二铵肥料产值及增长情况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2020-2025年全球主要地区磷酸氢二铵肥料消费量统计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2025-2031年全球主要地区磷酸氢二铵肥料消费量预测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2020-2031年全球主要地区磷酸氢二铵肥料消费量市场份额统计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2025年全球主要地区磷酸氢二铵肥料消费量市场份额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2020-2031年中国市场磷酸氢二铵肥料消费量、增长率及趋势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2020-2031年北美市场磷酸氢二铵肥料消费量、增长率及趋势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2020-2031年欧洲市场磷酸氢二铵肥料消费量、增长率及趋势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2020-2031年日本市场磷酸氢二铵肥料消费量、增长率及趋势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重点企业（一）磷酸氢二铵肥料产品情况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重点企业（二）磷酸氢二铵肥料产品情况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重点企业（三）磷酸氢二铵肥料产品情况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重点企业（四）磷酸氢二铵肥料产品情况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重点企业（五）磷酸氢二铵肥料产品情况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重点企业（六）磷酸氢二铵肥料产品情况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重点企业（七）磷酸氢二铵肥料产品情况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重点企业（八）磷酸氢二铵肥料产品情况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重点企业（九）磷酸氢二铵肥料产品情况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重点企业（十）磷酸氢二铵肥料产品情况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重点企业（十）2020-2025年磷酸氢二铵肥料产量、价格、收入、成本、毛利情况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2020-2025年全球市场不同种类磷酸氢二铵肥料产量统计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2025-2031年全球市场不同种类磷酸氢二铵肥料产量预测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2020-2031年全球市场不同种类磷酸氢二铵肥料产量市场份额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2020-2025年全球市场不同种类磷酸氢二铵肥料产值统计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2025-2031年全球市场不同种类磷酸氢二铵肥料产值预测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2020-2031年全球市场不同种类磷酸氢二铵肥料产值市场份额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2020-2031年全球市场不同种类磷酸氢二铵肥料价格走势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2020-2025年中国市场不同种类磷酸氢二铵肥料产量统计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2025-2031年中国市场不同种类磷酸氢二铵肥料产量预测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2020-2031年中国市场不同种类磷酸氢二铵肥料产量市场份额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2020-2025年中国市场不同种类磷酸氢二铵肥料产值统计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2025-2031年中国市场不同种类磷酸氢二铵肥料产值预测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2020-2031年中国市场不同种类磷酸氢二铵肥料产值市场份额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2020-2031年中国市场不同种类磷酸氢二铵肥料价格走势</w:t>
      </w:r>
      <w:r>
        <w:rPr>
          <w:rFonts w:hint="eastAsia"/>
        </w:rPr>
        <w:br/>
      </w:r>
      <w:r>
        <w:rPr>
          <w:rFonts w:hint="eastAsia"/>
        </w:rPr>
        <w:t>　　图 磷酸氢二铵肥料产业链</w:t>
      </w:r>
      <w:r>
        <w:rPr>
          <w:rFonts w:hint="eastAsia"/>
        </w:rPr>
        <w:br/>
      </w:r>
      <w:r>
        <w:rPr>
          <w:rFonts w:hint="eastAsia"/>
        </w:rPr>
        <w:t>　　表 磷酸氢二铵肥料原材料</w:t>
      </w:r>
      <w:r>
        <w:rPr>
          <w:rFonts w:hint="eastAsia"/>
        </w:rPr>
        <w:br/>
      </w:r>
      <w:r>
        <w:rPr>
          <w:rFonts w:hint="eastAsia"/>
        </w:rPr>
        <w:t>　　表 磷酸氢二铵肥料上游原料供应商及联系方式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2020-2025年全球市场磷酸氢二铵肥料主要应用领域消费量统计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2025-2031年全球市场磷酸氢二铵肥料主要应用领域消费量预测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2020-2031年全球市场磷酸氢二铵肥料主要应用领域消费量市场份额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2025年全球市场磷酸氢二铵肥料主要应用领域消费量市场份额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2020-2031年全球市场磷酸氢二铵肥料主要应用领域消费量增长率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2020-2025年中国市场磷酸氢二铵肥料主要应用领域消费量统计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2025-2031年中国市场磷酸氢二铵肥料主要应用领域消费量预测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2020-2031年中国市场磷酸氢二铵肥料主要应用领域消费量市场份额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2020-2031年中国市场磷酸氢二铵肥料主要应用领域消费量增长率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2020-2025年中国市场磷酸氢二铵肥料产量、消费量、进出口情况分析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2025-2031年中国市场磷酸氢二铵肥料产量、消费量、进出口情况预测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2020-2031年中国市场磷酸氢二铵肥料进出口量</w:t>
      </w:r>
      <w:r>
        <w:rPr>
          <w:rFonts w:hint="eastAsia"/>
        </w:rPr>
        <w:br/>
      </w:r>
      <w:r>
        <w:rPr>
          <w:rFonts w:hint="eastAsia"/>
        </w:rPr>
        <w:t>　　图 2025年磷酸氢二铵肥料生产地区分布</w:t>
      </w:r>
      <w:r>
        <w:rPr>
          <w:rFonts w:hint="eastAsia"/>
        </w:rPr>
        <w:br/>
      </w:r>
      <w:r>
        <w:rPr>
          <w:rFonts w:hint="eastAsia"/>
        </w:rPr>
        <w:t>　　图 2025年磷酸氢二铵肥料消费地区分布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2020-2031年中国磷酸氢二铵肥料进口量及趋势预测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2020-2031年中国磷酸氢二铵肥料出口量及趋势预测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2025-2031年不同种类磷酸氢二铵肥料产量占比</w:t>
      </w:r>
      <w:r>
        <w:rPr>
          <w:rFonts w:hint="eastAsia"/>
        </w:rPr>
        <w:br/>
      </w:r>
      <w:r>
        <w:rPr>
          <w:rFonts w:hint="eastAsia"/>
        </w:rPr>
        <w:t>　　图 2025-2031年磷酸氢二铵肥料价格走势预测</w:t>
      </w:r>
      <w:r>
        <w:rPr>
          <w:rFonts w:hint="eastAsia"/>
        </w:rPr>
        <w:br/>
      </w:r>
      <w:r>
        <w:rPr>
          <w:rFonts w:hint="eastAsia"/>
        </w:rPr>
        <w:t>　　图 国内市场磷酸氢二铵肥料未来销售渠道趋势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676c307244b24" w:history="1">
        <w:r>
          <w:rPr>
            <w:rStyle w:val="Hyperlink"/>
          </w:rPr>
          <w:t>全球与中国磷酸氢二铵肥料发展现状及市场前景分析报告（2025-2031年）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676c307244b24" w:history="1">
        <w:r>
          <w:rPr>
            <w:rStyle w:val="Hyperlink"/>
          </w:rPr>
          <w:t>https://www.20087.com/3/29/LinSuanQingErAnFeiLiaoDeQianJingQuShi.html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热点：磷酸氢二铵ph值是多少、磷酸氢二铵肥料级生产、磷酸二铵属于什么肥料、磷酸氢二铵肥料有哪些、磷酸铵是什么肥料、磷酸氢二铵化肥、磷酸二氢铵、磷酸氢二铵肥效期是多长、磷酸二铵肥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eb39f96744a65" w:history="1">
      <w:r>
        <w:rPr>
          <w:rStyle w:val="Hyperlink"/>
        </w:rPr>
        <w:t>全球与中国磷酸氢二铵肥料发展现状及市场前景分析报告（2025-2031年）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nSuanQingErAnFeiLiaoDeQianJingQuShi.html" TargetMode="External" Id="R772676c30724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nSuanQingErAnFeiLiaoDeQianJingQuShi.html" TargetMode="External" Id="Rac3eb39f9674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2025-01-21T06:00:00Z</dcterms:created>
  <dcterms:modified xsi:type="dcterms:W3CDTF">2025-01-21T07:00:00Z</dcterms:modified>
  <dc:subject>全球与中国磷酸氢二铵肥料发展现状及市场前景分析报告（2025-2031年）</dc:subject>
  <dc:title>全球与中国磷酸氢二铵肥料发展现状及市场前景分析报告（2025-2031年）</dc:title>
  <cp:keywords>全球与中国磷酸氢二铵肥料发展现状及市场前景分析报告（2025-2031年）</cp:keywords>
  <dc:description>全球与中国磷酸氢二铵肥料发展现状及市场前景分析报告（2025-2031年）</dc:description>
</cp:coreProperties>
</file>