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de1823e564948" w:history="1">
              <w:r>
                <w:rPr>
                  <w:rStyle w:val="Hyperlink"/>
                </w:rPr>
                <w:t>2025-2031年全球与中国磷酸特地唑胺市场现状及发展趋势预测报告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de1823e564948" w:history="1">
              <w:r>
                <w:rPr>
                  <w:rStyle w:val="Hyperlink"/>
                </w:rPr>
                <w:t>2025-2031年全球与中国磷酸特地唑胺市场现状及发展趋势预测报告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de1823e564948" w:history="1">
                <w:r>
                  <w:rPr>
                    <w:rStyle w:val="Hyperlink"/>
                  </w:rPr>
                  <w:t>https://www.20087.com/3/09/LinSuanTeDiZuoAnDeQianJingQuShi.html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特地唑胺是一种用于治疗感染性疾病的抗生素药物，其发展反映了现代医药领域对抗生素耐药性的关注。目前，随着抗生素耐药性问题的日益严重和技术的进步，磷酸特地唑胺的研发和应用也在不断进步。通过采用先进的药物设计技术和严格的临床试验，现代磷酸特地唑胺不仅在疗效和安全性上有了显著提升，还能够通过优化给药途径和剂量控制，提高其在不同感染类型中的适用性。此外，随着生物技术和药物传递系统的进步，磷酸特地唑胺的生产过程更加注重高效性和安全性，能够通过使用新型载体和递送系统，提高药物的生物利用度。然而，如何在保证药物效果的同时，降低生产成本和提高市场竞争力，是当前磷酸特地唑胺制造商面临的挑战。</w:t>
      </w:r>
      <w:r>
        <w:rPr>
          <w:rFonts w:hint="eastAsia"/>
        </w:rPr>
        <w:br/>
      </w:r>
      <w:r>
        <w:rPr>
          <w:rFonts w:hint="eastAsia"/>
        </w:rPr>
        <w:t>　　未来，磷酸特地唑胺的发展将更加注重靶向性和长效性。靶向性方面，将通过引入更多精准医疗技术和个性化治疗方案，开发出更多具有针对性的药物组合，提高治疗效果。长效性方面，则表现为通过优化药物配方和给药方式，开发出更多长效缓释制剂，减少用药频率，提高患者的依从性。此外，随着基因编辑技术和合成生物学的发展，磷酸特地唑胺还需具备更强的适应性和灵活性，能够适应不同类型的感染病原体。同时，为了适应未来医药市场的发展，磷酸特地唑胺还需不断进行技术创新，通过优化药物设计和提高产品质量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e1823e564948" w:history="1">
        <w:r>
          <w:rPr>
            <w:rStyle w:val="Hyperlink"/>
          </w:rPr>
          <w:t>2025-2031年全球与中国磷酸特地唑胺市场现状及发展趋势预测报告</w:t>
        </w:r>
      </w:hyperlink>
      <w:r>
        <w:rPr>
          <w:rFonts w:hint="eastAsia"/>
        </w:rPr>
        <w:t>》基于详实数据，从市场规模、需求变化及价格动态等维度，全面解析了磷酸特地唑胺行业的现状与发展趋势，并对磷酸特地唑胺产业链各环节进行了系统性探讨。报告科学预测了磷酸特地唑胺行业未来发展方向，重点分析了磷酸特地唑胺技术现状及创新路径，同时聚焦磷酸特地唑胺重点企业的经营表现，评估了市场竞争格局、品牌影响力及市场集中度。通过对细分市场的深入研究及SWOT分析，报告揭示了磷酸特地唑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磷酸特地唑胺市场概述</w:t>
      </w:r>
      <w:r>
        <w:rPr>
          <w:rFonts w:hint="eastAsia"/>
        </w:rPr>
        <w:br/>
      </w:r>
      <w:r>
        <w:rPr>
          <w:rFonts w:hint="eastAsia"/>
        </w:rPr>
        <w:t>　　1.1 磷酸特地唑胺产品定义及统计范围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按照不同产品类型，磷酸特地唑胺主要可以分为如下几个类别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不同产品类型磷酸特地唑胺增长趋势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从不同应用，磷酸特地唑胺主要包括如下几个方面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全球与中国磷酸特地唑胺发展现状及趋势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2020-2025年全球磷酸特地唑胺发展现状及未来趋势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2020-2025年中国磷酸特地唑胺发展现状及未来趋势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2020-2025年全球磷酸特地唑胺供需现状及2025-2031年预测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2020-2025年全球磷酸特地唑胺产能、产量、产能利用率及发展趋势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2020-2025年全球磷酸特地唑胺产量、表观消费量及发展趋势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2020-2025年中国磷酸特地唑胺供需现状及2025-2031年预测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2020-2025年中国磷酸特地唑胺产能、产量、产能利用率及2025-2031年趋势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2020-2025年中国磷酸特地唑胺产量、表观消费量及发展趋势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2020-2025年中国磷酸特地唑胺产量、市场需求量及发展趋势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中国及欧美日等磷酸特地唑胺行业政策分析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全球与中国主要厂商磷酸特地唑胺产量、产值及竞争分析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2020-2025年全球磷酸特地唑胺主要厂商列表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2020-2025年全球磷酸特地唑胺主要厂商产量列表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2020-2025年全球磷酸特地唑胺主要厂商产值列表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2025年全球主要生产商磷酸特地唑胺收入排名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2020-2025年全球磷酸特地唑胺主要厂商产品价格列表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中国磷酸特地唑胺主要厂商产量、产值及市场份额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2020-2025年中国磷酸特地唑胺主要厂商产量列表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2020-2025年中国磷酸特地唑胺主要厂商产值列表</w:t>
      </w:r>
      <w:r>
        <w:rPr>
          <w:rFonts w:hint="eastAsia"/>
        </w:rPr>
        <w:br/>
      </w:r>
      <w:r>
        <w:rPr>
          <w:rFonts w:hint="eastAsia"/>
        </w:rPr>
        <w:t>　　2.3 磷酸特地唑胺厂商产地分布及商业化日期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磷酸特地唑胺行业集中度、竞争程度分析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磷酸特地唑胺行业集中度分析：全球Top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全球磷酸特地唑胺第一梯队、第二梯队和第三梯队生产商（品牌）及市场份额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全球领先磷酸特地唑胺企业SWOT分析</w:t>
      </w:r>
      <w:r>
        <w:rPr>
          <w:rFonts w:hint="eastAsia"/>
        </w:rPr>
        <w:br/>
      </w:r>
      <w:r>
        <w:rPr>
          <w:rFonts w:hint="eastAsia"/>
        </w:rPr>
        <w:t>　　2.6 全球主要磷酸特地唑胺企业采访及观点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全球主要磷酸特地唑胺生产地区分析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全球主要地区磷酸特地唑胺市场规模分析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2020-2025年全球主要地区磷酸特地唑胺产量及市场份额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2025-2031年全球主要地区磷酸特地唑胺产量及市场份额预测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2020-2025年全球主要地区磷酸特地唑胺产值及市场份额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2025-2031年全球主要地区磷酸特地唑胺产值及市场份额预测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2020-2025年北美市场磷酸特地唑胺产量、产值及增长率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2020-2025年欧洲市场磷酸特地唑胺产量、产值及增长率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2020-2025年中国市场磷酸特地唑胺产量、产值及增长率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2020-2025年日本市场磷酸特地唑胺产量、产值及增长率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2020-2025年东南亚市场磷酸特地唑胺产量、产值及增长率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2020-2025年印度市场磷酸特地唑胺产量、产值及增长率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2025-2031年全球主要地区磷酸特地唑胺消费展望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2020-2025年全球主要地区磷酸特地唑胺消费量及增长率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2025-2031年全球主要地区磷酸特地唑胺消费量预测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全球磷酸特地唑胺行业重点企业调研分析</w:t>
      </w:r>
      <w:r>
        <w:rPr>
          <w:rFonts w:hint="eastAsia"/>
        </w:rPr>
        <w:br/>
      </w:r>
      <w:r>
        <w:rPr>
          <w:rFonts w:hint="eastAsia"/>
        </w:rPr>
        <w:t>　　5.1 磷酸特地唑胺重点企业（一）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磷酸特地唑胺重点企业（二）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磷酸特地唑胺重点企业（三）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磷酸特地唑胺重点企业（四）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磷酸特地唑胺重点企业（五）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磷酸特地唑胺重点企业（六）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磷酸特地唑胺重点企业（七）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重点企业（七）基本信息、磷酸特地唑胺生产基地、销售区域、竞争对手及市场地位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重点企业（七）磷酸特地唑胺产能、产量、产值、价格及毛利率统计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不同类型磷酸特地唑胺市场分析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2020-2031年全球不同类型磷酸特地唑胺产量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2020-2025年全球不同类型磷酸特地唑胺产量及市场份额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2025-2031年全球不同类型磷酸特地唑胺产量预测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2020-2031年全球不同类型磷酸特地唑胺产值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2020-2025年全球不同类型磷酸特地唑胺产值及市场份额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2025-2031年全球不同类型磷酸特地唑胺产值预测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2020-2025年全球不同类型磷酸特地唑胺价格走势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2020-2025年不同价格区间磷酸特地唑胺市场份额对比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2020-2031年中国不同类型磷酸特地唑胺产量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2020-2025年中国不同类型磷酸特地唑胺产量及市场份额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2025-2031年中国不同类型磷酸特地唑胺产量预测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2020-2031年中国不同类型磷酸特地唑胺产值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2020-2025年中国不同类型磷酸特地唑胺产值及市场份额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2025-2031年中国不同类型磷酸特地唑胺产值预测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磷酸特地唑胺上游原料及下游主要应用分析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磷酸特地唑胺产业链分析</w:t>
      </w:r>
      <w:r>
        <w:rPr>
          <w:rFonts w:hint="eastAsia"/>
        </w:rPr>
        <w:br/>
      </w:r>
      <w:r>
        <w:rPr>
          <w:rFonts w:hint="eastAsia"/>
        </w:rPr>
        <w:t>　　7.2 磷酸特地唑胺产业上游供应分析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2020-2031年全球不同应用磷酸特地唑胺消费量、市场份额及增长率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2020-2025年全球不同应用磷酸特地唑胺消费量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2025-2031年全球不同应用磷酸特地唑胺消费量预测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2020-2031年中国不同应用磷酸特地唑胺消费量、市场份额及增长率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2020-2025年中国不同应用磷酸特地唑胺消费量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2025-2031年中国不同应用磷酸特地唑胺消费量预测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中国磷酸特地唑胺产量、消费量、进出口分析及未来趋势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2020-2031年中国磷酸特地唑胺产量、消费量、进出口分析及未来趋势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中国磷酸特地唑胺进出口贸易趋势</w:t>
      </w:r>
      <w:r>
        <w:rPr>
          <w:rFonts w:hint="eastAsia"/>
        </w:rPr>
        <w:br/>
      </w:r>
      <w:r>
        <w:rPr>
          <w:rFonts w:hint="eastAsia"/>
        </w:rPr>
        <w:t>　　8.3 中国磷酸特地唑胺主要进口来源</w:t>
      </w:r>
      <w:r>
        <w:rPr>
          <w:rFonts w:hint="eastAsia"/>
        </w:rPr>
        <w:br/>
      </w:r>
      <w:r>
        <w:rPr>
          <w:rFonts w:hint="eastAsia"/>
        </w:rPr>
        <w:t>　　8.4 中国磷酸特地唑胺主要出口目的地</w:t>
      </w:r>
      <w:r>
        <w:rPr>
          <w:rFonts w:hint="eastAsia"/>
        </w:rPr>
        <w:br/>
      </w:r>
      <w:r>
        <w:rPr>
          <w:rFonts w:hint="eastAsia"/>
        </w:rPr>
        <w:t>　　8.5 中国磷酸特地唑胺未来发展的有利因素、不利因素分析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中国磷酸特地唑胺主要生产消费地区分布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中国磷酸特地唑胺生产地区分布</w:t>
      </w:r>
      <w:r>
        <w:rPr>
          <w:rFonts w:hint="eastAsia"/>
        </w:rPr>
        <w:br/>
      </w:r>
      <w:r>
        <w:rPr>
          <w:rFonts w:hint="eastAsia"/>
        </w:rPr>
        <w:t>　　9.2 中国磷酸特地唑胺消费地区分布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影响中国磷酸特地唑胺供需的主要因素分析</w:t>
      </w:r>
      <w:r>
        <w:rPr>
          <w:rFonts w:hint="eastAsia"/>
        </w:rPr>
        <w:br/>
      </w:r>
      <w:r>
        <w:rPr>
          <w:rFonts w:hint="eastAsia"/>
        </w:rPr>
        <w:t>　　10.1 磷酸特地唑胺技术及相关行业技术发展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磷酸特地唑胺进出口贸易现状及趋势</w:t>
      </w:r>
      <w:r>
        <w:rPr>
          <w:rFonts w:hint="eastAsia"/>
        </w:rPr>
        <w:br/>
      </w:r>
      <w:r>
        <w:rPr>
          <w:rFonts w:hint="eastAsia"/>
        </w:rPr>
        <w:t>　　10.3 磷酸特地唑胺下游行业需求变化因素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2025-2031年磷酸特地唑胺行业、产品及技术发展趋势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磷酸特地唑胺行业及市场环境发展趋势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磷酸特地唑胺产品及技术发展趋势</w:t>
      </w:r>
      <w:r>
        <w:rPr>
          <w:rFonts w:hint="eastAsia"/>
        </w:rPr>
        <w:br/>
      </w:r>
      <w:r>
        <w:rPr>
          <w:rFonts w:hint="eastAsia"/>
        </w:rPr>
        <w:t>　　11.3 磷酸特地唑胺产品价格走势</w:t>
      </w:r>
      <w:r>
        <w:rPr>
          <w:rFonts w:hint="eastAsia"/>
        </w:rPr>
        <w:br/>
      </w:r>
      <w:r>
        <w:rPr>
          <w:rFonts w:hint="eastAsia"/>
        </w:rPr>
        <w:t>　　11.4 2025-2031年磷酸特地唑胺市场消费形态、消费者偏好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磷酸特地唑胺销售渠道分析及建议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国内磷酸特地唑胺销售渠道</w:t>
      </w:r>
      <w:r>
        <w:rPr>
          <w:rFonts w:hint="eastAsia"/>
        </w:rPr>
        <w:br/>
      </w:r>
      <w:r>
        <w:rPr>
          <w:rFonts w:hint="eastAsia"/>
        </w:rPr>
        <w:t>　　12.2 海外市场磷酸特地唑胺销售渠道</w:t>
      </w:r>
      <w:r>
        <w:rPr>
          <w:rFonts w:hint="eastAsia"/>
        </w:rPr>
        <w:br/>
      </w:r>
      <w:r>
        <w:rPr>
          <w:rFonts w:hint="eastAsia"/>
        </w:rPr>
        <w:t>　　12.3 磷酸特地唑胺销售/营销策略建议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按照不同产品类型，磷酸特地唑胺主要可以分为如下几个类别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不同种类磷酸特地唑胺增长趋势</w:t>
      </w:r>
      <w:r>
        <w:rPr>
          <w:rFonts w:hint="eastAsia"/>
        </w:rPr>
        <w:br/>
      </w:r>
      <w:r>
        <w:rPr>
          <w:rFonts w:hint="eastAsia"/>
        </w:rPr>
        <w:t>　　表3 按不同应用，磷酸特地唑胺主要包括如下几个方面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不同应用磷酸特地唑胺消费量增长趋势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中国及欧美日等地区磷酸特地唑胺相关政策分析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2020-2025年全球磷酸特地唑胺主要厂商产量列表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2020-2025年全球磷酸特地唑胺主要厂商产量市场份额列表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2020-2025年全球磷酸特地唑胺主要厂商产值列表</w:t>
      </w:r>
      <w:r>
        <w:rPr>
          <w:rFonts w:hint="eastAsia"/>
        </w:rPr>
        <w:br/>
      </w:r>
      <w:r>
        <w:rPr>
          <w:rFonts w:hint="eastAsia"/>
        </w:rPr>
        <w:t>　　表9 全球磷酸特地唑胺主要厂商产值、市场份额列表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2025年全球主要生产商磷酸特地唑胺收入排名</w:t>
      </w:r>
      <w:r>
        <w:rPr>
          <w:rFonts w:hint="eastAsia"/>
        </w:rPr>
        <w:br/>
      </w:r>
      <w:r>
        <w:rPr>
          <w:rFonts w:hint="eastAsia"/>
        </w:rPr>
        <w:t>　　表11 2020-2025年全球磷酸特地唑胺主要厂商产品价格列表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中国磷酸特地唑胺主要厂商产品价格列表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2020-2025年中国磷酸特地唑胺主要厂商产量市场份额列表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2020-2025年中国磷酸特地唑胺主要厂商产值列表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2020-2025年中国磷酸特地唑胺主要厂商产值市场份额列表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全球主要磷酸特地唑胺厂商产地分布及商业化日期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全球主要磷酸特地唑胺企业采访及观点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全球主要地区磷酸特地唑胺产值对比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全球主要地区2020-2025年磷酸特地唑胺产量市场份额列表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2025-2031年全球主要地区磷酸特地唑胺产量列表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2025-2031年全球主要地区磷酸特地唑胺产量份额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2020-2025年全球主要地区磷酸特地唑胺产值列表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2020-2025年全球主要地区磷酸特地唑胺产值份额列表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2020-2025年全球主要地区磷酸特地唑胺消费量列表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2020-2025年全球主要地区磷酸特地唑胺消费量市场份额列表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重点企业（七）磷酸特地唑胺产品规格、参数及市场应用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重点企业（七）磷酸特地唑胺产能、产量、产值、价格及毛利率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重点企业（七）磷酸特地唑胺产品规格及价格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2020-2025年全球不同产品类型磷酸特地唑胺产量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2020-2025年全球不同产品类型磷酸特地唑胺产量市场份额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2025-2031年全球不同产品类型磷酸特地唑胺产量预测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2025-2031年全球不同产品类型磷酸特地唑胺产量市场份额预测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2020-2025年全球不同类型磷酸特地唑胺产值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2020-2025年全球不同类型磷酸特地唑胺产值市场份额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2025-2031年全球不同类型磷酸特地唑胺产值预测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2025-2031年全球不同类型磷酸特地唑胺产值市场份额预测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2020-2025年全球不同价格区间磷酸特地唑胺市场份额对比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2020-2025年中国不同产品类型磷酸特地唑胺产量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2020-2025年中国不同产品类型磷酸特地唑胺产量市场份额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2025-2031年中国不同产品类型磷酸特地唑胺产量预测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2025-2031年中国不同产品类型磷酸特地唑胺产量市场份额预测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2020-2025年中国不同产品类型磷酸特地唑胺产值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2020-2025年中国不同产品类型磷酸特地唑胺产值市场份额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2025-2031年中国不同产品类型磷酸特地唑胺产值预测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2025-2031年中国不同产品类型磷酸特地唑胺产值市场份额预测</w:t>
      </w:r>
      <w:r>
        <w:rPr>
          <w:rFonts w:hint="eastAsia"/>
        </w:rPr>
        <w:br/>
      </w:r>
      <w:r>
        <w:rPr>
          <w:rFonts w:hint="eastAsia"/>
        </w:rPr>
        <w:t>　　表78 磷酸特地唑胺上游原料供应商及联系方式列表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2020-2025年全球不同应用磷酸特地唑胺消费量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2020-2025年全球不同应用磷酸特地唑胺消费量市场份额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2025-2031年全球不同应用磷酸特地唑胺消费量预测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2025-2031年全球不同应用磷酸特地唑胺消费量市场份额预测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2020-2025年中国不同应用磷酸特地唑胺消费量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2020-2025年中国不同应用磷酸特地唑胺消费量市场份额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2025-2031年中国不同应用磷酸特地唑胺消费量预测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2025-2031年中国不同应用磷酸特地唑胺消费量市场份额预测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2020-2025年中国磷酸特地唑胺产量、消费量、进出口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2025-2031年中国磷酸特地唑胺产量、消费量、进出口预测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中国市场磷酸特地唑胺进出口贸易趋势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中国市场磷酸特地唑胺主要进口来源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中国市场磷酸特地唑胺主要出口目的地</w:t>
      </w:r>
      <w:r>
        <w:rPr>
          <w:rFonts w:hint="eastAsia"/>
        </w:rPr>
        <w:br/>
      </w:r>
      <w:r>
        <w:rPr>
          <w:rFonts w:hint="eastAsia"/>
        </w:rPr>
        <w:t>　　表92 中国磷酸特地唑胺市场未来发展的有利因素、不利因素分析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中国磷酸特地唑胺生产地区分布</w:t>
      </w:r>
      <w:r>
        <w:rPr>
          <w:rFonts w:hint="eastAsia"/>
        </w:rPr>
        <w:br/>
      </w:r>
      <w:r>
        <w:rPr>
          <w:rFonts w:hint="eastAsia"/>
        </w:rPr>
        <w:t>　　表94 中国磷酸特地唑胺消费地区分布</w:t>
      </w:r>
      <w:r>
        <w:rPr>
          <w:rFonts w:hint="eastAsia"/>
        </w:rPr>
        <w:br/>
      </w:r>
      <w:r>
        <w:rPr>
          <w:rFonts w:hint="eastAsia"/>
        </w:rPr>
        <w:t>　　表95 磷酸特地唑胺行业及市场环境发展趋势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磷酸特地唑胺产品及技术发展趋势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2020-2025年国内磷酸特地唑胺主要销售模式及销售渠道趋势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2020-2025年欧美日等地区磷酸特地唑胺主要销售模式及销售渠道趋势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磷酸特地唑胺产品市场定位及目标消费者分析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磷酸特地唑胺产品图片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2025年全球不同产品类型磷酸特地唑胺产量市场份额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全球不同类型磷酸特地唑胺消费量市场份额对比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2020-2025年全球磷酸特地唑胺产量及增长率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2020-2025年全球磷酸特地唑胺产值及增长率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2020-2025年中国磷酸特地唑胺产量及发展趋势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2020-2025年中国磷酸特地唑胺产值及未来发展趋势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2020-2025年全球磷酸特地唑胺产能、产量、产能利用率及发展趋势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2020-2025年全球磷酸特地唑胺产量、市场需求量及发展趋势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2020-2025年中国磷酸特地唑胺产能、产量、产能利用率及发展趋势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2020-2025年中国磷酸特地唑胺产量、市场需求量及发展趋势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全球磷酸特地唑胺主要厂商2025年产量市场份额列表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全球磷酸特地唑胺主要厂商2025年产值市场份额列表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2020-2025年中国市场磷酸特地唑胺主要厂商产量市场份额列表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中国磷酸特地唑胺主要厂商2025年产量市场份额列表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中国磷酸特地唑胺主要厂商2025年产值市场份额列表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2025年全球前五及前十大生产商磷酸特地唑胺市场份额</w:t>
      </w:r>
      <w:r>
        <w:rPr>
          <w:rFonts w:hint="eastAsia"/>
        </w:rPr>
        <w:br/>
      </w:r>
      <w:r>
        <w:rPr>
          <w:rFonts w:hint="eastAsia"/>
        </w:rPr>
        <w:t>　　图24 2020-2025年全球磷酸特地唑胺第一梯队、第二梯队和第三梯队生产商（品牌）及市场份额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磷酸特地唑胺全球领先企业SWOT分析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全球主要地区磷酸特地唑胺消费量市场份额对比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2020-2025年北美市场磷酸特地唑胺产量及增长率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2020-2025年北美市场磷酸特地唑胺产值及增长率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2020-2025年欧洲市场磷酸特地唑胺产量及增长率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2020-2025年欧洲市场磷酸特地唑胺产值及增长率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2020-2025年中国市场磷酸特地唑胺产量及增长率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2020-2025年中国市场磷酸特地唑胺产值及增长率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2020-2025年日本市场磷酸特地唑胺产量及增长率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2020-2025年日本市场磷酸特地唑胺产值及增长率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2020-2025年东南亚市场磷酸特地唑胺产量及增长率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2020-2025年东南亚市场磷酸特地唑胺产值及增长率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2020-2025年印度市场磷酸特地唑胺产量及增长率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2020-2025年印度市场磷酸特地唑胺产值及增长率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2020-2025年全球主要地区磷酸特地唑胺消费量市场份额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2025-2031年全球主要地区磷酸特地唑胺消费量市场份额预测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2020-2025年印度市场磷酸特地唑胺消费量、增长率及发展预测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磷酸特地唑胺产业链分析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磷酸特地唑胺产品价格走势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de1823e564948" w:history="1">
        <w:r>
          <w:rPr>
            <w:rStyle w:val="Hyperlink"/>
          </w:rPr>
          <w:t>2025-2031年全球与中国磷酸特地唑胺市场现状及发展趋势预测报告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de1823e564948" w:history="1">
        <w:r>
          <w:rPr>
            <w:rStyle w:val="Hyperlink"/>
          </w:rPr>
          <w:t>https://www.20087.com/3/09/LinSuanTeDiZuoAnDeQianJingQuShi.html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地唑胺片是什么药、磷酸特地唑胺片、注射用磷酸特地唑胺的不良反应、磷酸特地唑胺治疗什么病、注射用磷酸特地唑胺获批公司、磷酸特地唑胺片价格、磷酸特地唑胺含磷残渣怎么做、注射用磷酸特地唑胺、磷酸特地唑胺与EDTa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3a77716384dcd" w:history="1">
      <w:r>
        <w:rPr>
          <w:rStyle w:val="Hyperlink"/>
        </w:rPr>
        <w:t>2025-2031年全球与中国磷酸特地唑胺市场现状及发展趋势预测报告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nSuanTeDiZuoAnDeQianJingQuShi.html" TargetMode="External" Id="R3e3de1823e5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nSuanTeDiZuoAnDeQianJingQuShi.html" TargetMode="External" Id="R0dd3a7771638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2025-02-07T07:52:00Z</dcterms:created>
  <dcterms:modified xsi:type="dcterms:W3CDTF">2025-02-07T08:52:00Z</dcterms:modified>
  <dc:subject>2025-2031年全球与中国磷酸特地唑胺市场现状及发展趋势预测报告</dc:subject>
  <dc:title>2025-2031年全球与中国磷酸特地唑胺市场现状及发展趋势预测报告</dc:title>
  <cp:keywords>2025-2031年全球与中国磷酸特地唑胺市场现状及发展趋势预测报告</cp:keywords>
  <dc:description>2025-2031年全球与中国磷酸特地唑胺市场现状及发展趋势预测报告</dc:description>
</cp:coreProperties>
</file>