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e7d3511d44cca" w:history="1">
              <w:r>
                <w:rPr>
                  <w:rStyle w:val="Hyperlink"/>
                </w:rPr>
                <w:t>2022-2028年全球与中国紫外线胶粘剂市场现状及发展前景报告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e7d3511d44cca" w:history="1">
              <w:r>
                <w:rPr>
                  <w:rStyle w:val="Hyperlink"/>
                </w:rPr>
                <w:t>2022-2028年全球与中国紫外线胶粘剂市场现状及发展前景报告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2e7d3511d44cca" w:history="1">
                <w:r>
                  <w:rPr>
                    <w:rStyle w:val="Hyperlink"/>
                  </w:rPr>
                  <w:t>https://www.20087.com/3/39/ZiWaiXianJiaoZhanJiDeFaZhanQianJing.html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胶粘剂（UV胶）因其固化速度快、无溶剂挥发等特点，在电子、汽车、航空航天等领域得到了广泛应用。随着环保法规的趋严和消费者对产品质量要求的提高，UV胶以其环保优势逐渐取代传统胶粘剂。近年来，随着纳米技术和光引发剂技术的进步，UV胶的性能得到了大幅提升，不仅可以在短时间内完成固化，而且具有良好的耐候性、耐热性和机械强度。此外，新型的LED UV光源的应用降低了能耗，使得固化过程更加环保节能。</w:t>
      </w:r>
      <w:r>
        <w:rPr>
          <w:rFonts w:hint="eastAsia"/>
        </w:rPr>
        <w:br/>
      </w:r>
      <w:r>
        <w:rPr>
          <w:rFonts w:hint="eastAsia"/>
        </w:rPr>
        <w:t>　　随着材料科学的发展，未来的UV胶将更加多样化，以满足不同应用领域的特殊需求。例如，开发适用于3D打印、生物医学等新兴领域的专用UV胶将是研发的重点。此外，随着可持续发展理念深入人心，开发可回收或生物降解的UV胶也成为行业努力的方向之一。与此同时，通过改进配方和工艺，提高UV胶的附着力和柔韧性，使其能够在更广泛的温度范围内保持良好的性能，也是未来的一个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e7d3511d44cca" w:history="1">
        <w:r>
          <w:rPr>
            <w:rStyle w:val="Hyperlink"/>
          </w:rPr>
          <w:t>2022-2028年全球与中国紫外线胶粘剂市场现状及发展前景报告</w:t>
        </w:r>
      </w:hyperlink>
      <w:r>
        <w:rPr>
          <w:rFonts w:hint="eastAsia"/>
        </w:rPr>
        <w:t>》在多年紫外线胶粘剂行业研究结论的基础上，结合全球及中国紫外线胶粘剂行业市场的发展现状，通过资深研究团队对紫外线胶粘剂市场各类资讯进行整理分析，并依托国家权威数据资源和长期市场监测的数据库，对紫外线胶粘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62e7d3511d44cca" w:history="1">
        <w:r>
          <w:rPr>
            <w:rStyle w:val="Hyperlink"/>
          </w:rPr>
          <w:t>2022-2028年全球与中国紫外线胶粘剂市场现状及发展前景报告</w:t>
        </w:r>
      </w:hyperlink>
      <w:r>
        <w:rPr>
          <w:rFonts w:hint="eastAsia"/>
        </w:rPr>
        <w:t>可以帮助投资者准确把握紫外线胶粘剂行业的市场现状，为投资者进行投资作出紫外线胶粘剂行业前景预判，挖掘紫外线胶粘剂行业投资价值，同时提出紫外线胶粘剂行业投资策略、营销策略等方面的建议。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紫外线胶粘剂行业发展综述</w:t>
      </w:r>
      <w:r>
        <w:rPr>
          <w:rFonts w:hint="eastAsia"/>
        </w:rPr>
        <w:br/>
      </w:r>
      <w:r>
        <w:rPr>
          <w:rFonts w:hint="eastAsia"/>
        </w:rPr>
        <w:t>　　1.1 紫外线胶粘剂行业概述及统计范围</w:t>
      </w:r>
      <w:r>
        <w:rPr>
          <w:rFonts w:hint="eastAsia"/>
        </w:rPr>
        <w:br/>
      </w:r>
      <w:r>
        <w:rPr>
          <w:rFonts w:hint="eastAsia"/>
        </w:rPr>
        <w:t>　　1.2 紫外线胶粘剂行业主要产品分类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不同产品类型紫外线胶粘剂增长趋势2021 VS 2028</w:t>
      </w:r>
      <w:r>
        <w:rPr>
          <w:rFonts w:hint="eastAsia"/>
        </w:rPr>
        <w:br/>
      </w:r>
      <w:r>
        <w:rPr>
          <w:rFonts w:hint="eastAsia"/>
        </w:rPr>
        <w:t>　　　　1.2.2 结构紫外线粘合剂</w:t>
      </w:r>
      <w:r>
        <w:rPr>
          <w:rFonts w:hint="eastAsia"/>
        </w:rPr>
        <w:br/>
      </w:r>
      <w:r>
        <w:rPr>
          <w:rFonts w:hint="eastAsia"/>
        </w:rPr>
        <w:t>　　　　1.2.3 密封剂粘合紫外线粘合剂</w:t>
      </w:r>
      <w:r>
        <w:rPr>
          <w:rFonts w:hint="eastAsia"/>
        </w:rPr>
        <w:br/>
      </w:r>
      <w:r>
        <w:rPr>
          <w:rFonts w:hint="eastAsia"/>
        </w:rPr>
        <w:t>　　　　1.2.4 压敏紫外胶</w:t>
      </w:r>
      <w:r>
        <w:rPr>
          <w:rFonts w:hint="eastAsia"/>
        </w:rPr>
        <w:br/>
      </w:r>
      <w:r>
        <w:rPr>
          <w:rFonts w:hint="eastAsia"/>
        </w:rPr>
        <w:t>　　1.3 紫外线胶粘剂下游市场应用及需求分析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不同应用紫外线胶粘剂增长趋势2021 VS 2028</w:t>
      </w:r>
      <w:r>
        <w:rPr>
          <w:rFonts w:hint="eastAsia"/>
        </w:rPr>
        <w:br/>
      </w:r>
      <w:r>
        <w:rPr>
          <w:rFonts w:hint="eastAsia"/>
        </w:rPr>
        <w:t>　　　　1.3.2 光学工业</w:t>
      </w:r>
      <w:r>
        <w:rPr>
          <w:rFonts w:hint="eastAsia"/>
        </w:rPr>
        <w:br/>
      </w:r>
      <w:r>
        <w:rPr>
          <w:rFonts w:hint="eastAsia"/>
        </w:rPr>
        <w:t>　　　　1.3.3 微电子</w:t>
      </w:r>
      <w:r>
        <w:rPr>
          <w:rFonts w:hint="eastAsia"/>
        </w:rPr>
        <w:br/>
      </w:r>
      <w:r>
        <w:rPr>
          <w:rFonts w:hint="eastAsia"/>
        </w:rPr>
        <w:t>　　　　1.3.4 医学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紫外线胶粘剂行业发展总体概况</w:t>
      </w:r>
      <w:r>
        <w:rPr>
          <w:rFonts w:hint="eastAsia"/>
        </w:rPr>
        <w:br/>
      </w:r>
      <w:r>
        <w:rPr>
          <w:rFonts w:hint="eastAsia"/>
        </w:rPr>
        <w:t>　　　　1.4.2 紫外线胶粘剂行业发展主要特点</w:t>
      </w:r>
      <w:r>
        <w:rPr>
          <w:rFonts w:hint="eastAsia"/>
        </w:rPr>
        <w:br/>
      </w:r>
      <w:r>
        <w:rPr>
          <w:rFonts w:hint="eastAsia"/>
        </w:rPr>
        <w:t>　　　　1.4.3 紫外线胶粘剂行业发展影响因素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全球紫外线胶粘剂行业供需及预测分析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全球紫外线胶粘剂总产能、产量、产值及需求分析（2017-2021年）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中国紫外线胶粘剂总产能、产量、产值及需求分析（2017-2021年）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全球主要地区紫外线胶粘剂供需及预测分析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全球主要地区紫外线胶粘剂产值分析（2017-2021年）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全球主要地区紫外线胶粘剂产量分析（2017-2021年）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全球主要地区紫外线胶粘剂价格分析（2017-2021年）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全球主要地区紫外线胶粘剂消费格局及预测分析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全球主要厂商紫外线胶粘剂产能、产量及产值分析（2017-2021年）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全球主要厂商总部及紫外线胶粘剂产地分布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全球主要厂商紫外线胶粘剂产品类型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中国本土主要厂商紫外线胶粘剂产量及产值分析（2017-2021年）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中国市场紫外线胶粘剂销售情况分析</w:t>
      </w:r>
      <w:r>
        <w:rPr>
          <w:rFonts w:hint="eastAsia"/>
        </w:rPr>
        <w:br/>
      </w:r>
      <w:r>
        <w:rPr>
          <w:rFonts w:hint="eastAsia"/>
        </w:rPr>
        <w:t>　　3.3 紫外线胶粘剂行业波特五力分析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不同产品类型紫外线胶粘剂分析</w:t>
      </w:r>
      <w:r>
        <w:rPr>
          <w:rFonts w:hint="eastAsia"/>
        </w:rPr>
        <w:br/>
      </w:r>
      <w:r>
        <w:rPr>
          <w:rFonts w:hint="eastAsia"/>
        </w:rPr>
        <w:t>　　4.1 全球市场不同产品类型紫外线胶粘剂产量（2017-2021年）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全球市场不同产品类型紫外线胶粘剂产量及市场份额（2017-2021年）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全球市场不同产品类型紫外线胶粘剂产量预测（2017-2021年）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全球市场不同产品类型紫外线胶粘剂规模（2017-2021年）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全球市场不同产品类型紫外线胶粘剂规模及市场份额（2017-2021年）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全球市场不同产品类型紫外线胶粘剂规模预测（2017-2021年）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全球市场不同产品类型紫外线胶粘剂价格走势（2017-2021年）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不同应用紫外线胶粘剂分析</w:t>
      </w:r>
      <w:r>
        <w:rPr>
          <w:rFonts w:hint="eastAsia"/>
        </w:rPr>
        <w:br/>
      </w:r>
      <w:r>
        <w:rPr>
          <w:rFonts w:hint="eastAsia"/>
        </w:rPr>
        <w:t>　　5.1 全球市场不同应用紫外线胶粘剂产量（2017-2021年）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全球市场不同应用紫外线胶粘剂产量及市场份额（2017-2021年）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全球市场不同应用紫外线胶粘剂产量预测（2017-2021年）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全球市场不同应用紫外线胶粘剂规模（2017-2021年）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全球市场不同应用紫外线胶粘剂规模及市场份额（2017-2021年）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全球市场不同应用紫外线胶粘剂规模预测（2017-2021年）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全球市场不同应用紫外线胶粘剂价格走势（2017-2021年）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中国紫外线胶粘剂行业政策环境分析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政策环境对紫外线胶粘剂行业的影响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紫外线胶粘剂行业经济环境分析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经济环境对紫外线胶粘剂行业的影响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紫外线胶粘剂行业产业链简介</w:t>
      </w:r>
      <w:r>
        <w:rPr>
          <w:rFonts w:hint="eastAsia"/>
        </w:rPr>
        <w:br/>
      </w:r>
      <w:r>
        <w:rPr>
          <w:rFonts w:hint="eastAsia"/>
        </w:rPr>
        <w:t>　　7.3 紫外线胶粘剂行业供应链分析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上下游行业对紫外线胶粘剂行业的影响</w:t>
      </w:r>
      <w:r>
        <w:rPr>
          <w:rFonts w:hint="eastAsia"/>
        </w:rPr>
        <w:br/>
      </w:r>
      <w:r>
        <w:rPr>
          <w:rFonts w:hint="eastAsia"/>
        </w:rPr>
        <w:t>　　7.4 紫外线胶粘剂行业采购模式</w:t>
      </w:r>
      <w:r>
        <w:rPr>
          <w:rFonts w:hint="eastAsia"/>
        </w:rPr>
        <w:br/>
      </w:r>
      <w:r>
        <w:rPr>
          <w:rFonts w:hint="eastAsia"/>
        </w:rPr>
        <w:t>　　7.5 紫外线胶粘剂行业生产模式</w:t>
      </w:r>
      <w:r>
        <w:rPr>
          <w:rFonts w:hint="eastAsia"/>
        </w:rPr>
        <w:br/>
      </w:r>
      <w:r>
        <w:rPr>
          <w:rFonts w:hint="eastAsia"/>
        </w:rPr>
        <w:t>　　7.6 紫外线胶粘剂行业销售模式及销售渠道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全球市场主要紫外线胶粘剂厂商简介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重点企业（1）基本信息、紫外线胶粘剂生产基地、总部及市场地位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重点企业（1）紫外线胶粘剂产品规格、参数及市场应用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重点企业（1）紫外线胶粘剂产量、产值、价格及毛利率（2017-2021年）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重点企业（2）基本信息、紫外线胶粘剂生产基地、总部及市场地位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重点企业（2）紫外线胶粘剂产品规格、参数及市场应用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重点企业（2）紫外线胶粘剂产量、产值、价格及毛利率（2017-2021年）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重点企业（3）基本信息、紫外线胶粘剂生产基地、总部及市场地位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重点企业（3）紫外线胶粘剂产品规格、参数及市场应用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重点企业（3）紫外线胶粘剂产量、产值、价格及毛利率（2017-2021年）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重点企业（4）基本信息、紫外线胶粘剂生产基地、总部及市场地位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重点企业（4）紫外线胶粘剂产品规格、参数及市场应用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重点企业（4）紫外线胶粘剂产量、产值、价格及毛利率（2015-2020）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重点企业（5）基本信息、紫外线胶粘剂生产基地、总部及市场地位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重点企业（5）紫外线胶粘剂产品规格、参数及市场应用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重点企业（5）紫外线胶粘剂产量、产值、价格及毛利率（2017-2021年）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重点企业（6）基本信息、紫外线胶粘剂生产基地、总部及市场地位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重点企业（6）紫外线胶粘剂产品规格、参数及市场应用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重点企业（6）紫外线胶粘剂产量、产值、价格及毛利率（2017-2021年）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重点企业（7）基本信息、紫外线胶粘剂生产基地、总部及市场地位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重点企业（7）紫外线胶粘剂产品规格、参数及市场应用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重点企业（7）在紫外线胶粘剂产量、产值、价格及毛利率（2017-2021年）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重点企业（8）基本信息、紫外线胶粘剂生产基地、总部及市场地位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重点企业（8）紫外线胶粘剂产品规格、参数及市场应用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重点企业（8）紫外线胶粘剂产量、产值、价格及毛利率（2017-2021年）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重点企业（9）基本信息、紫外线胶粘剂生产基地、总部及市场地位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重点企业（9）紫外线胶粘剂产品规格、参数及市场应用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重点企业（9）紫外线胶粘剂产量、产值、价格及毛利率（2017-2021年）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重点企业（10）基本信息、紫外线胶粘剂生产基地、总部及市场地位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重点企业（10）紫外线胶粘剂产品规格、参数及市场应用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重点企业（10）紫外线胶粘剂产量、产值、价格及毛利率（2017-2021年）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重点企业（11）基本信息、紫外线胶粘剂生产基地、总部及市场地位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重点企业（11）紫外线胶粘剂产品规格、参数及市场应用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重点企业（11）紫外线胶粘剂产量、产值、价格及毛利率（2017-2021年）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重点企业（12）基本信息、紫外线胶粘剂生产基地、总部及市场地位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重点企业（12）紫外线胶粘剂产品规格、参数及市场应用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重点企业（12）紫外线胶粘剂产量、产值、价格及毛利率（2017-2021年）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重点企业（13）基本信息、紫外线胶粘剂生产基地、总部及市场地位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重点企业（13）紫外线胶粘剂产品规格、参数及市场应用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重点企业（13）紫外线胶粘剂产量、产值、价格及毛利率（2017-2021年）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重点企业（14）基本信息、紫外线胶粘剂生产基地、总部及市场地位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重点企业（14）紫外线胶粘剂产品规格、参数及市场应用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重点企业（14）在紫外线胶粘剂产量、产值、价格及毛利率（2017-2021年）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重点企业（15）基本信息、紫外线胶粘剂生产基地、总部及市场地位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重点企业（15）紫外线胶粘剂产品规格、参数及市场应用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重点企业（15）紫外线胶粘剂产量、产值、价格及毛利率（2017-2021年）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重点企业（16）基本信息、紫外线胶粘剂生产基地、总部及市场地位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重点企业（16）紫外线胶粘剂产品规格、参数及市场应用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重点企业（16）紫外线胶粘剂产量、产值、价格及毛利率（2017-2021年）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重点企业（17）基本信息、紫外线胶粘剂生产基地、总部及市场地位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重点企业（17）紫外线胶粘剂产品规格、参数及市场应用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重点企业（17）紫外线胶粘剂产量、产值、价格及毛利率（2017-2021年）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重点企业（18）基本信息、紫外线胶粘剂生产基地、总部及市场地位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重点企业（18）紫外线胶粘剂产品规格、参数及市场应用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重点企业（18）紫外线胶粘剂产量、产值、价格及毛利率（2017-2021年）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[^中^智林^]附录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按照不同产品类型，紫外线胶粘剂主要可以分为如下几个类别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不同产品类型紫外线胶粘剂增长趋势2021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从不同应用，紫外线胶粘剂主要包括如下几个方面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不同应用紫外线胶粘剂增长趋势2021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紫外线胶粘剂行业发展主要特点</w:t>
      </w:r>
      <w:r>
        <w:rPr>
          <w:rFonts w:hint="eastAsia"/>
        </w:rPr>
        <w:br/>
      </w:r>
      <w:r>
        <w:rPr>
          <w:rFonts w:hint="eastAsia"/>
        </w:rPr>
        <w:t>　　表6 紫外线胶粘剂行业发展有利因素分析</w:t>
      </w:r>
      <w:r>
        <w:rPr>
          <w:rFonts w:hint="eastAsia"/>
        </w:rPr>
        <w:br/>
      </w:r>
      <w:r>
        <w:rPr>
          <w:rFonts w:hint="eastAsia"/>
        </w:rPr>
        <w:t>　　表7 紫外线胶粘剂行业发展不利因素分析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进入紫外线胶粘剂行业壁垒</w:t>
      </w:r>
      <w:r>
        <w:rPr>
          <w:rFonts w:hint="eastAsia"/>
        </w:rPr>
        <w:br/>
      </w:r>
      <w:r>
        <w:rPr>
          <w:rFonts w:hint="eastAsia"/>
        </w:rPr>
        <w:t>　　表9 紫外线胶粘剂发展趋势及建议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全球主要地区紫外线胶粘剂产值（百万美元）：2021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全球主要地区紫外线胶粘剂产值列表（2017-2021年）&amp;（百万美元）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全球主要地区紫外线胶粘剂产值（2017-2021年）&amp;（百万美元）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全球主要地区紫外线胶粘剂产量（2017-2021年）&amp;（万个）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全球主要地区紫外线胶粘剂产量（2017-2021年）&amp;（万个）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全球主要地区紫外线胶粘剂消费量（2017-2021年）&amp;（万个）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全球主要地区紫外线胶粘剂消费量（2017-2021年）&amp;（万个）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北美紫外线胶粘剂基本情况分析</w:t>
      </w:r>
      <w:r>
        <w:rPr>
          <w:rFonts w:hint="eastAsia"/>
        </w:rPr>
        <w:br/>
      </w:r>
      <w:r>
        <w:rPr>
          <w:rFonts w:hint="eastAsia"/>
        </w:rPr>
        <w:t>　　表18 欧洲紫外线胶粘剂基本情况分析</w:t>
      </w:r>
      <w:r>
        <w:rPr>
          <w:rFonts w:hint="eastAsia"/>
        </w:rPr>
        <w:br/>
      </w:r>
      <w:r>
        <w:rPr>
          <w:rFonts w:hint="eastAsia"/>
        </w:rPr>
        <w:t>　　表19 亚太紫外线胶粘剂基本情况分析</w:t>
      </w:r>
      <w:r>
        <w:rPr>
          <w:rFonts w:hint="eastAsia"/>
        </w:rPr>
        <w:br/>
      </w:r>
      <w:r>
        <w:rPr>
          <w:rFonts w:hint="eastAsia"/>
        </w:rPr>
        <w:t>　　表20 拉美紫外线胶粘剂基本情况分析</w:t>
      </w:r>
      <w:r>
        <w:rPr>
          <w:rFonts w:hint="eastAsia"/>
        </w:rPr>
        <w:br/>
      </w:r>
      <w:r>
        <w:rPr>
          <w:rFonts w:hint="eastAsia"/>
        </w:rPr>
        <w:t>　　表21 中东及非洲紫外线胶粘剂基本情况分析</w:t>
      </w:r>
      <w:r>
        <w:rPr>
          <w:rFonts w:hint="eastAsia"/>
        </w:rPr>
        <w:br/>
      </w:r>
      <w:r>
        <w:rPr>
          <w:rFonts w:hint="eastAsia"/>
        </w:rPr>
        <w:t>　　表22 中国市场紫外线胶粘剂出口目的地、占比及产品结构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中国市场紫外线胶粘剂出口来源、占比及产品结构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全球主要厂商紫外线胶粘剂产能及市场份额（2017-2021年）&amp;（万个）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全球主要厂商紫外线胶粘剂产量及市场份额（2017-2021年）&amp;（万个）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全球主要厂商紫外线胶粘剂产值及市场份额（2017-2021年）&amp;（百万美元）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2022年全球主要厂商紫外线胶粘剂产量及产值排名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全球主要厂商紫外线胶粘剂产品出厂价格（2017-2021年）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全球主要厂商紫外线胶粘剂产地分布及商业化日期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全球主要厂商紫外线胶粘剂产品类型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中国主要厂商紫外线胶粘剂产量及市场份额（2017-2021年）&amp;（万个）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中国主要厂商紫外线胶粘剂产值及市场份额（2017-2021年）&amp;（百万美元）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2022年中国本土主要紫外线胶粘剂厂商排名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2022年中国市场主要厂商紫外线胶粘剂销量排名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全球市场不同产品类型紫外线胶粘剂产量（2017-2021年）&amp;（万个）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全球市场不同产品类型紫外线胶粘剂产量市场份额（2017-2021年）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全球市场不同产品类型紫外线胶粘剂产量预测（2017-2021年）&amp;（万个）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全球市场不同产品类型紫外线胶粘剂产量市场份额预测（2017-2021年）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全球市场不同产品类型紫外线胶粘剂规模（2017-2021年）&amp;（百万美元）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全球市场不同产品类型紫外线胶粘剂规模市场份额（2017-2021年）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全球市场不同产品类型紫外线胶粘剂规模预测（2017-2021年）&amp;（百万美元）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全球市场不同产品类型紫外线胶粘剂规模市场份额预测（2017-2021年）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全球市场不同应用紫外线胶粘剂产量（2017-2021年）&amp;（万个）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全球市场不同应用紫外线胶粘剂产量市场份额（2017-2021年）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全球市场不同应用紫外线胶粘剂产量预测（2017-2021年）&amp;（万个）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全球市场不同应用紫外线胶粘剂产量市场份额预测（2017-2021年）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全球市场不同应用紫外线胶粘剂规模（2017-2021年）&amp;（百万美元）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全球市场不同应用紫外线胶粘剂规模市场份额（2017-2021年）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全球市场不同应用紫外线胶粘剂规模预测（2017-2021年）&amp;（百万美元）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全球市场不同应用紫外线胶粘剂规模市场份额预测（2017-2021年）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紫外线胶粘剂行业技术发展趋势</w:t>
      </w:r>
      <w:r>
        <w:rPr>
          <w:rFonts w:hint="eastAsia"/>
        </w:rPr>
        <w:br/>
      </w:r>
      <w:r>
        <w:rPr>
          <w:rFonts w:hint="eastAsia"/>
        </w:rPr>
        <w:t>　　表54 紫外线胶粘剂行业供应链分析</w:t>
      </w:r>
      <w:r>
        <w:rPr>
          <w:rFonts w:hint="eastAsia"/>
        </w:rPr>
        <w:br/>
      </w:r>
      <w:r>
        <w:rPr>
          <w:rFonts w:hint="eastAsia"/>
        </w:rPr>
        <w:t>　　表55 紫外线胶粘剂上游原料供应商</w:t>
      </w:r>
      <w:r>
        <w:rPr>
          <w:rFonts w:hint="eastAsia"/>
        </w:rPr>
        <w:br/>
      </w:r>
      <w:r>
        <w:rPr>
          <w:rFonts w:hint="eastAsia"/>
        </w:rPr>
        <w:t>　　表56 紫外线胶粘剂行业下游客户分析</w:t>
      </w:r>
      <w:r>
        <w:rPr>
          <w:rFonts w:hint="eastAsia"/>
        </w:rPr>
        <w:br/>
      </w:r>
      <w:r>
        <w:rPr>
          <w:rFonts w:hint="eastAsia"/>
        </w:rPr>
        <w:t>　　表57 紫外线胶粘剂行业主要下游客户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上下游行业对紫外线胶粘剂行业的影响</w:t>
      </w:r>
      <w:r>
        <w:rPr>
          <w:rFonts w:hint="eastAsia"/>
        </w:rPr>
        <w:br/>
      </w:r>
      <w:r>
        <w:rPr>
          <w:rFonts w:hint="eastAsia"/>
        </w:rPr>
        <w:t>　　表59 紫外线胶粘剂行业主要经销商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重点企业（1）紫外线胶粘剂生产基地、总部及市场地位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重点企业（1）紫外线胶粘剂产品规格、参数及市场应用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重点企业（1）紫外线胶粘剂产量（万个）、产值（百万美元）、价格及毛利率（2017-2021年）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重点企业（2）紫外线胶粘剂生产基地、总部及市场地位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重点企业（2）紫外线胶粘剂产品规格、参数及市场应用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重点企业（2）紫外线胶粘剂产量（万个）、产值（百万美元）、价格及毛利率（2017-2021年）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重点企业（3）紫外线胶粘剂生产基地、总部及市场地位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重点企业（3）紫外线胶粘剂产品规格、参数及市场应用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重点企业（3）紫外线胶粘剂产量（万个）、产值（百万美元）、价格及毛利率（2017-2021年）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重点企业（4）紫外线胶粘剂生产基地、总部及市场地位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重点企业（4）紫外线胶粘剂产品规格、参数及市场应用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重点企业（4）紫外线胶粘剂产量（万个）、产值（百万美元）、价格及毛利率（2015-2020）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重点企业（5）紫外线胶粘剂生产基地、总部及市场地位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重点企业（5）紫外线胶粘剂产品规格、参数及市场应用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重点企业（5）紫外线胶粘剂产量（万个）、产值（百万美元）、价格及毛利率（2017-2021年）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重点企业（6）紫外线胶粘剂生产基地、总部及市场地位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重点企业（6）紫外线胶粘剂产品规格、参数及市场应用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重点企业（6）紫外线胶粘剂产量（万个）、产值（百万美元）、价格及毛利率（2017-2021年）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重点企业（7）紫外线胶粘剂生产基地、总部及市场地位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重点企业（7）紫外线胶粘剂产品规格、参数及市场应用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重点企业（7）紫外线胶粘剂产量（万个）、产值（百万美元）、价格及毛利率（2017-2021年）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重点企业（8）紫外线胶粘剂生产基地、总部及市场地位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重点企业（8）紫外线胶粘剂产品规格、参数及市场应用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重点企业（8）紫外线胶粘剂产量（万个）、产值（百万美元）、价格及毛利率（2017-2021年）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重点企业（9）紫外线胶粘剂生产基地、总部及市场地位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重点企业（9）紫外线胶粘剂产品规格、参数及市场应用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重点企业（9）紫外线胶粘剂产量（万个）、产值（百万美元）、价格及毛利率（2017-2021年）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重点企业（10）紫外线胶粘剂生产基地、总部及市场地位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重点企业（10）紫外线胶粘剂产品规格、参数及市场应用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重点企业（10）紫外线胶粘剂产量（万个）、产值（百万美元）、价格及毛利率（2017-2021年）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重点企业（11）紫外线胶粘剂生产基地、总部及市场地位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重点企业（11）紫外线胶粘剂产品规格、参数及市场应用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重点企业（11）紫外线胶粘剂产量（万个）、产值（百万美元）、价格及毛利率（2017-2021年）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重点企业（12）紫外线胶粘剂生产基地、总部及市场地位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重点企业（12）紫外线胶粘剂产品规格、参数及市场应用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重点企业（12）紫外线胶粘剂产量（万个）、产值（百万美元）、价格及毛利率（2017-2021年）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重点企业（13）紫外线胶粘剂生产基地、总部及市场地位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重点企业（13）紫外线胶粘剂产品规格、参数及市场应用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重点企业（13）紫外线胶粘剂产量（万个）、产值（百万美元）、价格及毛利率（2017-2021年）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重点企业（14）紫外线胶粘剂生产基地、总部及市场地位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重点企业（14）紫外线胶粘剂产品规格、参数及市场应用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重点企业（14）紫外线胶粘剂产量（万个）、产值（百万美元）、价格及毛利率（2017-2021年）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重点企业（15）紫外线胶粘剂生产基地、总部及市场地位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重点企业（15）紫外线胶粘剂产品规格、参数及市场应用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重点企业（15）紫外线胶粘剂产量（万个）、产值（百万美元）、价格及毛利率（2017-2021年）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重点企业（16）紫外线胶粘剂生产基地、总部及市场地位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重点企业（16）紫外线胶粘剂产品规格、参数及市场应用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重点企业（16）紫外线胶粘剂产量（万个）、产值（百万美元）、价格及毛利率（2017-2021年）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重点企业（17）紫外线胶粘剂生产基地、总部及市场地位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重点企业（17）紫外线胶粘剂产品规格、参数及市场应用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重点企业（17）紫外线胶粘剂产量（万个）、产值（百万美元）、价格及毛利率（2017-2021年）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重点企业（18）紫外线胶粘剂生产基地、总部及市场地位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重点企业（18）紫外线胶粘剂产品规格、参数及市场应用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重点企业（18）紫外线胶粘剂产量（万个）、产值（百万美元）、价格及毛利率（2017-2021年）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表150研究范围</w:t>
      </w:r>
      <w:r>
        <w:rPr>
          <w:rFonts w:hint="eastAsia"/>
        </w:rPr>
        <w:br/>
      </w:r>
      <w:r>
        <w:rPr>
          <w:rFonts w:hint="eastAsia"/>
        </w:rPr>
        <w:t>　　表151分析师列表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中国不同产品类型紫外线胶粘剂产量市场份额2020 &amp; 2026</w:t>
      </w:r>
      <w:r>
        <w:rPr>
          <w:rFonts w:hint="eastAsia"/>
        </w:rPr>
        <w:br/>
      </w:r>
      <w:r>
        <w:rPr>
          <w:rFonts w:hint="eastAsia"/>
        </w:rPr>
        <w:t>　　图2 结构紫外线粘合剂产品图片</w:t>
      </w:r>
      <w:r>
        <w:rPr>
          <w:rFonts w:hint="eastAsia"/>
        </w:rPr>
        <w:br/>
      </w:r>
      <w:r>
        <w:rPr>
          <w:rFonts w:hint="eastAsia"/>
        </w:rPr>
        <w:t>　　图3 密封剂粘合紫外线粘合剂产品图片</w:t>
      </w:r>
      <w:r>
        <w:rPr>
          <w:rFonts w:hint="eastAsia"/>
        </w:rPr>
        <w:br/>
      </w:r>
      <w:r>
        <w:rPr>
          <w:rFonts w:hint="eastAsia"/>
        </w:rPr>
        <w:t>　　图4 压敏紫外胶产品图片</w:t>
      </w:r>
      <w:r>
        <w:rPr>
          <w:rFonts w:hint="eastAsia"/>
        </w:rPr>
        <w:br/>
      </w:r>
      <w:r>
        <w:rPr>
          <w:rFonts w:hint="eastAsia"/>
        </w:rPr>
        <w:t>　　图5 中国不同应用紫外线胶粘剂消费量市场份额2021 VS 2028</w:t>
      </w:r>
      <w:r>
        <w:rPr>
          <w:rFonts w:hint="eastAsia"/>
        </w:rPr>
        <w:br/>
      </w:r>
      <w:r>
        <w:rPr>
          <w:rFonts w:hint="eastAsia"/>
        </w:rPr>
        <w:t>　　图6 光学工业</w:t>
      </w:r>
      <w:r>
        <w:rPr>
          <w:rFonts w:hint="eastAsia"/>
        </w:rPr>
        <w:br/>
      </w:r>
      <w:r>
        <w:rPr>
          <w:rFonts w:hint="eastAsia"/>
        </w:rPr>
        <w:t>　　图7 微电子</w:t>
      </w:r>
      <w:r>
        <w:rPr>
          <w:rFonts w:hint="eastAsia"/>
        </w:rPr>
        <w:br/>
      </w:r>
      <w:r>
        <w:rPr>
          <w:rFonts w:hint="eastAsia"/>
        </w:rPr>
        <w:t>　　图8 医学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全球紫外线胶粘剂总产能及产量（2017-2021年）&amp;（万个）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图11 全球紫外线胶粘剂产值（2017-2021年）&amp;（百万美元）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全球紫外线胶粘剂总需求量（2017-2021年）&amp;（万个）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图13 中国紫外线胶粘剂总产能及产量（2017-2021年）&amp;（万个）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图14 中国紫外线胶粘剂产值（2017-2021年）&amp;（百万美元）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中国紫外线胶粘剂总需求量（2017-2021年）&amp;（万个）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图16 中国紫外线胶粘剂总产量占全球比重（2017-2021年）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中国紫外线胶粘剂总产值占全球比重（2017-2021年）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中国紫外线胶粘剂总需求占全球比重（2017-2021年）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全球主要地区紫外线胶粘剂产值份额（2017-2021年）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全球主要地区紫外线胶粘剂产量份额（2017-2021年）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全球主要地区紫外线胶粘剂价格趋势（2017-2021年）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全球主要地区紫外线胶粘剂消费量份额（2017-2021年）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北美（美国和加拿大）紫外线胶粘剂消费量（2017-2021年）（万个）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欧洲（德国、英国、法国、意大利和其他欧洲国家）紫外线胶粘剂消费量（2017-2021年）（万个）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亚太（中国、日本、韩国、中国台湾地区、东南亚、印度等）紫外线胶粘剂消费量（2017-2021年）（万个）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拉美（墨西哥和巴西等）紫外线胶粘剂消费量（2017-2021年）（万个）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图27 中东及非洲地区紫外线胶粘剂消费量（2017-2021年）（万个）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中国市场国外企业与本土企业紫外线胶粘剂销量份额（2021 VS 2028）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全球市场不同产品类型紫外线胶粘剂价格走势（2017-2021年）</w:t>
      </w:r>
      <w:r>
        <w:rPr>
          <w:rFonts w:hint="eastAsia"/>
        </w:rPr>
        <w:br/>
      </w:r>
      <w:r>
        <w:rPr>
          <w:rFonts w:hint="eastAsia"/>
        </w:rPr>
        <w:t>　　图31 全球市场不同应用紫外线胶粘剂价格走势（2017-2021年）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紫外线胶粘剂产业链</w:t>
      </w:r>
      <w:r>
        <w:rPr>
          <w:rFonts w:hint="eastAsia"/>
        </w:rPr>
        <w:br/>
      </w:r>
      <w:r>
        <w:rPr>
          <w:rFonts w:hint="eastAsia"/>
        </w:rPr>
        <w:t>　　图34 紫外线胶粘剂行业采购模式分析</w:t>
      </w:r>
      <w:r>
        <w:rPr>
          <w:rFonts w:hint="eastAsia"/>
        </w:rPr>
        <w:br/>
      </w:r>
      <w:r>
        <w:rPr>
          <w:rFonts w:hint="eastAsia"/>
        </w:rPr>
        <w:t>　　图35 紫外线胶粘剂行业销售模式分析</w:t>
      </w:r>
      <w:r>
        <w:rPr>
          <w:rFonts w:hint="eastAsia"/>
        </w:rPr>
        <w:br/>
      </w:r>
      <w:r>
        <w:rPr>
          <w:rFonts w:hint="eastAsia"/>
        </w:rPr>
        <w:t>　　图36 紫外线胶粘剂行业销售模式分析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e7d3511d44cca" w:history="1">
        <w:r>
          <w:rPr>
            <w:rStyle w:val="Hyperlink"/>
          </w:rPr>
          <w:t>2022-2028年全球与中国紫外线胶粘剂市场现状及发展前景报告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2e7d3511d44cca" w:history="1">
        <w:r>
          <w:rPr>
            <w:rStyle w:val="Hyperlink"/>
          </w:rPr>
          <w:t>https://www.20087.com/3/39/ZiWaiXianJiaoZhanJiDeFaZhanQianJing.html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64f26fe054d6e" w:history="1">
      <w:r>
        <w:rPr>
          <w:rStyle w:val="Hyperlink"/>
        </w:rPr>
        <w:t>2022-2028年全球与中国紫外线胶粘剂市场现状及发展前景报告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ZiWaiXianJiaoZhanJiDeFaZhanQianJing.html" TargetMode="External" Id="R462e7d3511d4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ZiWaiXianJiaoZhanJiDeFaZhanQianJing.html" TargetMode="External" Id="R01a64f26fe05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2022-02-25T01:37:00Z</dcterms:created>
  <dcterms:modified xsi:type="dcterms:W3CDTF">2022-02-25T02:37:00Z</dcterms:modified>
  <dc:subject>2022-2028年全球与中国紫外线胶粘剂市场现状及发展前景报告</dc:subject>
  <dc:title>2022-2028年全球与中国紫外线胶粘剂市场现状及发展前景报告</dc:title>
  <cp:keywords>2022-2028年全球与中国紫外线胶粘剂市场现状及发展前景报告</cp:keywords>
  <dc:description>2022-2028年全球与中国紫外线胶粘剂市场现状及发展前景报告</dc:description>
</cp:coreProperties>
</file>