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a45a0db49417b" w:history="1">
              <w:r>
                <w:rPr>
                  <w:rStyle w:val="Hyperlink"/>
                </w:rPr>
                <w:t>2025-2031年全球与中国纺织助剂行业发展研究及前景趋势预测报告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a45a0db49417b" w:history="1">
              <w:r>
                <w:rPr>
                  <w:rStyle w:val="Hyperlink"/>
                </w:rPr>
                <w:t>2025-2031年全球与中国纺织助剂行业发展研究及前景趋势预测报告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a45a0db49417b" w:history="1">
                <w:r>
                  <w:rPr>
                    <w:rStyle w:val="Hyperlink"/>
                  </w:rPr>
                  <w:t>https://www.20087.com/3/79/FangZhiZhuJiFaZhanXianZhuangQianJing.html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助剂市场近年来随着全球纺织业的持续发展而稳步增长。纺织助剂在染整、印花、防水、防皱等多个环节发挥着关键作用，不仅能够改善纺织品的手感、色泽和耐用性，还能够提高生产效率和环保性能。随着消费者对纺织品舒适度和环保性的要求提高，市场对高性能、低污染的纺织助剂需求日益增加。</w:t>
      </w:r>
      <w:r>
        <w:rPr>
          <w:rFonts w:hint="eastAsia"/>
        </w:rPr>
        <w:br/>
      </w:r>
      <w:r>
        <w:rPr>
          <w:rFonts w:hint="eastAsia"/>
        </w:rPr>
        <w:t>　　未来，纺织助剂行业将更加注重绿色化和功能化。绿色化方面，行业将开发更多生物基、可降解和低VOC（挥发性有机化合物）的助剂，以减少对环境的影响。功能化方面，将推出更多具有特殊功能的助剂，如抗菌、防紫外线、智能调温等，以满足消费者对纺织品功能性和个性化的需求。同时，助剂的多功能性和复合化也将成为趋势，以简化纺织品加工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a45a0db49417b" w:history="1">
        <w:r>
          <w:rPr>
            <w:rStyle w:val="Hyperlink"/>
          </w:rPr>
          <w:t>2025-2031年全球与中国纺织助剂行业发展研究及前景趋势预测报告</w:t>
        </w:r>
      </w:hyperlink>
      <w:r>
        <w:rPr>
          <w:rFonts w:hint="eastAsia"/>
        </w:rPr>
        <w:t>》系统梳理了纺织助剂行业的产业链结构，详细解读了纺织助剂市场规模、需求变化及价格动态，并对纺织助剂行业现状进行了全面分析。报告基于详实数据，科学预测了纺织助剂市场前景与发展趋势，同时聚焦纺织助剂重点企业的经营表现，剖析了行业竞争格局、市场集中度及品牌影响力。通过对纺织助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从不同应用，纺织助剂主要包括如下几个方面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纺织助剂行业背景、发展历史、现状及趋势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全球纺织助剂总体规模分析</w:t>
      </w:r>
      <w:r>
        <w:rPr>
          <w:rFonts w:hint="eastAsia"/>
        </w:rPr>
        <w:br/>
      </w:r>
      <w:r>
        <w:rPr>
          <w:rFonts w:hint="eastAsia"/>
        </w:rPr>
        <w:t>　　2.1 全球纺织助剂供需现状及预测（2020-2031）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全球主要地区纺织助剂产量及发展趋势（2020-2031）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全球主要地区纺织助剂产量（2020-2025）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全球主要地区纺织助剂产量（2025-2031）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全球主要地区纺织助剂产量市场份额（2020-2031）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中国纺织助剂供需现状及预测（2020-2031）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中国纺织助剂产能、产量、产能利用率及发展趋势（2020-2031）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中国纺织助剂产量、市场需求量及发展趋势（2020-2031）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全球纺织助剂销量及销售额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全球市场纺织助剂销量（2020-2031）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全球市场纺织助剂价格趋势（2020-2031）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全球市场主要厂家纺织助剂产能市场份额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全球市场主要厂家纺织助剂销量（2020-2025）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全球市场主要厂家纺织助剂销量（2020-2025）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全球市场主要厂家纺织助剂销售收入（2020-2025）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全球市场主要厂家纺织助剂销售价格（2020-2025）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2025年全球主要厂家纺织助剂收入排名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中国市场主要厂家纺织助剂销量（2020-2025）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中国市场主要厂家纺织助剂销量（2020-2025）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中国市场主要厂家纺织助剂销售收入（2020-2025）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2025年中国主要厂家纺织助剂收入排名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中国市场主要厂家纺织助剂销售价格（2020-2025）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全球主要厂家纺织助剂总部及产地分布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全球主要厂家成立时间及纺织助剂商业化日期</w:t>
      </w:r>
      <w:r>
        <w:rPr>
          <w:rFonts w:hint="eastAsia"/>
        </w:rPr>
        <w:br/>
      </w:r>
      <w:r>
        <w:rPr>
          <w:rFonts w:hint="eastAsia"/>
        </w:rPr>
        <w:t>　　3.6 全球主要厂家纺织助剂产品类型及应用</w:t>
      </w:r>
      <w:r>
        <w:rPr>
          <w:rFonts w:hint="eastAsia"/>
        </w:rPr>
        <w:br/>
      </w:r>
      <w:r>
        <w:rPr>
          <w:rFonts w:hint="eastAsia"/>
        </w:rPr>
        <w:t>　　3.7 纺织助剂行业集中度、竞争程度分析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纺织助剂行业集中度分析：2025年全球Top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全球纺织助剂第一梯队、第二梯队和第三梯队厂家（品牌）及市场份额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全球主要地区纺织助剂销量分析：2020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北美市场纺织助剂销量、收入及增长率（2020-2031）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韩国市场纺织助剂销量、收入及增长率（2020-2031）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全球纺织助剂主要厂家分析</w:t>
      </w:r>
      <w:r>
        <w:rPr>
          <w:rFonts w:hint="eastAsia"/>
        </w:rPr>
        <w:br/>
      </w:r>
      <w:r>
        <w:rPr>
          <w:rFonts w:hint="eastAsia"/>
        </w:rPr>
        <w:t>　　5.1 纺织助剂厂家（一）</w:t>
      </w:r>
      <w:r>
        <w:rPr>
          <w:rFonts w:hint="eastAsia"/>
        </w:rPr>
        <w:br/>
      </w:r>
      <w:r>
        <w:rPr>
          <w:rFonts w:hint="eastAsia"/>
        </w:rPr>
        <w:t>　　　　5.1.1 纺织助剂厂家（一）基本信息、纺织助剂生产基地、销售区域、竞争对手及市场地位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纺织助剂厂家（一）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纺织助剂厂家（一）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纺织助剂厂家（一）公司简介及主要业务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纺织助剂厂家（一）企业最新动态</w:t>
      </w:r>
      <w:r>
        <w:rPr>
          <w:rFonts w:hint="eastAsia"/>
        </w:rPr>
        <w:br/>
      </w:r>
      <w:r>
        <w:rPr>
          <w:rFonts w:hint="eastAsia"/>
        </w:rPr>
        <w:t>　　5.2 纺织助剂厂家（二）</w:t>
      </w:r>
      <w:r>
        <w:rPr>
          <w:rFonts w:hint="eastAsia"/>
        </w:rPr>
        <w:br/>
      </w:r>
      <w:r>
        <w:rPr>
          <w:rFonts w:hint="eastAsia"/>
        </w:rPr>
        <w:t>　　　　5.2.1 纺织助剂厂家（二）基本信息、纺织助剂生产基地、销售区域、竞争对手及市场地位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纺织助剂厂家（二）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纺织助剂厂家（二）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纺织助剂厂家（二）公司简介及主要业务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纺织助剂厂家（二）企业最新动态</w:t>
      </w:r>
      <w:r>
        <w:rPr>
          <w:rFonts w:hint="eastAsia"/>
        </w:rPr>
        <w:br/>
      </w:r>
      <w:r>
        <w:rPr>
          <w:rFonts w:hint="eastAsia"/>
        </w:rPr>
        <w:t>　　5.3 纺织助剂厂家（三）</w:t>
      </w:r>
      <w:r>
        <w:rPr>
          <w:rFonts w:hint="eastAsia"/>
        </w:rPr>
        <w:br/>
      </w:r>
      <w:r>
        <w:rPr>
          <w:rFonts w:hint="eastAsia"/>
        </w:rPr>
        <w:t>　　　　5.3.1 纺织助剂厂家（三）基本信息、纺织助剂生产基地、销售区域、竞争对手及市场地位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纺织助剂厂家（三）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纺织助剂厂家（三）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纺织助剂厂家（三）公司简介及主要业务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纺织助剂厂家（三）企业最新动态</w:t>
      </w:r>
      <w:r>
        <w:rPr>
          <w:rFonts w:hint="eastAsia"/>
        </w:rPr>
        <w:br/>
      </w:r>
      <w:r>
        <w:rPr>
          <w:rFonts w:hint="eastAsia"/>
        </w:rPr>
        <w:t>　　5.4 纺织助剂厂家（四）</w:t>
      </w:r>
      <w:r>
        <w:rPr>
          <w:rFonts w:hint="eastAsia"/>
        </w:rPr>
        <w:br/>
      </w:r>
      <w:r>
        <w:rPr>
          <w:rFonts w:hint="eastAsia"/>
        </w:rPr>
        <w:t>　　　　5.4.1 纺织助剂厂家（四）基本信息、纺织助剂生产基地、销售区域、竞争对手及市场地位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纺织助剂厂家（四）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纺织助剂厂家（四）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纺织助剂厂家（四）公司简介及主要业务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纺织助剂厂家（四）企业最新动态</w:t>
      </w:r>
      <w:r>
        <w:rPr>
          <w:rFonts w:hint="eastAsia"/>
        </w:rPr>
        <w:br/>
      </w:r>
      <w:r>
        <w:rPr>
          <w:rFonts w:hint="eastAsia"/>
        </w:rPr>
        <w:t>　　5.5 纺织助剂厂家（五）</w:t>
      </w:r>
      <w:r>
        <w:rPr>
          <w:rFonts w:hint="eastAsia"/>
        </w:rPr>
        <w:br/>
      </w:r>
      <w:r>
        <w:rPr>
          <w:rFonts w:hint="eastAsia"/>
        </w:rPr>
        <w:t>　　　　5.5.1 纺织助剂厂家（五）基本信息、纺织助剂生产基地、销售区域、竞争对手及市场地位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纺织助剂厂家（五）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纺织助剂厂家（五）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纺织助剂厂家（五）公司简介及主要业务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纺织助剂厂家（五）企业最新动态</w:t>
      </w:r>
      <w:r>
        <w:rPr>
          <w:rFonts w:hint="eastAsia"/>
        </w:rPr>
        <w:br/>
      </w:r>
      <w:r>
        <w:rPr>
          <w:rFonts w:hint="eastAsia"/>
        </w:rPr>
        <w:t>　　5.6 纺织助剂厂家（六）</w:t>
      </w:r>
      <w:r>
        <w:rPr>
          <w:rFonts w:hint="eastAsia"/>
        </w:rPr>
        <w:br/>
      </w:r>
      <w:r>
        <w:rPr>
          <w:rFonts w:hint="eastAsia"/>
        </w:rPr>
        <w:t>　　　　5.6.1 纺织助剂厂家（六）基本信息、纺织助剂生产基地、销售区域、竞争对手及市场地位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纺织助剂厂家（六）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纺织助剂厂家（六）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纺织助剂厂家（六）公司简介及主要业务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纺织助剂厂家（六）企业最新动态</w:t>
      </w:r>
      <w:r>
        <w:rPr>
          <w:rFonts w:hint="eastAsia"/>
        </w:rPr>
        <w:br/>
      </w:r>
      <w:r>
        <w:rPr>
          <w:rFonts w:hint="eastAsia"/>
        </w:rPr>
        <w:t>　　5.7 纺织助剂厂家（七）</w:t>
      </w:r>
      <w:r>
        <w:rPr>
          <w:rFonts w:hint="eastAsia"/>
        </w:rPr>
        <w:br/>
      </w:r>
      <w:r>
        <w:rPr>
          <w:rFonts w:hint="eastAsia"/>
        </w:rPr>
        <w:t>　　　　5.7.1 纺织助剂厂家（七）基本信息、纺织助剂生产基地、销售区域、竞争对手及市场地位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纺织助剂厂家（七）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纺织助剂厂家（七）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纺织助剂厂家（七）公司简介及主要业务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纺织助剂厂家（七）企业最新动态</w:t>
      </w:r>
      <w:r>
        <w:rPr>
          <w:rFonts w:hint="eastAsia"/>
        </w:rPr>
        <w:br/>
      </w:r>
      <w:r>
        <w:rPr>
          <w:rFonts w:hint="eastAsia"/>
        </w:rPr>
        <w:t>　　5.8 纺织助剂厂家（八）</w:t>
      </w:r>
      <w:r>
        <w:rPr>
          <w:rFonts w:hint="eastAsia"/>
        </w:rPr>
        <w:br/>
      </w:r>
      <w:r>
        <w:rPr>
          <w:rFonts w:hint="eastAsia"/>
        </w:rPr>
        <w:t>　　　　5.8.1 纺织助剂厂家（八）基本信息、纺织助剂生产基地、销售区域、竞争对手及市场地位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纺织助剂厂家（八）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纺织助剂厂家（八） 纺织助剂销量、收入、价格及毛利率（2020-2025）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纺织助剂厂家（八）公司简介及主要业务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纺织助剂厂家（八）企业最新动态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不同产品类型纺织助剂分析</w:t>
      </w:r>
      <w:r>
        <w:rPr>
          <w:rFonts w:hint="eastAsia"/>
        </w:rPr>
        <w:br/>
      </w:r>
      <w:r>
        <w:rPr>
          <w:rFonts w:hint="eastAsia"/>
        </w:rPr>
        <w:t>　　6.1 全球不同产品类型纺织助剂销量（2020-2031）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不同应用纺织助剂分析</w:t>
      </w:r>
      <w:r>
        <w:rPr>
          <w:rFonts w:hint="eastAsia"/>
        </w:rPr>
        <w:br/>
      </w:r>
      <w:r>
        <w:rPr>
          <w:rFonts w:hint="eastAsia"/>
        </w:rPr>
        <w:t>　　7.1 全球不同应用纺织助剂销量（2020-2031）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全球不同应用纺织助剂收入（2020-2031）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全球不同应用纺织助剂价格走势（2020-2031）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纺织助剂产业链分析</w:t>
      </w:r>
      <w:r>
        <w:rPr>
          <w:rFonts w:hint="eastAsia"/>
        </w:rPr>
        <w:br/>
      </w:r>
      <w:r>
        <w:rPr>
          <w:rFonts w:hint="eastAsia"/>
        </w:rPr>
        <w:t>　　8.2 纺织助剂产业上游供应分析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纺织助剂下游典型客户</w:t>
      </w:r>
      <w:r>
        <w:rPr>
          <w:rFonts w:hint="eastAsia"/>
        </w:rPr>
        <w:br/>
      </w:r>
      <w:r>
        <w:rPr>
          <w:rFonts w:hint="eastAsia"/>
        </w:rPr>
        <w:t>　　8.4 纺织助剂销售渠道分析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纺织助剂行业发展面临的风险</w:t>
      </w:r>
      <w:r>
        <w:rPr>
          <w:rFonts w:hint="eastAsia"/>
        </w:rPr>
        <w:br/>
      </w:r>
      <w:r>
        <w:rPr>
          <w:rFonts w:hint="eastAsia"/>
        </w:rPr>
        <w:t>　　9.3 纺织助剂行业政策分析</w:t>
      </w:r>
      <w:r>
        <w:rPr>
          <w:rFonts w:hint="eastAsia"/>
        </w:rPr>
        <w:br/>
      </w:r>
      <w:r>
        <w:rPr>
          <w:rFonts w:hint="eastAsia"/>
        </w:rPr>
        <w:t>　　9.4 纺织助剂中国企业SWOT分析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纺织助剂产品图片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全球不同产品类型纺织助剂销售额2020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全球不同产品类型纺织助剂市场份额2024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全球不同应用纺织助剂销售额2020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全球不同应用纺织助剂市场份额2024 VS 2025</w:t>
      </w:r>
      <w:r>
        <w:rPr>
          <w:rFonts w:hint="eastAsia"/>
        </w:rPr>
        <w:br/>
      </w:r>
      <w:r>
        <w:rPr>
          <w:rFonts w:hint="eastAsia"/>
        </w:rPr>
        <w:t>　　图 全球纺织助剂产能、产量、产能利用率及发展趋势（2020-2031）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全球纺织助剂产量、需求量及发展趋势（2020-2031）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全球主要地区纺织助剂产量市场份额（2020-2031）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中国纺织助剂产能、产量、产能利用率及发展趋势（2020-2031）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中国纺织助剂产量、市场需求量及发展趋势（2020-2031）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全球纺织助剂市场销售额及增长率:（2020-2031）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全球市场纺织助剂市场规模：2020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全球市场纺织助剂销量及增长率（2020-2031）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全球市场纺织助剂价格趋势（2020-2031）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2025年全球市场主要厂家纺织助剂销量市场份额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2025年全球市场主要厂家纺织助剂收入市场份额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2025年中国市场主要厂家纺织助剂销量市场份额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2025年中国市场主要厂家纺织助剂收入市场份额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2025年全球前五大厂家纺织助剂市场份额</w:t>
      </w:r>
      <w:r>
        <w:rPr>
          <w:rFonts w:hint="eastAsia"/>
        </w:rPr>
        <w:br/>
      </w:r>
      <w:r>
        <w:rPr>
          <w:rFonts w:hint="eastAsia"/>
        </w:rPr>
        <w:t>　　图 2025年全球纺织助剂第一梯队、第二梯队和第三梯队厂家（品牌）及市场份额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全球主要地区纺织助剂销售收入（2020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全球主要地区纺织助剂销售收入市场份额（2024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北美市场纺织助剂销量及增长率（2020-2031）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北美市场纺织助剂收入及增长率（2020-2031）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欧洲市场纺织助剂销量及增长率（2020-2031）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欧洲市场纺织助剂收入及增长率（2020-2031）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中国市场纺织助剂销量及增长率（2020-2031）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中国市场纺织助剂收入及增长率（2020-2031）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日本市场纺织助剂销量及增长率（2020-2031）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日本市场纺织助剂收入及增长率（2020-2031）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韩国市场纺织助剂销量及增长率（2020-2031）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韩国市场纺织助剂收入及增长率（2020-2031）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全球不同产品类型纺织助剂价格走势（2020-2031）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全球不同应用纺织助剂价格走势（2020-2031）</w:t>
      </w:r>
      <w:r>
        <w:rPr>
          <w:rFonts w:hint="eastAsia"/>
        </w:rPr>
        <w:br/>
      </w:r>
      <w:r>
        <w:rPr>
          <w:rFonts w:hint="eastAsia"/>
        </w:rPr>
        <w:t>　　图 纺织助剂产业链</w:t>
      </w:r>
      <w:r>
        <w:rPr>
          <w:rFonts w:hint="eastAsia"/>
        </w:rPr>
        <w:br/>
      </w:r>
      <w:r>
        <w:rPr>
          <w:rFonts w:hint="eastAsia"/>
        </w:rPr>
        <w:t>　　图 纺织助剂中国企业SWOT分析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全球不同产品类型纺织助剂销售额增长（CAGR）趋势2020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纺织助剂行业目前发展现状</w:t>
      </w:r>
      <w:r>
        <w:rPr>
          <w:rFonts w:hint="eastAsia"/>
        </w:rPr>
        <w:br/>
      </w:r>
      <w:r>
        <w:rPr>
          <w:rFonts w:hint="eastAsia"/>
        </w:rPr>
        <w:t>　　表 纺织助剂发展趋势</w:t>
      </w:r>
      <w:r>
        <w:rPr>
          <w:rFonts w:hint="eastAsia"/>
        </w:rPr>
        <w:br/>
      </w:r>
      <w:r>
        <w:rPr>
          <w:rFonts w:hint="eastAsia"/>
        </w:rPr>
        <w:t>　　表 全球主要地区纺织助剂产量增速（CAGR）：2020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全球主要地区纺织助剂产量（2020-2025）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全球主要地区纺织助剂产量（2025-2031）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全球主要地区纺织助剂产量市场份额（2025-2031）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全球市场主要厂家纺织助剂产能（2024-2025）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全球市场主要厂家纺织助剂销量（2020-2025）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全球市场主要厂家纺织助剂销量市场份额（2020-2025）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全球市场主要厂家纺织助剂销售收入（2020-2025）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全球市场主要厂家纺织助剂销售收入市场份额（2020-2025）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全球市场主要厂家纺织助剂销售价格（2020-2025）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2025年全球主要厂家纺织助剂收入排名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中国市场主要厂家纺织助剂销量（2020-2025）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中国市场主要厂家纺织助剂销量市场份额（2020-2025）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中国市场主要厂家纺织助剂销售收入（2020-2025）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中国市场主要厂家纺织助剂销售收入市场份额（2020-2025）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2025年中国主要厂家纺织助剂收入排名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中国市场主要厂家纺织助剂销售价格（2020-2025）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全球主要厂家纺织助剂总部及产地分布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全球主要厂家成立时间及纺织助剂商业化日期</w:t>
      </w:r>
      <w:r>
        <w:rPr>
          <w:rFonts w:hint="eastAsia"/>
        </w:rPr>
        <w:br/>
      </w:r>
      <w:r>
        <w:rPr>
          <w:rFonts w:hint="eastAsia"/>
        </w:rPr>
        <w:t>　　表 全球主要厂家纺织助剂产品类型及应用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2025年全球纺织助剂主要厂家市场地位（第一梯队、第二梯队和第三梯队）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全球纺织助剂市场投资、并购等现状分析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全球主要地区纺织助剂销售收入增速：（2020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全球主要地区纺织助剂销售收入（2020-2025）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全球主要地区纺织助剂收入（2025-2031）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全球主要地区纺织助剂销量：2020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全球主要地区纺织助剂销量（2020-2025）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全球主要地区纺织助剂销量（2025-2031）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全球主要地区纺织助剂销量份额（2025-2031）</w:t>
      </w:r>
      <w:r>
        <w:rPr>
          <w:rFonts w:hint="eastAsia"/>
        </w:rPr>
        <w:br/>
      </w:r>
      <w:r>
        <w:rPr>
          <w:rFonts w:hint="eastAsia"/>
        </w:rPr>
        <w:t>　　表 纺织助剂厂家（一）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纺织助剂厂家（一）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纺织助剂厂家（一）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纺织助剂厂家（一）企业最新动态</w:t>
      </w:r>
      <w:r>
        <w:rPr>
          <w:rFonts w:hint="eastAsia"/>
        </w:rPr>
        <w:br/>
      </w:r>
      <w:r>
        <w:rPr>
          <w:rFonts w:hint="eastAsia"/>
        </w:rPr>
        <w:t>　　表 纺织助剂厂家（二）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纺织助剂厂家（二）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纺织助剂厂家（二）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纺织助剂厂家（二）企业最新动态</w:t>
      </w:r>
      <w:r>
        <w:rPr>
          <w:rFonts w:hint="eastAsia"/>
        </w:rPr>
        <w:br/>
      </w:r>
      <w:r>
        <w:rPr>
          <w:rFonts w:hint="eastAsia"/>
        </w:rPr>
        <w:t>　　表 纺织助剂厂家（三）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纺织助剂厂家（三）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纺织助剂厂家（三）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纺织助剂厂家（三）公司最新动态</w:t>
      </w:r>
      <w:r>
        <w:rPr>
          <w:rFonts w:hint="eastAsia"/>
        </w:rPr>
        <w:br/>
      </w:r>
      <w:r>
        <w:rPr>
          <w:rFonts w:hint="eastAsia"/>
        </w:rPr>
        <w:t>　　表 纺织助剂厂家（四）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纺织助剂厂家（四）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纺织助剂厂家（四）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纺织助剂厂家（四）企业最新动态</w:t>
      </w:r>
      <w:r>
        <w:rPr>
          <w:rFonts w:hint="eastAsia"/>
        </w:rPr>
        <w:br/>
      </w:r>
      <w:r>
        <w:rPr>
          <w:rFonts w:hint="eastAsia"/>
        </w:rPr>
        <w:t>　　表 纺织助剂厂家（五）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纺织助剂厂家（五）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纺织助剂厂家（五）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纺织助剂厂家（五）企业最新动态</w:t>
      </w:r>
      <w:r>
        <w:rPr>
          <w:rFonts w:hint="eastAsia"/>
        </w:rPr>
        <w:br/>
      </w:r>
      <w:r>
        <w:rPr>
          <w:rFonts w:hint="eastAsia"/>
        </w:rPr>
        <w:t>　　表 纺织助剂厂家（六）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纺织助剂厂家（六）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纺织助剂厂家（六）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纺织助剂厂家（六）企业最新动态</w:t>
      </w:r>
      <w:r>
        <w:rPr>
          <w:rFonts w:hint="eastAsia"/>
        </w:rPr>
        <w:br/>
      </w:r>
      <w:r>
        <w:rPr>
          <w:rFonts w:hint="eastAsia"/>
        </w:rPr>
        <w:t>　　表 纺织助剂厂家（七）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纺织助剂厂家（七）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纺织助剂厂家（七）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纺织助剂厂家（七）企业最新动态</w:t>
      </w:r>
      <w:r>
        <w:rPr>
          <w:rFonts w:hint="eastAsia"/>
        </w:rPr>
        <w:br/>
      </w:r>
      <w:r>
        <w:rPr>
          <w:rFonts w:hint="eastAsia"/>
        </w:rPr>
        <w:t>　　表 纺织助剂厂家（八） 纺织助剂生产基地、销售区域、竞争对手及市场地位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纺织助剂厂家（八） 纺织助剂产品规格、参数及市场应用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纺织助剂厂家（八） 纺织助剂销量、收入、价格（美元/件）及毛利率（2020-2025）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纺织助剂厂家（八）公司简介及主要业务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纺织助剂厂家（八）企业最新动态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全球不同产品类型纺织助剂销量（2020-2025）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全球不同产品类型纺织助剂销量市场份额（2020-2025）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全球不同产品类型纺织助剂销量预测（2025-2031）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全球不同产品类型纺织助剂销量市场份额预测（2025-2031）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全球不同产品类型纺织助剂收入（2020-2025）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全球不同产品类型纺织助剂收入市场份额（2020-2025）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全球不同产品类型纺织助剂收入预测（2025-2031）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全球不同类型纺织助剂收入市场份额预测（2025-2031）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全球不同应用纺织助剂销量（2020-2025年）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全球不同应用纺织助剂销量预测（2025-2031）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全球不同应用纺织助剂收入（2020-2025年）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全球不同应用纺织助剂收入预测（2025-2031）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纺织助剂上游原料供应商及联系方式列表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纺织助剂典型客户列表</w:t>
      </w:r>
      <w:r>
        <w:rPr>
          <w:rFonts w:hint="eastAsia"/>
        </w:rPr>
        <w:br/>
      </w:r>
      <w:r>
        <w:rPr>
          <w:rFonts w:hint="eastAsia"/>
        </w:rPr>
        <w:t>　　表 纺织助剂主要销售模式及销售渠道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纺织助剂行业发展机遇及主要驱动因素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纺织助剂行业发展面临的风险</w:t>
      </w:r>
      <w:r>
        <w:rPr>
          <w:rFonts w:hint="eastAsia"/>
        </w:rPr>
        <w:br/>
      </w:r>
      <w:r>
        <w:rPr>
          <w:rFonts w:hint="eastAsia"/>
        </w:rPr>
        <w:t>　　表 纺织助剂行业政策分析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a45a0db49417b" w:history="1">
        <w:r>
          <w:rPr>
            <w:rStyle w:val="Hyperlink"/>
          </w:rPr>
          <w:t>2025-2031年全球与中国纺织助剂行业发展研究及前景趋势预测报告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a45a0db49417b" w:history="1">
        <w:r>
          <w:rPr>
            <w:rStyle w:val="Hyperlink"/>
          </w:rPr>
          <w:t>https://www.20087.com/3/79/FangZhiZhuJiFaZhanXianZhuangQianJing.html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热点：纺织浆料、纺织助剂有哪些、纺织助剂有哪些、纺织助剂柔软剂是危险品吗、纺织油剂、纺织助剂展会、工艺助剂有哪些、纺织助剂有危险性吗、纺织渗透剂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9a56067a4f45" w:history="1">
      <w:r>
        <w:rPr>
          <w:rStyle w:val="Hyperlink"/>
        </w:rPr>
        <w:t>2025-2031年全球与中国纺织助剂行业发展研究及前景趋势预测报告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ZhiZhuJiFaZhanXianZhuangQianJing.html" TargetMode="External" Id="R1dfa45a0db49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ZhiZhuJiFaZhanXianZhuangQianJing.html" TargetMode="External" Id="Ra6339a56067a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2025-02-27T08:26:00Z</dcterms:created>
  <dcterms:modified xsi:type="dcterms:W3CDTF">2025-02-27T09:26:00Z</dcterms:modified>
  <dc:subject>2025-2031年全球与中国纺织助剂行业发展研究及前景趋势预测报告</dc:subject>
  <dc:title>2025-2031年全球与中国纺织助剂行业发展研究及前景趋势预测报告</dc:title>
  <cp:keywords>2025-2031年全球与中国纺织助剂行业发展研究及前景趋势预测报告</cp:keywords>
  <dc:description>2025-2031年全球与中国纺织助剂行业发展研究及前景趋势预测报告</dc:description>
</cp:coreProperties>
</file>