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5e58f953e49cf" w:history="1">
              <w:r>
                <w:rPr>
                  <w:rStyle w:val="Hyperlink"/>
                </w:rPr>
                <w:t>2026-2032年中国羟基异丁酸行业现状分析及发展前景预测报告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5e58f953e49cf" w:history="1">
              <w:r>
                <w:rPr>
                  <w:rStyle w:val="Hyperlink"/>
                </w:rPr>
                <w:t>2026-2032年中国羟基异丁酸行业现状分析及发展前景预测报告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45e58f953e49cf" w:history="1">
                <w:r>
                  <w:rPr>
                    <w:rStyle w:val="Hyperlink"/>
                  </w:rPr>
                  <w:t>https://www.20087.com/3/39/QiangJiYiDingSuanFaZhanXianZhuangQianJing.html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羟基异丁酸（2-Hydroxyisobutyric Acid, HIBA）是一种含羟基与羧基的支链有机酸，作为高附加值精细化工中间体，广泛用于合成甲基丙烯酸甲酯（MMA）、高性能聚合物（如聚羟基异丁酸酯）、医药活性成分及液晶单体。当前工业制备主要通过丙酮氰醇法或生物发酵法，高端应用要求高光学纯度（尤其用于手性药物合成）及低金属离子残留。羟基异丁酸分子结构赋予产物优异的热稳定性与折射率，适用于光学材料领域。然而，传统化学合成路线涉及剧毒氢氰酸，环保与安全风险高；而生物法虽绿色但产率与分离成本制约规模化。此外，市场对HIBA认知度较低，下游应用开发尚处早期阶段。</w:t>
      </w:r>
      <w:r>
        <w:rPr>
          <w:rFonts w:hint="eastAsia"/>
        </w:rPr>
        <w:br/>
      </w:r>
      <w:r>
        <w:rPr>
          <w:rFonts w:hint="eastAsia"/>
        </w:rPr>
        <w:t>　　未来，羟基异丁酸将向全生物制造、高值医药延伸与循环经济整合升级。利用基因工程菌实现糖基原料高效转化；而开发可降解聚酯替代石油基塑料。在应用端，探索其在ADC药物连接子或OLED材料中的新用途。政策驱动下，生物基化学品扶持政策与REACH法规推动绿色工艺替代。长远看，羟基异丁酸或从“小众中间体”进化为“多功能生物平台分子”，通过精准催化构建复杂手性结构，并在全球碳中和与高端材料自主可控战略交汇点上，成为连接合成生物学与先进功能材料的关键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45e58f953e49cf" w:history="1">
        <w:r>
          <w:rPr>
            <w:rStyle w:val="Hyperlink"/>
          </w:rPr>
          <w:t>2026-2032年中国羟基异丁酸行业现状分析及发展前景预测报告</w:t>
        </w:r>
      </w:hyperlink>
      <w:r>
        <w:rPr>
          <w:rFonts w:hint="eastAsia"/>
        </w:rPr>
        <w:t>》系统梳理了羟基异丁酸行业的产业链结构，详细分析了羟基异丁酸市场规模与需求状况，并对市场价格、行业现状及未来前景进行了客观评估。报告结合羟基异丁酸技术现状与发展方向，对行业趋势作出科学预测，同时聚焦羟基异丁酸重点企业，解析竞争格局、市场集中度及品牌影响力。通过对羟基异丁酸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羟基异丁酸市场概述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按照不同产品类型，羟基异丁酸主要可以分为如下几个类别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中国不同产品类型羟基异丁酸增长趋势2021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50％羟基异丁酸溶液</w:t>
      </w:r>
      <w:r>
        <w:rPr>
          <w:rFonts w:hint="eastAsia"/>
        </w:rPr>
        <w:br/>
      </w:r>
      <w:r>
        <w:rPr>
          <w:rFonts w:hint="eastAsia"/>
        </w:rPr>
        <w:t>　　　　1.2.3 98％羟基异丁酸溶液</w:t>
      </w:r>
      <w:r>
        <w:rPr>
          <w:rFonts w:hint="eastAsia"/>
        </w:rPr>
        <w:br/>
      </w:r>
      <w:r>
        <w:rPr>
          <w:rFonts w:hint="eastAsia"/>
        </w:rPr>
        <w:t>　　1.3 从不同应用，羟基异丁酸主要包括如下几个方面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中国不同应用羟基异丁酸增长趋势2021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电子材料</w:t>
      </w:r>
      <w:r>
        <w:rPr>
          <w:rFonts w:hint="eastAsia"/>
        </w:rPr>
        <w:br/>
      </w:r>
      <w:r>
        <w:rPr>
          <w:rFonts w:hint="eastAsia"/>
        </w:rPr>
        <w:t>　　　　1.3.3 医药领域</w:t>
      </w:r>
      <w:r>
        <w:rPr>
          <w:rFonts w:hint="eastAsia"/>
        </w:rPr>
        <w:br/>
      </w:r>
      <w:r>
        <w:rPr>
          <w:rFonts w:hint="eastAsia"/>
        </w:rPr>
        <w:t>　　1.4 中国羟基异丁酸发展现状及未来趋势（2021-2032）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中国市场羟基异丁酸收入及增长率（2021-2032）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中国市场羟基异丁酸销量及增长率（2021-2032）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中国市场主要羟基异丁酸厂商分析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中国市场主要厂商羟基异丁酸销量及市场占有率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中国市场主要厂商羟基异丁酸销量（2021-2026）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中国市场主要厂商羟基异丁酸销量市场份额（2021-2026）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中国市场主要厂商羟基异丁酸收入及市场占有率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中国市场主要厂商羟基异丁酸收入（2021-2026）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中国市场主要厂商羟基异丁酸收入市场份额（2021-2026）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2025年中国市场主要厂商羟基异丁酸收入排名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中国市场主要厂商羟基异丁酸价格（2021-2026）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中国市场主要厂商羟基异丁酸总部及产地分布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中国市场主要厂商成立时间及羟基异丁酸商业化日期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中国市场主要厂商羟基异丁酸产品类型及应用</w:t>
      </w:r>
      <w:r>
        <w:rPr>
          <w:rFonts w:hint="eastAsia"/>
        </w:rPr>
        <w:br/>
      </w:r>
      <w:r>
        <w:rPr>
          <w:rFonts w:hint="eastAsia"/>
        </w:rPr>
        <w:t>　　2.7 羟基异丁酸行业集中度、竞争程度分析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羟基异丁酸行业集中度分析：2025年中国Top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中国市场羟基异丁酸第一梯队、第二梯队和第三梯队厂商（品牌）及2025年市场份额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重点企业（1）基本信息、羟基异丁酸生产基地、总部、竞争对手及市场地位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羟基异丁酸产品规格、参数及市场应用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重点企业（1）在中国市场羟基异丁酸销量、收入、价格及毛利率（2021-2026）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重点企业（2）基本信息、羟基异丁酸生产基地、总部、竞争对手及市场地位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羟基异丁酸产品规格、参数及市场应用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重点企业（2）在中国市场羟基异丁酸销量、收入、价格及毛利率（2021-2026）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重点企业（3）基本信息、羟基异丁酸生产基地、总部、竞争对手及市场地位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羟基异丁酸产品规格、参数及市场应用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重点企业（3）在中国市场羟基异丁酸销量、收入、价格及毛利率（2021-2026）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不同产品类型羟基异丁酸分析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中国市场不同产品类型羟基异丁酸销量（2021-2032）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中国市场不同产品类型羟基异丁酸销量及市场份额（2021-2026）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中国市场不同产品类型羟基异丁酸销量预测（2027-2032）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中国市场不同产品类型羟基异丁酸规模（2021-2032）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中国市场不同产品类型羟基异丁酸规模及市场份额（2021-2026）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中国市场不同产品类型羟基异丁酸规模预测（2027-2032）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中国市场不同产品类型羟基异丁酸价格走势（2021-2032）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不同应用羟基异丁酸分析</w:t>
      </w:r>
      <w:r>
        <w:rPr>
          <w:rFonts w:hint="eastAsia"/>
        </w:rPr>
        <w:br/>
      </w:r>
      <w:r>
        <w:rPr>
          <w:rFonts w:hint="eastAsia"/>
        </w:rPr>
        <w:t>　　5.1 中国市场不同应用羟基异丁酸销量（2021-2032）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中国市场不同应用羟基异丁酸销量及市场份额（2021-2026）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中国市场不同应用羟基异丁酸销量预测（2027-2032）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中国市场不同应用羟基异丁酸规模（2021-2032）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中国市场不同应用羟基异丁酸规模及市场份额（2021-2026）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中国市场不同应用羟基异丁酸规模预测（2027-2032）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中国市场不同应用羟基异丁酸价格走势（2021-2032）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羟基异丁酸行业发展分析---发展趋势</w:t>
      </w:r>
      <w:r>
        <w:rPr>
          <w:rFonts w:hint="eastAsia"/>
        </w:rPr>
        <w:br/>
      </w:r>
      <w:r>
        <w:rPr>
          <w:rFonts w:hint="eastAsia"/>
        </w:rPr>
        <w:t>　　6.2 羟基异丁酸行业发展分析---厂商壁垒</w:t>
      </w:r>
      <w:r>
        <w:rPr>
          <w:rFonts w:hint="eastAsia"/>
        </w:rPr>
        <w:br/>
      </w:r>
      <w:r>
        <w:rPr>
          <w:rFonts w:hint="eastAsia"/>
        </w:rPr>
        <w:t>　　6.3 羟基异丁酸行业发展分析---驱动因素</w:t>
      </w:r>
      <w:r>
        <w:rPr>
          <w:rFonts w:hint="eastAsia"/>
        </w:rPr>
        <w:br/>
      </w:r>
      <w:r>
        <w:rPr>
          <w:rFonts w:hint="eastAsia"/>
        </w:rPr>
        <w:t>　　6.4 羟基异丁酸行业发展分析---制约因素</w:t>
      </w:r>
      <w:r>
        <w:rPr>
          <w:rFonts w:hint="eastAsia"/>
        </w:rPr>
        <w:br/>
      </w:r>
      <w:r>
        <w:rPr>
          <w:rFonts w:hint="eastAsia"/>
        </w:rPr>
        <w:t>　　6.5 羟基异丁酸中国企业SWOT分析</w:t>
      </w:r>
      <w:r>
        <w:rPr>
          <w:rFonts w:hint="eastAsia"/>
        </w:rPr>
        <w:br/>
      </w:r>
      <w:r>
        <w:rPr>
          <w:rFonts w:hint="eastAsia"/>
        </w:rPr>
        <w:t>　　6.6 羟基异丁酸行业发展分析---行业政策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羟基异丁酸行业产业链简介</w:t>
      </w:r>
      <w:r>
        <w:rPr>
          <w:rFonts w:hint="eastAsia"/>
        </w:rPr>
        <w:br/>
      </w:r>
      <w:r>
        <w:rPr>
          <w:rFonts w:hint="eastAsia"/>
        </w:rPr>
        <w:t>　　7.2 羟基异丁酸产业链分析-上游</w:t>
      </w:r>
      <w:r>
        <w:rPr>
          <w:rFonts w:hint="eastAsia"/>
        </w:rPr>
        <w:br/>
      </w:r>
      <w:r>
        <w:rPr>
          <w:rFonts w:hint="eastAsia"/>
        </w:rPr>
        <w:t>　　7.3 羟基异丁酸产业链分析-中游</w:t>
      </w:r>
      <w:r>
        <w:rPr>
          <w:rFonts w:hint="eastAsia"/>
        </w:rPr>
        <w:br/>
      </w:r>
      <w:r>
        <w:rPr>
          <w:rFonts w:hint="eastAsia"/>
        </w:rPr>
        <w:t>　　7.4 羟基异丁酸产业链分析-下游</w:t>
      </w:r>
      <w:r>
        <w:rPr>
          <w:rFonts w:hint="eastAsia"/>
        </w:rPr>
        <w:br/>
      </w:r>
      <w:r>
        <w:rPr>
          <w:rFonts w:hint="eastAsia"/>
        </w:rPr>
        <w:t>　　7.5 羟基异丁酸行业采购模式</w:t>
      </w:r>
      <w:r>
        <w:rPr>
          <w:rFonts w:hint="eastAsia"/>
        </w:rPr>
        <w:br/>
      </w:r>
      <w:r>
        <w:rPr>
          <w:rFonts w:hint="eastAsia"/>
        </w:rPr>
        <w:t>　　7.6 羟基异丁酸行业生产模式</w:t>
      </w:r>
      <w:r>
        <w:rPr>
          <w:rFonts w:hint="eastAsia"/>
        </w:rPr>
        <w:br/>
      </w:r>
      <w:r>
        <w:rPr>
          <w:rFonts w:hint="eastAsia"/>
        </w:rPr>
        <w:t>　　7.7 羟基异丁酸行业销售模式及销售渠道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中国本土羟基异丁酸产能、产量分析</w:t>
      </w:r>
      <w:r>
        <w:rPr>
          <w:rFonts w:hint="eastAsia"/>
        </w:rPr>
        <w:br/>
      </w:r>
      <w:r>
        <w:rPr>
          <w:rFonts w:hint="eastAsia"/>
        </w:rPr>
        <w:t>　　8.1 中国羟基异丁酸供需现状及预测（2021-2032）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中国羟基异丁酸产能、产量、产能利用率及发展趋势（2021-2032）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中国羟基异丁酸产量、市场需求量及发展趋势（2021-2032）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中国羟基异丁酸进出口分析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中国市场羟基异丁酸主要进口来源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中国市场羟基异丁酸主要出口目的地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不同产品类型羟基异丁酸市场规模2021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不同应用羟基异丁酸市场规模2021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中国市场主要厂商羟基异丁酸销量（2021-2026）&amp;（吨）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中国市场主要厂商羟基异丁酸销量市场份额（2021-2026）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中国市场主要厂商羟基异丁酸收入（2021-2026）&amp;（万元）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中国市场主要厂商羟基异丁酸收入份额（2021-2026）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2025年中国主要生产商羟基异丁酸收入排名（万元）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中国市场主要厂商羟基异丁酸价格（2021-2026）&amp;（元/千克）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中国市场主要厂商羟基异丁酸总部及产地分布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中国市场主要厂商成立时间及羟基异丁酸商业化日期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中国市场主要厂商羟基异丁酸产品类型及应用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2025年中国市场羟基异丁酸主要厂商市场地位（第一梯队、第二梯队和第三梯队）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羟基异丁酸市场投资、并购等现状分析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羟基异丁酸生产基地、总部、竞争对手及市场地位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羟基异丁酸产品规格、参数及市场应用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羟基异丁酸销量（吨）、收入（万元）、价格（元/千克）及毛利率（2021-2026）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羟基异丁酸生产基地、总部、竞争对手及市场地位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羟基异丁酸产品规格、参数及市场应用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羟基异丁酸销量（吨）、收入（万元）、价格（元/千克）及毛利率（2021-2026）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羟基异丁酸生产基地、总部、竞争对手及市场地位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羟基异丁酸产品规格、参数及市场应用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羟基异丁酸销量（吨）、收入（万元）、价格（元/千克）及毛利率（2021-2026）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中国市场不同产品类型羟基异丁酸销量（2021-2026）&amp;（吨）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中国市场不同产品类型羟基异丁酸销量市场份额（2021-2026）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中国市场不同产品类型羟基异丁酸销量预测（2027-2032）&amp;（吨）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中国市场不同产品类型羟基异丁酸销量市场份额预测（2027-2032）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中国市场不同产品类型羟基异丁酸规模（2021-2026）&amp;（万元）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中国市场不同产品类型羟基异丁酸规模市场份额（2021-2026）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中国市场不同产品类型羟基异丁酸规模预测（2027-2032）&amp;（万元）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中国市场不同产品类型羟基异丁酸规模市场份额预测（2027-2032）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中国市场不同应用羟基异丁酸销量（2021-2026）&amp;（吨）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38： 中国市场不同应用羟基异丁酸销量市场份额（2021-2026）</w:t>
      </w:r>
      <w:r>
        <w:rPr>
          <w:rFonts w:hint="eastAsia"/>
        </w:rPr>
        <w:br/>
      </w:r>
      <w:r>
        <w:rPr>
          <w:rFonts w:hint="eastAsia"/>
        </w:rPr>
        <w:t>　　表 39： 中国市场不同应用羟基异丁酸销量预测（2027-2032）&amp;（吨）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中国市场不同应用羟基异丁酸销量市场份额预测（2027-2032）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中国市场不同应用羟基异丁酸规模（2021-2026）&amp;（万元）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中国市场不同应用羟基异丁酸规模市场份额（2021-2026）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中国市场不同应用羟基异丁酸规模预测（2027-2032）&amp;（万元）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中国市场不同应用羟基异丁酸规模市场份额预测（2027-2032）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羟基异丁酸行业发展分析---发展趋势</w:t>
      </w:r>
      <w:r>
        <w:rPr>
          <w:rFonts w:hint="eastAsia"/>
        </w:rPr>
        <w:br/>
      </w:r>
      <w:r>
        <w:rPr>
          <w:rFonts w:hint="eastAsia"/>
        </w:rPr>
        <w:t>　　表 46： 羟基异丁酸行业发展分析---厂商壁垒</w:t>
      </w:r>
      <w:r>
        <w:rPr>
          <w:rFonts w:hint="eastAsia"/>
        </w:rPr>
        <w:br/>
      </w:r>
      <w:r>
        <w:rPr>
          <w:rFonts w:hint="eastAsia"/>
        </w:rPr>
        <w:t>　　表 47： 羟基异丁酸行业发展分析---驱动因素</w:t>
      </w:r>
      <w:r>
        <w:rPr>
          <w:rFonts w:hint="eastAsia"/>
        </w:rPr>
        <w:br/>
      </w:r>
      <w:r>
        <w:rPr>
          <w:rFonts w:hint="eastAsia"/>
        </w:rPr>
        <w:t>　　表 48： 羟基异丁酸行业发展分析---制约因素</w:t>
      </w:r>
      <w:r>
        <w:rPr>
          <w:rFonts w:hint="eastAsia"/>
        </w:rPr>
        <w:br/>
      </w:r>
      <w:r>
        <w:rPr>
          <w:rFonts w:hint="eastAsia"/>
        </w:rPr>
        <w:t>　　表 49： 羟基异丁酸行业相关重点政策一览</w:t>
      </w:r>
      <w:r>
        <w:rPr>
          <w:rFonts w:hint="eastAsia"/>
        </w:rPr>
        <w:br/>
      </w:r>
      <w:r>
        <w:rPr>
          <w:rFonts w:hint="eastAsia"/>
        </w:rPr>
        <w:t>　　表 50： 羟基异丁酸行业供应链分析</w:t>
      </w:r>
      <w:r>
        <w:rPr>
          <w:rFonts w:hint="eastAsia"/>
        </w:rPr>
        <w:br/>
      </w:r>
      <w:r>
        <w:rPr>
          <w:rFonts w:hint="eastAsia"/>
        </w:rPr>
        <w:t>　　表 51： 羟基异丁酸上游原料供应商</w:t>
      </w:r>
      <w:r>
        <w:rPr>
          <w:rFonts w:hint="eastAsia"/>
        </w:rPr>
        <w:br/>
      </w:r>
      <w:r>
        <w:rPr>
          <w:rFonts w:hint="eastAsia"/>
        </w:rPr>
        <w:t>　　表 52： 羟基异丁酸行业主要下游客户</w:t>
      </w:r>
      <w:r>
        <w:rPr>
          <w:rFonts w:hint="eastAsia"/>
        </w:rPr>
        <w:br/>
      </w:r>
      <w:r>
        <w:rPr>
          <w:rFonts w:hint="eastAsia"/>
        </w:rPr>
        <w:t>　　表 53： 羟基异丁酸典型经销商</w:t>
      </w:r>
      <w:r>
        <w:rPr>
          <w:rFonts w:hint="eastAsia"/>
        </w:rPr>
        <w:br/>
      </w:r>
      <w:r>
        <w:rPr>
          <w:rFonts w:hint="eastAsia"/>
        </w:rPr>
        <w:t>　　表 54： 中国羟基异丁酸产量、销量、进口量及出口量（2021-2026）&amp;（吨）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中国羟基异丁酸产量、销量、进口量及出口量预测（2027-2032）&amp;（吨）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56： 中国市场羟基异丁酸主要进口来源</w:t>
      </w:r>
      <w:r>
        <w:rPr>
          <w:rFonts w:hint="eastAsia"/>
        </w:rPr>
        <w:br/>
      </w:r>
      <w:r>
        <w:rPr>
          <w:rFonts w:hint="eastAsia"/>
        </w:rPr>
        <w:t>　　表 57： 中国市场羟基异丁酸主要出口目的地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羟基异丁酸产品图片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中国不同产品类型羟基异丁酸市场规模市场份额2025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50％羟基异丁酸溶液产品图片</w:t>
      </w:r>
      <w:r>
        <w:rPr>
          <w:rFonts w:hint="eastAsia"/>
        </w:rPr>
        <w:br/>
      </w:r>
      <w:r>
        <w:rPr>
          <w:rFonts w:hint="eastAsia"/>
        </w:rPr>
        <w:t>　　图 4： 98％羟基异丁酸溶液产品图片</w:t>
      </w:r>
      <w:r>
        <w:rPr>
          <w:rFonts w:hint="eastAsia"/>
        </w:rPr>
        <w:br/>
      </w:r>
      <w:r>
        <w:rPr>
          <w:rFonts w:hint="eastAsia"/>
        </w:rPr>
        <w:t>　　图 5： 中国不同应用羟基异丁酸市场份额2025 &amp; 2032</w:t>
      </w:r>
      <w:r>
        <w:rPr>
          <w:rFonts w:hint="eastAsia"/>
        </w:rPr>
        <w:br/>
      </w:r>
      <w:r>
        <w:rPr>
          <w:rFonts w:hint="eastAsia"/>
        </w:rPr>
        <w:t>　　图 6： 电子材料</w:t>
      </w:r>
      <w:r>
        <w:rPr>
          <w:rFonts w:hint="eastAsia"/>
        </w:rPr>
        <w:br/>
      </w:r>
      <w:r>
        <w:rPr>
          <w:rFonts w:hint="eastAsia"/>
        </w:rPr>
        <w:t>　　图 7： 医药领域</w:t>
      </w:r>
      <w:r>
        <w:rPr>
          <w:rFonts w:hint="eastAsia"/>
        </w:rPr>
        <w:br/>
      </w:r>
      <w:r>
        <w:rPr>
          <w:rFonts w:hint="eastAsia"/>
        </w:rPr>
        <w:t>　　图 8： 中国市场羟基异丁酸市场规模，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中国市场羟基异丁酸收入及增长率（2021-2032）&amp;（万元）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中国市场羟基异丁酸销量及增长率（2021-2032）&amp;（吨）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2025年中国市场主要厂商羟基异丁酸销量市场份额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2025年中国市场主要厂商羟基异丁酸收入市场份额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2025年中国市场前五大厂商羟基异丁酸市场份额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2025年中国市场羟基异丁酸第一梯队、第二梯队和第三梯队厂商（品牌）及市场份额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中国市场不同产品类型羟基异丁酸价格走势（2021-2032）&amp;（元/千克）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16： 中国市场不同应用羟基异丁酸价格走势（2021-2032）&amp;（元/千克）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17： 羟基异丁酸中国企业SWOT分析</w:t>
      </w:r>
      <w:r>
        <w:rPr>
          <w:rFonts w:hint="eastAsia"/>
        </w:rPr>
        <w:br/>
      </w:r>
      <w:r>
        <w:rPr>
          <w:rFonts w:hint="eastAsia"/>
        </w:rPr>
        <w:t>　　图 18： 羟基异丁酸产业链</w:t>
      </w:r>
      <w:r>
        <w:rPr>
          <w:rFonts w:hint="eastAsia"/>
        </w:rPr>
        <w:br/>
      </w:r>
      <w:r>
        <w:rPr>
          <w:rFonts w:hint="eastAsia"/>
        </w:rPr>
        <w:t>　　图 19： 羟基异丁酸行业采购模式分析</w:t>
      </w:r>
      <w:r>
        <w:rPr>
          <w:rFonts w:hint="eastAsia"/>
        </w:rPr>
        <w:br/>
      </w:r>
      <w:r>
        <w:rPr>
          <w:rFonts w:hint="eastAsia"/>
        </w:rPr>
        <w:t>　　图 20： 羟基异丁酸行业生产模式分析</w:t>
      </w:r>
      <w:r>
        <w:rPr>
          <w:rFonts w:hint="eastAsia"/>
        </w:rPr>
        <w:br/>
      </w:r>
      <w:r>
        <w:rPr>
          <w:rFonts w:hint="eastAsia"/>
        </w:rPr>
        <w:t>　　图 21： 羟基异丁酸行业销售模式分析</w:t>
      </w:r>
      <w:r>
        <w:rPr>
          <w:rFonts w:hint="eastAsia"/>
        </w:rPr>
        <w:br/>
      </w:r>
      <w:r>
        <w:rPr>
          <w:rFonts w:hint="eastAsia"/>
        </w:rPr>
        <w:t>　　图 22： 中国羟基异丁酸产能、产量、产能利用率及发展趋势（2021-2032）&amp;（吨）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中国羟基异丁酸产量、市场需求量及发展趋势（2021-2032）&amp;（吨）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5e58f953e49cf" w:history="1">
        <w:r>
          <w:rPr>
            <w:rStyle w:val="Hyperlink"/>
          </w:rPr>
          <w:t>2026-2032年中国羟基异丁酸行业现状分析及发展前景预测报告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45e58f953e49cf" w:history="1">
        <w:r>
          <w:rPr>
            <w:rStyle w:val="Hyperlink"/>
          </w:rPr>
          <w:t>https://www.20087.com/3/39/QiangJiYiDingSuanFaZhanXianZhuangQianJing.html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热点：y羟丁酸哪里可以买到、羟基异丁酸甲酯、β-羟丁酸、羟基异丁酸的作用、甲基丙烯酸十八烷基酯、羟基异丁酸尿症是什么偏高、γ—羟基丁酸制作太简单、羟基异丁酸分析方法、羟基戊二酸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5db2b4a6649c6" w:history="1">
      <w:r>
        <w:rPr>
          <w:rStyle w:val="Hyperlink"/>
        </w:rPr>
        <w:t>2026-2032年中国羟基异丁酸行业现状分析及发展前景预测报告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QiangJiYiDingSuanFaZhanXianZhuangQianJing.html" TargetMode="External" Id="Ra045e58f953e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QiangJiYiDingSuanFaZhanXianZhuangQianJing.html" TargetMode="External" Id="R0a25db2b4a66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2025-11-29T03:20:40Z</dcterms:created>
  <dcterms:modified xsi:type="dcterms:W3CDTF">2025-11-29T04:20:40Z</dcterms:modified>
  <dc:subject>2026-2032年中国羟基异丁酸行业现状分析及发展前景预测报告</dc:subject>
  <dc:title>2026-2032年中国羟基异丁酸行业现状分析及发展前景预测报告</dc:title>
  <cp:keywords>2026-2032年中国羟基异丁酸行业现状分析及发展前景预测报告</cp:keywords>
  <dc:description>2026-2032年中国羟基异丁酸行业现状分析及发展前景预测报告</dc:description>
</cp:coreProperties>
</file>