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a2b3d6e444126" w:history="1">
              <w:r>
                <w:rPr>
                  <w:rStyle w:val="Hyperlink"/>
                </w:rPr>
                <w:t>2025-2031年全球与中国聚三氟氯乙烯行业现状及发展趋势分析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a2b3d6e444126" w:history="1">
              <w:r>
                <w:rPr>
                  <w:rStyle w:val="Hyperlink"/>
                </w:rPr>
                <w:t>2025-2031年全球与中国聚三氟氯乙烯行业现状及发展趋势分析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5a2b3d6e444126" w:history="1">
                <w:r>
                  <w:rPr>
                    <w:rStyle w:val="Hyperlink"/>
                  </w:rPr>
                  <w:t>https://www.20087.com/3/29/JuSanFuLvYiXiFaZhanQuShiFenXi.html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三氟氯乙烯（PCTFE）是一种具有优异化学稳定性和低渗透性的高分子材料，广泛应用于化工、医药及电子工业。近年来，随着对高性能材料需求的增长和技术进步，PCTFE在生产工艺优化、产品性能及应用拓展方面取得了长足进步。现代生产工艺不仅提高了产品的纯度和稳定性，还通过采用新型催化剂和聚合方法，增强了其功能性和适应性。</w:t>
      </w:r>
      <w:r>
        <w:rPr>
          <w:rFonts w:hint="eastAsia"/>
        </w:rPr>
        <w:br/>
      </w:r>
      <w:r>
        <w:rPr>
          <w:rFonts w:hint="eastAsia"/>
        </w:rPr>
        <w:t>　　未来，PCTFE的发展将更加注重高性能与多功能集成。一方面，借助纳米技术和先进复合材料，进一步提升PCTFE的物理性能和化学稳定性，满足高端市场需求；另一方面，结合用户需求提供多种功能选项，如增强阻隔性能和改善加工性能，拓宽产品应用领域。此外，随着环保法规的加强，研发低能耗和环保型的PCTFE制备工艺将成为重要的发展方向，推动行业向更绿色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a2b3d6e444126" w:history="1">
        <w:r>
          <w:rPr>
            <w:rStyle w:val="Hyperlink"/>
          </w:rPr>
          <w:t>2025-2031年全球与中国聚三氟氯乙烯行业现状及发展趋势分析</w:t>
        </w:r>
      </w:hyperlink>
      <w:r>
        <w:rPr>
          <w:rFonts w:hint="eastAsia"/>
        </w:rPr>
        <w:t>》系统梳理了聚三氟氯乙烯行业的产业链结构，详细解读了聚三氟氯乙烯市场规模、需求变化及价格动态，并对聚三氟氯乙烯行业现状进行了全面分析。报告基于详实数据，科学预测了聚三氟氯乙烯市场前景与发展趋势，同时聚焦聚三氟氯乙烯重点企业的经营表现，剖析了行业竞争格局、市场集中度及品牌影响力。通过对聚三氟氯乙烯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聚三氟氯乙烯市场概述</w:t>
      </w:r>
      <w:r>
        <w:rPr>
          <w:rFonts w:hint="eastAsia"/>
        </w:rPr>
        <w:br/>
      </w:r>
      <w:r>
        <w:rPr>
          <w:rFonts w:hint="eastAsia"/>
        </w:rPr>
        <w:t>　　1.1 聚三氟氯乙烯行业概述及统计范围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按照不同产品类型，聚三氟氯乙烯主要可以分为如下几个类别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全球不同产品类型聚三氟氯乙烯规模增长趋势2020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悬浮聚合法</w:t>
      </w:r>
      <w:r>
        <w:rPr>
          <w:rFonts w:hint="eastAsia"/>
        </w:rPr>
        <w:br/>
      </w:r>
      <w:r>
        <w:rPr>
          <w:rFonts w:hint="eastAsia"/>
        </w:rPr>
        <w:t>　　　　1.2.3 乳液聚合法</w:t>
      </w:r>
      <w:r>
        <w:rPr>
          <w:rFonts w:hint="eastAsia"/>
        </w:rPr>
        <w:br/>
      </w:r>
      <w:r>
        <w:rPr>
          <w:rFonts w:hint="eastAsia"/>
        </w:rPr>
        <w:t>　　1.3 从不同应用，聚三氟氯乙烯主要包括如下几个方面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全球不同应用聚三氟氯乙烯规模增长趋势2020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医用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聚三氟氯乙烯行业发展总体概况</w:t>
      </w:r>
      <w:r>
        <w:rPr>
          <w:rFonts w:hint="eastAsia"/>
        </w:rPr>
        <w:br/>
      </w:r>
      <w:r>
        <w:rPr>
          <w:rFonts w:hint="eastAsia"/>
        </w:rPr>
        <w:t>　　　　1.4.2 聚三氟氯乙烯行业发展主要特点</w:t>
      </w:r>
      <w:r>
        <w:rPr>
          <w:rFonts w:hint="eastAsia"/>
        </w:rPr>
        <w:br/>
      </w:r>
      <w:r>
        <w:rPr>
          <w:rFonts w:hint="eastAsia"/>
        </w:rPr>
        <w:t>　　　　1.4.3 聚三氟氯乙烯行业发展影响因素</w:t>
      </w:r>
      <w:r>
        <w:rPr>
          <w:rFonts w:hint="eastAsia"/>
        </w:rPr>
        <w:br/>
      </w:r>
      <w:r>
        <w:rPr>
          <w:rFonts w:hint="eastAsia"/>
        </w:rPr>
        <w:t>　　　　1.4.3 .1 聚三氟氯乙烯有利因素</w:t>
      </w:r>
      <w:r>
        <w:rPr>
          <w:rFonts w:hint="eastAsia"/>
        </w:rPr>
        <w:br/>
      </w:r>
      <w:r>
        <w:rPr>
          <w:rFonts w:hint="eastAsia"/>
        </w:rPr>
        <w:t>　　　　1.4.3 .2 聚三氟氯乙烯不利因素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全球聚三氟氯乙烯供需现状及预测（2020-2031）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全球聚三氟氯乙烯产能、产量、产能利用率及发展趋势（2020-2031）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全球聚三氟氯乙烯产量、需求量及发展趋势（2020-2031）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全球主要地区聚三氟氯乙烯产量及发展趋势（2020-2031）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中国聚三氟氯乙烯供需现状及预测（2020-2031）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中国聚三氟氯乙烯产能、产量、产能利用率及发展趋势（2020-2031）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中国聚三氟氯乙烯产量、市场需求量及发展趋势（2020-2031）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中国聚三氟氯乙烯产能和产量占全球的比重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全球聚三氟氯乙烯销量及收入</w:t>
      </w:r>
      <w:r>
        <w:rPr>
          <w:rFonts w:hint="eastAsia"/>
        </w:rPr>
        <w:br/>
      </w:r>
      <w:r>
        <w:rPr>
          <w:rFonts w:hint="eastAsia"/>
        </w:rPr>
        <w:t>　　　　2.3.1 全球市场聚三氟氯乙烯收入（2020-2031）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全球市场聚三氟氯乙烯销量（2020-2031）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全球市场聚三氟氯乙烯价格趋势（2020-2031）</w:t>
      </w:r>
      <w:r>
        <w:rPr>
          <w:rFonts w:hint="eastAsia"/>
        </w:rPr>
        <w:br/>
      </w:r>
      <w:r>
        <w:rPr>
          <w:rFonts w:hint="eastAsia"/>
        </w:rPr>
        <w:t>　　2.4 中国聚三氟氯乙烯销量及收入</w:t>
      </w:r>
      <w:r>
        <w:rPr>
          <w:rFonts w:hint="eastAsia"/>
        </w:rPr>
        <w:br/>
      </w:r>
      <w:r>
        <w:rPr>
          <w:rFonts w:hint="eastAsia"/>
        </w:rPr>
        <w:t>　　　　2.4.1 中国市场聚三氟氯乙烯收入（2020-2031）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中国市场聚三氟氯乙烯销量（2020-2031）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中国市场聚三氟氯乙烯销量和收入占全球的比重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全球聚三氟氯乙烯主要地区分析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全球主要地区聚三氟氯乙烯市场规模分析：2020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全球主要地区聚三氟氯乙烯销售收入及市场份额（2020-2025年）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全球主要地区聚三氟氯乙烯销售收入预测（2026-2031）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全球主要地区聚三氟氯乙烯销量分析：2020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全球主要地区聚三氟氯乙烯销量及市场份额（2020-2025年）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全球主要地区聚三氟氯乙烯销量及市场份额预测（2026-2031）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北美（美国和加拿大）聚三氟氯乙烯销量（2020-2031）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北美（美国和加拿大）聚三氟氯乙烯收入（2020-2031）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欧洲（德国、英国、法国和意大利等国家）聚三氟氯乙烯销量（2020-2031）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欧洲（德国、英国、法国和意大利等国家）聚三氟氯乙烯收入（2020-2031）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亚太（中国、日本、韩国、中国台湾、印度和东南亚等）聚三氟氯乙烯销量（2020-2031）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亚太（中国、日本、韩国、中国台湾、印度和东南亚等）聚三氟氯乙烯收入（2020-2031）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拉美地区（墨西哥、巴西等国家）聚三氟氯乙烯销量（2020-2031）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拉美地区（墨西哥、巴西等国家）聚三氟氯乙烯收入（2020-2031）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中东及非洲（土耳其、沙特等国家）聚三氟氯乙烯销量（2020-2031）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中东及非洲（土耳其、沙特等国家）聚三氟氯乙烯收入（2020-2031）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全球市场主要厂商聚三氟氯乙烯产能市场份额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全球市场主要厂商聚三氟氯乙烯销量（2020-2025）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全球市场主要厂商聚三氟氯乙烯销售收入（2020-2025）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全球市场主要厂商聚三氟氯乙烯销售价格（2020-2025）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2024年全球主要生产商聚三氟氯乙烯收入排名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中国市场主要厂商聚三氟氯乙烯销量（2020-2025）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中国市场主要厂商聚三氟氯乙烯销售收入（2020-2025）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中国市场主要厂商聚三氟氯乙烯销售价格（2020-2025）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2024年中国主要生产商聚三氟氯乙烯收入排名</w:t>
      </w:r>
      <w:r>
        <w:rPr>
          <w:rFonts w:hint="eastAsia"/>
        </w:rPr>
        <w:br/>
      </w:r>
      <w:r>
        <w:rPr>
          <w:rFonts w:hint="eastAsia"/>
        </w:rPr>
        <w:t>　　4.3 全球主要厂商聚三氟氯乙烯总部及产地分布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全球主要厂商聚三氟氯乙烯商业化日期</w:t>
      </w:r>
      <w:r>
        <w:rPr>
          <w:rFonts w:hint="eastAsia"/>
        </w:rPr>
        <w:br/>
      </w:r>
      <w:r>
        <w:rPr>
          <w:rFonts w:hint="eastAsia"/>
        </w:rPr>
        <w:t>　　4.5 全球主要厂商聚三氟氯乙烯产品类型及应用</w:t>
      </w:r>
      <w:r>
        <w:rPr>
          <w:rFonts w:hint="eastAsia"/>
        </w:rPr>
        <w:br/>
      </w:r>
      <w:r>
        <w:rPr>
          <w:rFonts w:hint="eastAsia"/>
        </w:rPr>
        <w:t>　　4.6 聚三氟氯乙烯行业集中度、竞争程度分析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聚三氟氯乙烯行业集中度分析：全球头部厂商份额（Top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全球聚三氟氯乙烯第一梯队、第二梯队和第三梯队生产商（品牌）及市场份额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不同产品类型聚三氟氯乙烯分析</w:t>
      </w:r>
      <w:r>
        <w:rPr>
          <w:rFonts w:hint="eastAsia"/>
        </w:rPr>
        <w:br/>
      </w:r>
      <w:r>
        <w:rPr>
          <w:rFonts w:hint="eastAsia"/>
        </w:rPr>
        <w:t>　　5.1 全球不同产品类型聚三氟氯乙烯销量（2020-2031）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全球不同产品类型聚三氟氯乙烯销量及市场份额（2020-2025）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全球不同产品类型聚三氟氯乙烯销量预测（2026-2031）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全球不同产品类型聚三氟氯乙烯收入（2020-2031）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全球不同产品类型聚三氟氯乙烯收入及市场份额（2020-2025）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全球不同产品类型聚三氟氯乙烯收入预测（2026-2031）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全球不同产品类型聚三氟氯乙烯价格走势（2020-2031）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中国不同产品类型聚三氟氯乙烯销量（2020-2031）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中国不同产品类型聚三氟氯乙烯销量及市场份额（2020-2025）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中国不同产品类型聚三氟氯乙烯销量预测（2026-2031）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中国不同产品类型聚三氟氯乙烯收入（2020-2031）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中国不同产品类型聚三氟氯乙烯收入及市场份额（2020-2025）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中国不同产品类型聚三氟氯乙烯收入预测（2026-2031）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不同应用聚三氟氯乙烯分析</w:t>
      </w:r>
      <w:r>
        <w:rPr>
          <w:rFonts w:hint="eastAsia"/>
        </w:rPr>
        <w:br/>
      </w:r>
      <w:r>
        <w:rPr>
          <w:rFonts w:hint="eastAsia"/>
        </w:rPr>
        <w:t>　　6.1 全球不同应用聚三氟氯乙烯销量（2020-2031）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全球不同应用聚三氟氯乙烯销量及市场份额（2020-2025）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全球不同应用聚三氟氯乙烯销量预测（2026-2031）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全球不同应用聚三氟氯乙烯收入（2020-2031）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全球不同应用聚三氟氯乙烯收入及市场份额（2020-2025）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全球不同应用聚三氟氯乙烯收入预测（2026-2031）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全球不同应用聚三氟氯乙烯价格走势（2020-2031）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中国不同应用聚三氟氯乙烯销量（2020-2031）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中国不同应用聚三氟氯乙烯销量及市场份额（2020-2025）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中国不同应用聚三氟氯乙烯销量预测（2026-2031）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中国不同应用聚三氟氯乙烯收入（2020-2031）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中国不同应用聚三氟氯乙烯收入及市场份额（2020-2025）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中国不同应用聚三氟氯乙烯收入预测（2026-2031）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聚三氟氯乙烯行业发展趋势</w:t>
      </w:r>
      <w:r>
        <w:rPr>
          <w:rFonts w:hint="eastAsia"/>
        </w:rPr>
        <w:br/>
      </w:r>
      <w:r>
        <w:rPr>
          <w:rFonts w:hint="eastAsia"/>
        </w:rPr>
        <w:t>　　7.2 聚三氟氯乙烯行业主要驱动因素</w:t>
      </w:r>
      <w:r>
        <w:rPr>
          <w:rFonts w:hint="eastAsia"/>
        </w:rPr>
        <w:br/>
      </w:r>
      <w:r>
        <w:rPr>
          <w:rFonts w:hint="eastAsia"/>
        </w:rPr>
        <w:t>　　7.3 聚三氟氯乙烯中国企业SWOT分析</w:t>
      </w:r>
      <w:r>
        <w:rPr>
          <w:rFonts w:hint="eastAsia"/>
        </w:rPr>
        <w:br/>
      </w:r>
      <w:r>
        <w:rPr>
          <w:rFonts w:hint="eastAsia"/>
        </w:rPr>
        <w:t>　　7.4 中国聚三氟氯乙烯行业政策环境分析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聚三氟氯乙烯行业产业链简介</w:t>
      </w:r>
      <w:r>
        <w:rPr>
          <w:rFonts w:hint="eastAsia"/>
        </w:rPr>
        <w:br/>
      </w:r>
      <w:r>
        <w:rPr>
          <w:rFonts w:hint="eastAsia"/>
        </w:rPr>
        <w:t>　　　　8.1.1 聚三氟氯乙烯行业供应链分析</w:t>
      </w:r>
      <w:r>
        <w:rPr>
          <w:rFonts w:hint="eastAsia"/>
        </w:rPr>
        <w:br/>
      </w:r>
      <w:r>
        <w:rPr>
          <w:rFonts w:hint="eastAsia"/>
        </w:rPr>
        <w:t>　　　　8.1.2 聚三氟氯乙烯主要原料及供应情况</w:t>
      </w:r>
      <w:r>
        <w:rPr>
          <w:rFonts w:hint="eastAsia"/>
        </w:rPr>
        <w:br/>
      </w:r>
      <w:r>
        <w:rPr>
          <w:rFonts w:hint="eastAsia"/>
        </w:rPr>
        <w:t>　　　　8.1.3 聚三氟氯乙烯行业主要下游客户</w:t>
      </w:r>
      <w:r>
        <w:rPr>
          <w:rFonts w:hint="eastAsia"/>
        </w:rPr>
        <w:br/>
      </w:r>
      <w:r>
        <w:rPr>
          <w:rFonts w:hint="eastAsia"/>
        </w:rPr>
        <w:t>　　8.2 聚三氟氯乙烯行业采购模式</w:t>
      </w:r>
      <w:r>
        <w:rPr>
          <w:rFonts w:hint="eastAsia"/>
        </w:rPr>
        <w:br/>
      </w:r>
      <w:r>
        <w:rPr>
          <w:rFonts w:hint="eastAsia"/>
        </w:rPr>
        <w:t>　　8.3 聚三氟氯乙烯行业生产模式</w:t>
      </w:r>
      <w:r>
        <w:rPr>
          <w:rFonts w:hint="eastAsia"/>
        </w:rPr>
        <w:br/>
      </w:r>
      <w:r>
        <w:rPr>
          <w:rFonts w:hint="eastAsia"/>
        </w:rPr>
        <w:t>　　8.4 聚三氟氯乙烯行业销售模式及销售渠道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全球市场主要聚三氟氯乙烯厂商简介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重点企业（1）基本信息、聚三氟氯乙烯生产基地、销售区域、竞争对手及市场地位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聚三氟氯乙烯产品规格、参数及市场应用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聚三氟氯乙烯销量、收入、价格及毛利率（2020-2025）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重点企业（2）基本信息、聚三氟氯乙烯生产基地、销售区域、竞争对手及市场地位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聚三氟氯乙烯产品规格、参数及市场应用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聚三氟氯乙烯销量、收入、价格及毛利率（2020-2025）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重点企业（3）基本信息、聚三氟氯乙烯生产基地、销售区域、竞争对手及市场地位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聚三氟氯乙烯产品规格、参数及市场应用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聚三氟氯乙烯销量、收入、价格及毛利率（2020-2025）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重点企业（4）基本信息、聚三氟氯乙烯生产基地、销售区域、竞争对手及市场地位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聚三氟氯乙烯产品规格、参数及市场应用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聚三氟氯乙烯销量、收入、价格及毛利率（2020-2025）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重点企业（5）基本信息、聚三氟氯乙烯生产基地、销售区域、竞争对手及市场地位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聚三氟氯乙烯产品规格、参数及市场应用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聚三氟氯乙烯销量、收入、价格及毛利率（2020-2025）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中国市场聚三氟氯乙烯产量、销量、进出口分析及未来趋势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中国市场聚三氟氯乙烯产量、销量、进出口分析及未来趋势（2020-2031）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中国市场聚三氟氯乙烯进出口贸易趋势</w:t>
      </w:r>
      <w:r>
        <w:rPr>
          <w:rFonts w:hint="eastAsia"/>
        </w:rPr>
        <w:br/>
      </w:r>
      <w:r>
        <w:rPr>
          <w:rFonts w:hint="eastAsia"/>
        </w:rPr>
        <w:t>　　10.3 中国市场聚三氟氯乙烯主要进口来源</w:t>
      </w:r>
      <w:r>
        <w:rPr>
          <w:rFonts w:hint="eastAsia"/>
        </w:rPr>
        <w:br/>
      </w:r>
      <w:r>
        <w:rPr>
          <w:rFonts w:hint="eastAsia"/>
        </w:rPr>
        <w:t>　　10.4 中国市场聚三氟氯乙烯主要出口目的地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中国市场聚三氟氯乙烯主要地区分布</w:t>
      </w:r>
      <w:r>
        <w:rPr>
          <w:rFonts w:hint="eastAsia"/>
        </w:rPr>
        <w:br/>
      </w:r>
      <w:r>
        <w:rPr>
          <w:rFonts w:hint="eastAsia"/>
        </w:rPr>
        <w:t>　　11.1 中国聚三氟氯乙烯生产地区分布</w:t>
      </w:r>
      <w:r>
        <w:rPr>
          <w:rFonts w:hint="eastAsia"/>
        </w:rPr>
        <w:br/>
      </w:r>
      <w:r>
        <w:rPr>
          <w:rFonts w:hint="eastAsia"/>
        </w:rPr>
        <w:t>　　11.2 中国聚三氟氯乙烯消费地区分布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全球不同产品类型聚三氟氯乙烯规模规模增长趋势2020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聚三氟氯乙烯行业发展主要特点</w:t>
      </w:r>
      <w:r>
        <w:rPr>
          <w:rFonts w:hint="eastAsia"/>
        </w:rPr>
        <w:br/>
      </w:r>
      <w:r>
        <w:rPr>
          <w:rFonts w:hint="eastAsia"/>
        </w:rPr>
        <w:t>　　表 4： 聚三氟氯乙烯行业发展有利因素分析</w:t>
      </w:r>
      <w:r>
        <w:rPr>
          <w:rFonts w:hint="eastAsia"/>
        </w:rPr>
        <w:br/>
      </w:r>
      <w:r>
        <w:rPr>
          <w:rFonts w:hint="eastAsia"/>
        </w:rPr>
        <w:t>　　表 5： 聚三氟氯乙烯行业发展不利因素分析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进入聚三氟氯乙烯行业壁垒</w:t>
      </w:r>
      <w:r>
        <w:rPr>
          <w:rFonts w:hint="eastAsia"/>
        </w:rPr>
        <w:br/>
      </w:r>
      <w:r>
        <w:rPr>
          <w:rFonts w:hint="eastAsia"/>
        </w:rPr>
        <w:t>　　表 7： 全球主要地区聚三氟氯乙烯产量（吨）：2020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全球主要地区聚三氟氯乙烯产量（2020-2025）&amp;（吨）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全球主要地区聚三氟氯乙烯产量（2026-2031）&amp;（吨）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全球主要地区聚三氟氯乙烯销售收入（百万美元）：2020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全球主要地区聚三氟氯乙烯销售收入（2020-2025）&amp;（百万美元）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全球主要地区聚三氟氯乙烯销售收入市场份额（2020-2025）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全球主要地区聚三氟氯乙烯收入（2026-2031）&amp;（百万美元）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全球主要地区聚三氟氯乙烯收入市场份额（2026-2031）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全球主要地区聚三氟氯乙烯销量（吨）：2020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全球主要地区聚三氟氯乙烯销量（2020-2025）&amp;（吨）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全球主要地区聚三氟氯乙烯销量市场份额（2020-2025）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全球主要地区聚三氟氯乙烯销量（2026-2031）&amp;（吨）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全球主要地区聚三氟氯乙烯销量份额（2026-2031）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北美聚三氟氯乙烯基本情况分析</w:t>
      </w:r>
      <w:r>
        <w:rPr>
          <w:rFonts w:hint="eastAsia"/>
        </w:rPr>
        <w:br/>
      </w:r>
      <w:r>
        <w:rPr>
          <w:rFonts w:hint="eastAsia"/>
        </w:rPr>
        <w:t>　　表 21： 欧洲聚三氟氯乙烯基本情况分析</w:t>
      </w:r>
      <w:r>
        <w:rPr>
          <w:rFonts w:hint="eastAsia"/>
        </w:rPr>
        <w:br/>
      </w:r>
      <w:r>
        <w:rPr>
          <w:rFonts w:hint="eastAsia"/>
        </w:rPr>
        <w:t>　　表 22： 亚太地区聚三氟氯乙烯基本情况分析</w:t>
      </w:r>
      <w:r>
        <w:rPr>
          <w:rFonts w:hint="eastAsia"/>
        </w:rPr>
        <w:br/>
      </w:r>
      <w:r>
        <w:rPr>
          <w:rFonts w:hint="eastAsia"/>
        </w:rPr>
        <w:t>　　表 23： 拉美地区聚三氟氯乙烯基本情况分析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中东及非洲聚三氟氯乙烯基本情况分析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全球市场主要厂商聚三氟氯乙烯产能（2024-2025）&amp;（吨）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全球市场主要厂商聚三氟氯乙烯销量（2020-2025）&amp;（吨）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全球市场主要厂商聚三氟氯乙烯销量市场份额（2020-2025）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全球市场主要厂商聚三氟氯乙烯销售收入（2020-2025）&amp;（百万美元）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全球市场主要厂商聚三氟氯乙烯销售收入市场份额（2020-2025）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全球市场主要厂商聚三氟氯乙烯销售价格（2020-2025）&amp;（美元/吨）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2024年全球主要生产商聚三氟氯乙烯收入排名（百万美元）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中国市场主要厂商聚三氟氯乙烯销量（2020-2025）&amp;（吨）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中国市场主要厂商聚三氟氯乙烯销量市场份额（2020-2025）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中国市场主要厂商聚三氟氯乙烯销售收入（2020-2025）&amp;（百万美元）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中国市场主要厂商聚三氟氯乙烯销售收入市场份额（2020-2025）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中国市场主要厂商聚三氟氯乙烯销售价格（2020-2025）&amp;（美元/吨）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2024年中国主要生产商聚三氟氯乙烯收入排名（百万美元）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全球主要厂商聚三氟氯乙烯总部及产地分布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全球主要厂商聚三氟氯乙烯商业化日期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全球主要厂商聚三氟氯乙烯产品类型及应用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2024年全球聚三氟氯乙烯主要厂商市场地位（第一梯队、第二梯队和第三梯队）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全球不同产品类型聚三氟氯乙烯销量（2020-2025年）&amp;（吨）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全球不同产品类型聚三氟氯乙烯销量市场份额（2020-2025）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全球不同产品类型聚三氟氯乙烯销量预测（2026-2031）&amp;（吨）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全球市场不同产品类型聚三氟氯乙烯销量市场份额预测（2026-2031）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全球不同产品类型聚三氟氯乙烯收入（2020-2025年）&amp;（百万美元）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全球不同产品类型聚三氟氯乙烯收入市场份额（2020-2025）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全球不同产品类型聚三氟氯乙烯收入预测（2026-2031）&amp;（百万美元）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全球不同产品类型聚三氟氯乙烯收入市场份额预测（2026-2031）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中国不同产品类型聚三氟氯乙烯销量（2020-2025年）&amp;（吨）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中国不同产品类型聚三氟氯乙烯销量市场份额（2020-2025）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中国不同产品类型聚三氟氯乙烯销量预测（2026-2031）&amp;（吨）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中国不同产品类型聚三氟氯乙烯销量市场份额预测（2026-2031）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中国不同产品类型聚三氟氯乙烯收入（2020-2025年）&amp;（百万美元）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中国不同产品类型聚三氟氯乙烯收入市场份额（2020-2025）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中国不同产品类型聚三氟氯乙烯收入预测（2026-2031）&amp;（百万美元）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中国不同产品类型聚三氟氯乙烯收入市场份额预测（2026-2031）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全球不同应用聚三氟氯乙烯销量（2020-2025年）&amp;（吨）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全球不同应用聚三氟氯乙烯销量市场份额（2020-2025）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全球不同应用聚三氟氯乙烯销量预测（2026-2031）&amp;（吨）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全球市场不同应用聚三氟氯乙烯销量市场份额预测（2026-2031）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全球不同应用聚三氟氯乙烯收入（2020-2025年）&amp;（百万美元）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全球不同应用聚三氟氯乙烯收入市场份额（2020-2025）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全球不同应用聚三氟氯乙烯收入预测（2026-2031）&amp;（百万美元）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全球不同应用聚三氟氯乙烯收入市场份额预测（2026-2031）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中国不同应用聚三氟氯乙烯销量（2020-2025年）&amp;（吨）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中国不同应用聚三氟氯乙烯销量市场份额（2020-2025）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中国不同应用聚三氟氯乙烯销量预测（2026-2031）&amp;（吨）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中国不同应用聚三氟氯乙烯销量市场份额预测（2026-2031）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中国不同应用聚三氟氯乙烯收入（2020-2025年）&amp;（百万美元）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中国不同应用聚三氟氯乙烯收入市场份额（2020-2025）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中国不同应用聚三氟氯乙烯收入预测（2026-2031）&amp;（百万美元）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中国不同应用聚三氟氯乙烯收入市场份额预测（2026-2031）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聚三氟氯乙烯行业发展趋势</w:t>
      </w:r>
      <w:r>
        <w:rPr>
          <w:rFonts w:hint="eastAsia"/>
        </w:rPr>
        <w:br/>
      </w:r>
      <w:r>
        <w:rPr>
          <w:rFonts w:hint="eastAsia"/>
        </w:rPr>
        <w:t>　　表 75： 聚三氟氯乙烯行业主要驱动因素</w:t>
      </w:r>
      <w:r>
        <w:rPr>
          <w:rFonts w:hint="eastAsia"/>
        </w:rPr>
        <w:br/>
      </w:r>
      <w:r>
        <w:rPr>
          <w:rFonts w:hint="eastAsia"/>
        </w:rPr>
        <w:t>　　表 76： 聚三氟氯乙烯行业供应链分析</w:t>
      </w:r>
      <w:r>
        <w:rPr>
          <w:rFonts w:hint="eastAsia"/>
        </w:rPr>
        <w:br/>
      </w:r>
      <w:r>
        <w:rPr>
          <w:rFonts w:hint="eastAsia"/>
        </w:rPr>
        <w:t>　　表 77： 聚三氟氯乙烯上游原料供应商</w:t>
      </w:r>
      <w:r>
        <w:rPr>
          <w:rFonts w:hint="eastAsia"/>
        </w:rPr>
        <w:br/>
      </w:r>
      <w:r>
        <w:rPr>
          <w:rFonts w:hint="eastAsia"/>
        </w:rPr>
        <w:t>　　表 78： 聚三氟氯乙烯行业主要下游客户</w:t>
      </w:r>
      <w:r>
        <w:rPr>
          <w:rFonts w:hint="eastAsia"/>
        </w:rPr>
        <w:br/>
      </w:r>
      <w:r>
        <w:rPr>
          <w:rFonts w:hint="eastAsia"/>
        </w:rPr>
        <w:t>　　表 79： 聚三氟氯乙烯典型经销商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聚三氟氯乙烯生产基地、销售区域、竞争对手及市场地位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聚三氟氯乙烯产品规格、参数及市场应用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聚三氟氯乙烯销量（吨）、收入（百万美元）、价格（美元/吨）及毛利率（2020-2025）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聚三氟氯乙烯生产基地、销售区域、竞争对手及市场地位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聚三氟氯乙烯产品规格、参数及市场应用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聚三氟氯乙烯销量（吨）、收入（百万美元）、价格（美元/吨）及毛利率（2020-2025）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聚三氟氯乙烯生产基地、销售区域、竞争对手及市场地位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聚三氟氯乙烯产品规格、参数及市场应用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聚三氟氯乙烯销量（吨）、收入（百万美元）、价格（美元/吨）及毛利率（2020-2025）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聚三氟氯乙烯生产基地、销售区域、竞争对手及市场地位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聚三氟氯乙烯产品规格、参数及市场应用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聚三氟氯乙烯销量（吨）、收入（百万美元）、价格（美元/吨）及毛利率（2020-2025）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聚三氟氯乙烯生产基地、销售区域、竞争对手及市场地位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聚三氟氯乙烯产品规格、参数及市场应用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聚三氟氯乙烯销量（吨）、收入（百万美元）、价格（美元/吨）及毛利率（2020-2025）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中国市场聚三氟氯乙烯产量、销量、进出口（2020-2025年）&amp;（吨）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106： 中国市场聚三氟氯乙烯产量、销量、进出口预测（2026-2031）&amp;（吨）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107： 中国市场聚三氟氯乙烯进出口贸易趋势</w:t>
      </w:r>
      <w:r>
        <w:rPr>
          <w:rFonts w:hint="eastAsia"/>
        </w:rPr>
        <w:br/>
      </w:r>
      <w:r>
        <w:rPr>
          <w:rFonts w:hint="eastAsia"/>
        </w:rPr>
        <w:t>　　表 108： 中国市场聚三氟氯乙烯主要进口来源</w:t>
      </w:r>
      <w:r>
        <w:rPr>
          <w:rFonts w:hint="eastAsia"/>
        </w:rPr>
        <w:br/>
      </w:r>
      <w:r>
        <w:rPr>
          <w:rFonts w:hint="eastAsia"/>
        </w:rPr>
        <w:t>　　表 109： 中国市场聚三氟氯乙烯主要出口目的地</w:t>
      </w:r>
      <w:r>
        <w:rPr>
          <w:rFonts w:hint="eastAsia"/>
        </w:rPr>
        <w:br/>
      </w:r>
      <w:r>
        <w:rPr>
          <w:rFonts w:hint="eastAsia"/>
        </w:rPr>
        <w:t>　　表 110： 中国聚三氟氯乙烯生产地区分布</w:t>
      </w:r>
      <w:r>
        <w:rPr>
          <w:rFonts w:hint="eastAsia"/>
        </w:rPr>
        <w:br/>
      </w:r>
      <w:r>
        <w:rPr>
          <w:rFonts w:hint="eastAsia"/>
        </w:rPr>
        <w:t>　　表 111： 中国聚三氟氯乙烯消费地区分布</w:t>
      </w:r>
      <w:r>
        <w:rPr>
          <w:rFonts w:hint="eastAsia"/>
        </w:rPr>
        <w:br/>
      </w:r>
      <w:r>
        <w:rPr>
          <w:rFonts w:hint="eastAsia"/>
        </w:rPr>
        <w:t>　　表 112： 研究范围</w:t>
      </w:r>
      <w:r>
        <w:rPr>
          <w:rFonts w:hint="eastAsia"/>
        </w:rPr>
        <w:br/>
      </w:r>
      <w:r>
        <w:rPr>
          <w:rFonts w:hint="eastAsia"/>
        </w:rPr>
        <w:t>　　表 113：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聚三氟氯乙烯产品图片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全球不同产品类型聚三氟氯乙烯规模2020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全球不同产品类型聚三氟氯乙烯市场份额2024 &amp; 2031</w:t>
      </w:r>
      <w:r>
        <w:rPr>
          <w:rFonts w:hint="eastAsia"/>
        </w:rPr>
        <w:br/>
      </w:r>
      <w:r>
        <w:rPr>
          <w:rFonts w:hint="eastAsia"/>
        </w:rPr>
        <w:t>　　图 4： 悬浮聚合法产品图片</w:t>
      </w:r>
      <w:r>
        <w:rPr>
          <w:rFonts w:hint="eastAsia"/>
        </w:rPr>
        <w:br/>
      </w:r>
      <w:r>
        <w:rPr>
          <w:rFonts w:hint="eastAsia"/>
        </w:rPr>
        <w:t>　　图 5： 乳液聚合法产品图片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全球不同应用聚三氟氯乙烯市场份额2024 VS 2031</w:t>
      </w:r>
      <w:r>
        <w:rPr>
          <w:rFonts w:hint="eastAsia"/>
        </w:rPr>
        <w:br/>
      </w:r>
      <w:r>
        <w:rPr>
          <w:rFonts w:hint="eastAsia"/>
        </w:rPr>
        <w:t>　　图 8： 医用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全球聚三氟氯乙烯产能、产量、产能利用率及发展趋势（2020-2031）&amp;（吨）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全球聚三氟氯乙烯产量、需求量及发展趋势（2020-2031）&amp;（吨）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全球主要地区聚三氟氯乙烯产量规模：2020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全球主要地区聚三氟氯乙烯产量市场份额（2020-2031）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中国聚三氟氯乙烯产能、产量、产能利用率及发展趋势（2020-2031）&amp;（吨）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中国聚三氟氯乙烯产量、市场需求量及发展趋势（2020-2031）&amp;（吨）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中国聚三氟氯乙烯总产能占全球比重（2020-2031）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中国聚三氟氯乙烯总产量占全球比重（2020-2031）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全球聚三氟氯乙烯市场收入及增长率：（2020-2031）&amp;（百万美元）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全球市场聚三氟氯乙烯市场规模：2020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全球市场聚三氟氯乙烯销量及增长率（2020-2031）&amp;（吨）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全球市场聚三氟氯乙烯价格趋势（2020-2031）&amp;（美元/吨）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中国聚三氟氯乙烯市场收入及增长率：（2020-2031）&amp;（百万美元）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中国市场聚三氟氯乙烯市场规模：2020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中国市场聚三氟氯乙烯销量及增长率（2020-2031）&amp;（吨）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中国市场聚三氟氯乙烯销量占全球比重（2020-2031）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中国聚三氟氯乙烯收入占全球比重（2020-2031）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全球主要地区聚三氟氯乙烯销售收入规模：2020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全球主要地区聚三氟氯乙烯销售收入市场份额（2020-2025）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全球主要地区聚三氟氯乙烯销售收入市场份额（2020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全球主要地区聚三氟氯乙烯收入市场份额（2026-2031）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北美（美国和加拿大）聚三氟氯乙烯销量（2020-2031）&amp;（吨）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北美（美国和加拿大）聚三氟氯乙烯销量份额（2020-2031）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北美（美国和加拿大）聚三氟氯乙烯收入（2020-2031）&amp;（百万美元）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北美（美国和加拿大）聚三氟氯乙烯收入份额（2020-2031）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欧洲（德国、英国、法国和意大利等国家）聚三氟氯乙烯销量（2020-2031）&amp;（吨）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欧洲（德国、英国、法国和意大利等国家）聚三氟氯乙烯销量份额（2020-2031）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欧洲（德国、英国、法国和意大利等国家）聚三氟氯乙烯收入（2020-2031）&amp;（百万美元）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欧洲（德国、英国、法国和意大利等国家）聚三氟氯乙烯收入份额（2020-2031）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亚太（中国、日本、韩国、中国台湾、印度和东南亚等）聚三氟氯乙烯销量（2020-2031）&amp;（吨）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亚太（中国、日本、韩国、中国台湾、印度和东南亚等）聚三氟氯乙烯销量份额（2020-2031）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亚太（中国、日本、韩国、中国台湾、印度和东南亚等）聚三氟氯乙烯收入（2020-2031）&amp;（百万美元）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亚太（中国、日本、韩国、中国台湾、印度和东南亚等）聚三氟氯乙烯收入份额（2020-2031）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拉美地区（墨西哥、巴西等国家）聚三氟氯乙烯销量（2020-2031）&amp;（吨）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拉美地区（墨西哥、巴西等国家）聚三氟氯乙烯销量份额（2020-2031）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拉美地区（墨西哥、巴西等国家）聚三氟氯乙烯收入（2020-2031）&amp;（百万美元）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拉美地区（墨西哥、巴西等国家）聚三氟氯乙烯收入份额（2020-2031）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中东及非洲（土耳其、沙特等国家）聚三氟氯乙烯销量（2020-2031）&amp;（吨）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中东及非洲（土耳其、沙特等国家）聚三氟氯乙烯销量份额（2020-2031）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中东及非洲（土耳其、沙特等国家）聚三氟氯乙烯收入（2020-2031）&amp;（百万美元）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中东及非洲（土耳其、沙特等国家）聚三氟氯乙烯收入份额（2020-2031）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2023年全球市场主要厂商聚三氟氯乙烯销量市场份额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2023年全球市场主要厂商聚三氟氯乙烯收入市场份额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2024年中国市场主要厂商聚三氟氯乙烯销量市场份额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2024年中国市场主要厂商聚三氟氯乙烯收入市场份额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2024年全球前五大生产商聚三氟氯乙烯市场份额</w:t>
      </w:r>
      <w:r>
        <w:rPr>
          <w:rFonts w:hint="eastAsia"/>
        </w:rPr>
        <w:br/>
      </w:r>
      <w:r>
        <w:rPr>
          <w:rFonts w:hint="eastAsia"/>
        </w:rPr>
        <w:t>　　图 58： 全球聚三氟氯乙烯第一梯队、第二梯队和第三梯队生产商（品牌）及市场份额（2024）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全球不同产品类型聚三氟氯乙烯价格走势（2020-2031）&amp;（美元/吨）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全球不同应用聚三氟氯乙烯价格走势（2020-2031）&amp;（美元/吨）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聚三氟氯乙烯中国企业SWOT分析</w:t>
      </w:r>
      <w:r>
        <w:rPr>
          <w:rFonts w:hint="eastAsia"/>
        </w:rPr>
        <w:br/>
      </w:r>
      <w:r>
        <w:rPr>
          <w:rFonts w:hint="eastAsia"/>
        </w:rPr>
        <w:t>　　图 62： 聚三氟氯乙烯产业链</w:t>
      </w:r>
      <w:r>
        <w:rPr>
          <w:rFonts w:hint="eastAsia"/>
        </w:rPr>
        <w:br/>
      </w:r>
      <w:r>
        <w:rPr>
          <w:rFonts w:hint="eastAsia"/>
        </w:rPr>
        <w:t>　　图 63： 聚三氟氯乙烯行业采购模式分析</w:t>
      </w:r>
      <w:r>
        <w:rPr>
          <w:rFonts w:hint="eastAsia"/>
        </w:rPr>
        <w:br/>
      </w:r>
      <w:r>
        <w:rPr>
          <w:rFonts w:hint="eastAsia"/>
        </w:rPr>
        <w:t>　　图 64： 聚三氟氯乙烯行业生产模式</w:t>
      </w:r>
      <w:r>
        <w:rPr>
          <w:rFonts w:hint="eastAsia"/>
        </w:rPr>
        <w:br/>
      </w:r>
      <w:r>
        <w:rPr>
          <w:rFonts w:hint="eastAsia"/>
        </w:rPr>
        <w:t>　　图 65： 聚三氟氯乙烯行业销售模式分析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a2b3d6e444126" w:history="1">
        <w:r>
          <w:rPr>
            <w:rStyle w:val="Hyperlink"/>
          </w:rPr>
          <w:t>2025-2031年全球与中国聚三氟氯乙烯行业现状及发展趋势分析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5a2b3d6e444126" w:history="1">
        <w:r>
          <w:rPr>
            <w:rStyle w:val="Hyperlink"/>
          </w:rPr>
          <w:t>https://www.20087.com/3/29/JuSanFuLvYiXiFaZhanQuShiFenXi.html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氟2氯1溴2碘乙烯、聚三氟氯乙烯标准、聚三氟氯乙烯多少钱一公斤、聚三氟氯乙烯结构式、聚四氟乙烯、聚三氟氯乙烯玻璃化转变温度、三氟氯乙烯溴素反应、聚三氟氯乙烯价格、聚三氟氯乙烯树脂施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5a6e995a6464a" w:history="1">
      <w:r>
        <w:rPr>
          <w:rStyle w:val="Hyperlink"/>
        </w:rPr>
        <w:t>2025-2031年全球与中国聚三氟氯乙烯行业现状及发展趋势分析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JuSanFuLvYiXiFaZhanQuShiFenXi.html" TargetMode="External" Id="Rb45a2b3d6e44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JuSanFuLvYiXiFaZhanQuShiFenXi.html" TargetMode="External" Id="R5d25a6e995a6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2025-06-25T01:16:25Z</dcterms:created>
  <dcterms:modified xsi:type="dcterms:W3CDTF">2025-06-25T02:16:25Z</dcterms:modified>
  <dc:subject>2025-2031年全球与中国聚三氟氯乙烯行业现状及发展趋势分析</dc:subject>
  <dc:title>2025-2031年全球与中国聚三氟氯乙烯行业现状及发展趋势分析</dc:title>
  <cp:keywords>2025-2031年全球与中国聚三氟氯乙烯行业现状及发展趋势分析</cp:keywords>
  <dc:description>2025-2031年全球与中国聚三氟氯乙烯行业现状及发展趋势分析</dc:description>
</cp:coreProperties>
</file>