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37a176ab4a47" w:history="1">
              <w:r>
                <w:rPr>
                  <w:rStyle w:val="Hyperlink"/>
                </w:rPr>
                <w:t>2026-2032年中国聚对苯二甲酸乙二醇酯（PET）行业现状分析与发展前景报告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37a176ab4a47" w:history="1">
              <w:r>
                <w:rPr>
                  <w:rStyle w:val="Hyperlink"/>
                </w:rPr>
                <w:t>2026-2032年中国聚对苯二甲酸乙二醇酯（PET）行业现状分析与发展前景报告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c37a176ab4a47" w:history="1">
                <w:r>
                  <w:rPr>
                    <w:rStyle w:val="Hyperlink"/>
                  </w:rPr>
                  <w:t>https://www.20087.com/3/29/JuDuiBenErJiaSuanYiErChunZhi-PET-ShiChangQianJing.html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作为一种广泛应用的热塑性聚合物，因其透明性好、强度高、重量轻等特性，在包装、纺织、电子产品等领域占据主导地位。随着环保意识的提升，PET的回收再利用技术得到了快速发展，如化学回收转化为其他化工原料，以及生物降解PET的研发，努力减少环境污染。</w:t>
      </w:r>
      <w:r>
        <w:rPr>
          <w:rFonts w:hint="eastAsia"/>
        </w:rPr>
        <w:br/>
      </w:r>
      <w:r>
        <w:rPr>
          <w:rFonts w:hint="eastAsia"/>
        </w:rPr>
        <w:t>　　未来，PET行业将面临更高的环保标准和循环经济要求。生物基PET的商业化进程将加速，通过微生物发酵等方式生产的PET，能显著减少碳排放。同时，改进的回收技术，如提高回收效率、降低能耗的物理和化学回收方法，将是行业研究的重点。此外，开发具有更高性能和特殊功能的PET新材料，如阻隔性增强PET，以满足高端市场的需求，也将是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c37a176ab4a47" w:history="1">
        <w:r>
          <w:rPr>
            <w:rStyle w:val="Hyperlink"/>
          </w:rPr>
          <w:t>2026-2032年中国聚对苯二甲酸乙二醇酯（PET）行业现状分析与发展前景报告</w:t>
        </w:r>
      </w:hyperlink>
      <w:r>
        <w:rPr>
          <w:rFonts w:hint="eastAsia"/>
        </w:rPr>
        <w:t>》从产业链视角出发，系统分析了聚对苯二甲酸乙二醇酯（PET）行业的市场现状与需求动态，详细解读了聚对苯二甲酸乙二醇酯（PET）市场规模、价格波动及上下游影响因素。报告深入剖析了聚对苯二甲酸乙二醇酯（PET）细分领域的发展特点，基于权威数据对市场前景及未来趋势进行了科学预测，同时揭示了聚对苯二甲酸乙二醇酯（PET）重点企业的竞争格局与市场集中度变化。报告客观翔实地指出了聚对苯二甲酸乙二醇酯（PET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聚对苯二甲酸乙二醇酯（PET）行业界定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聚对苯二甲酸乙二醇酯（PET）行业定义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聚对苯二甲酸乙二醇酯（PET）行业特点分析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2025-2026年全球聚对苯二甲酸乙二醇酯（PET）行业市场运行形势分析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2025-2026年全球聚对苯二甲酸乙二醇酯（PET）行业发展概况</w:t>
      </w:r>
      <w:r>
        <w:rPr>
          <w:rFonts w:hint="eastAsia"/>
        </w:rPr>
        <w:br/>
      </w:r>
      <w:r>
        <w:rPr>
          <w:rFonts w:hint="eastAsia"/>
        </w:rPr>
        <w:t>　　第二节 全球聚对苯二甲酸乙二醇酯（PET）行业发展走势</w:t>
      </w:r>
      <w:r>
        <w:rPr>
          <w:rFonts w:hint="eastAsia"/>
        </w:rPr>
        <w:br/>
      </w:r>
      <w:r>
        <w:rPr>
          <w:rFonts w:hint="eastAsia"/>
        </w:rPr>
        <w:t>　　　　二、全球聚对苯二甲酸乙二醇酯（PET）行业市场分布情况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三、全球聚对苯二甲酸乙二醇酯（PET）行业发展趋势分析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全球聚对苯二甲酸乙二醇酯（PET）行业重点国家和区域分析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2025-2026年中国聚对苯二甲酸乙二醇酯（PET）行业发展环境分析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聚对苯二甲酸乙二醇酯（PET）行业经济环境分析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二、相关聚对苯二甲酸乙二醇酯（PET）行业标准分析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2025-2026年聚对苯二甲酸乙二醇酯（PET）行业技术发展现状及趋势分析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国内外聚对苯二甲酸乙二醇酯（PET）行业技术差异与原因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提升聚对苯二甲酸乙二醇酯（PET）行业技术能力策略建议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2025-2026年中国聚对苯二甲酸乙二醇酯（PET）发展现状调研</w:t>
      </w:r>
      <w:r>
        <w:rPr>
          <w:rFonts w:hint="eastAsia"/>
        </w:rPr>
        <w:br/>
      </w:r>
      <w:r>
        <w:rPr>
          <w:rFonts w:hint="eastAsia"/>
        </w:rPr>
        <w:t>　　第一节 中国聚对苯二甲酸乙二醇酯（PET）市场现状分析</w:t>
      </w:r>
      <w:r>
        <w:rPr>
          <w:rFonts w:hint="eastAsia"/>
        </w:rPr>
        <w:br/>
      </w:r>
      <w:r>
        <w:rPr>
          <w:rFonts w:hint="eastAsia"/>
        </w:rPr>
        <w:t>　　第二节 中国聚对苯二甲酸乙二醇酯（PET）行业产量情况分析及预测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三、2020-2025年中国聚对苯二甲酸乙二醇酯（PET）产量统计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三、2026-2032年中国聚对苯二甲酸乙二醇酯（PET）产量预测分析</w:t>
      </w:r>
      <w:r>
        <w:rPr>
          <w:rFonts w:hint="eastAsia"/>
        </w:rPr>
        <w:br/>
      </w:r>
      <w:r>
        <w:rPr>
          <w:rFonts w:hint="eastAsia"/>
        </w:rPr>
        <w:t>　　第三节 中国聚对苯二甲酸乙二醇酯（PET）市场需求分析及预测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一、中国聚对苯二甲酸乙二醇酯（PET）市场需求特点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二、2020-2025年中国聚对苯二甲酸乙二醇酯（PET）市场需求量统计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三、2026-2032年中国聚对苯二甲酸乙二醇酯（PET）市场需求量预测分析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聚对苯二甲酸乙二醇酯（PET）细分市场深度分析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中国聚对苯二甲酸乙二醇酯（PET）行业进出口情况分析预测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2020-2025年中国聚对苯二甲酸乙二醇酯（PET）行业进出口情况分析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一、2020-2025年中国聚对苯二甲酸乙二醇酯（PET）行业进口分析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二、2020-2025年中国聚对苯二甲酸乙二醇酯（PET）行业出口分析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2026-2032年中国聚对苯二甲酸乙二醇酯（PET）行业进出口情况预测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一、2026-2032年中国聚对苯二甲酸乙二醇酯（PET）行业进口预测分析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二、2026-2032年中国聚对苯二甲酸乙二醇酯（PET）行业出口预测分析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影响聚对苯二甲酸乙二醇酯（PET）行业进出口变化的主要原因分析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2020-2025年中国聚对苯二甲酸乙二醇酯（PET）行业区域市场分析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中国聚对苯二甲酸乙二醇酯（PET）行业区域市场结构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重点地区聚对苯二甲酸乙二醇酯（PET）行业调研分析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五、重点地区（五）聚对苯二甲酸乙二醇酯（PET）市场分析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聚对苯二甲酸乙二醇酯（PET）行业竞争格局分析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聚对苯二甲酸乙二醇酯（PET）行业集中度分析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一、聚对苯二甲酸乙二醇酯（PET）市场集中度分析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二、聚对苯二甲酸乙二醇酯（PET）企业集中度分析</w:t>
      </w:r>
      <w:r>
        <w:rPr>
          <w:rFonts w:hint="eastAsia"/>
        </w:rPr>
        <w:br/>
      </w:r>
      <w:r>
        <w:rPr>
          <w:rFonts w:hint="eastAsia"/>
        </w:rPr>
        <w:t>　　　　三、聚对苯二甲酸乙二醇酯（PET）区域集中度分析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一、2025-2026年聚对苯二甲酸乙二醇酯（PET）行业竞争分析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二、2025-2026年中外聚对苯二甲酸乙二醇酯（PET）产品竞争分析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三、2020-2025年我国聚对苯二甲酸乙二醇酯（PET）市场竞争分析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四、2026-2032年国内主要聚对苯二甲酸乙二醇酯（PET）企业动向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聚对苯二甲酸乙二醇酯（PET）行业上、下游市场分析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聚对苯二甲酸乙二醇酯（PET）行业重点企业发展调研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聚对苯二甲酸乙二醇酯（PET）重点企业（四）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聚对苯二甲酸乙二醇酯（PET）重点企业（五）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聚对苯二甲酸乙二醇酯（PET）重点企业（六）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2026年聚对苯二甲酸乙二醇酯（PET）企业管理策略建议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提高聚对苯二甲酸乙二醇酯（PET）企业竞争力的策略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一、提高中国聚对苯二甲酸乙二醇酯（PET）企业核心竞争力的对策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三、影响聚对苯二甲酸乙二醇酯（PET）企业核心竞争力的因素及提升途径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四、提高聚对苯二甲酸乙二醇酯（PET）企业竞争力的策略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对我国聚对苯二甲酸乙二醇酯（PET）品牌的战略思考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三、我国聚对苯二甲酸乙二醇酯（PET）企业的品牌战略</w:t>
      </w:r>
      <w:r>
        <w:rPr>
          <w:rFonts w:hint="eastAsia"/>
        </w:rPr>
        <w:br/>
      </w:r>
      <w:r>
        <w:rPr>
          <w:rFonts w:hint="eastAsia"/>
        </w:rPr>
        <w:t>　　　　四、聚对苯二甲酸乙二醇酯（PET）品牌战略管理的策略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2026-2032年中国聚对苯二甲酸乙二醇酯（PET）行业前景与风险预测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2026年中国聚对苯二甲酸乙二醇酯（PET）市场前景分析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2026-2032年中国聚对苯二甲酸乙二醇酯（PET）发展趋势预测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2026-2032年中国聚对苯二甲酸乙二醇酯（PET）行业投资特性分析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一、2026-2032年中国聚对苯二甲酸乙二醇酯（PET）行业进入壁垒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二、2026-2032年中国聚对苯二甲酸乙二醇酯（PET）行业盈利模式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三、2026-2032年中国聚对苯二甲酸乙二醇酯（PET）行业盈利因素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2026-2032年中国聚对苯二甲酸乙二醇酯（PET）行业投资机会分析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一、2026-2032年中国聚对苯二甲酸乙二醇酯（PET）细分市场投资机会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二、2026-2032年中国聚对苯二甲酸乙二醇酯（PET）行业区域市场投资潜力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2026-2032年中国聚对苯二甲酸乙二醇酯（PET）行业投资风险分析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一、2026-2032年中国聚对苯二甲酸乙二醇酯（PET）行业市场竞争风险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二、2026-2032年中国聚对苯二甲酸乙二醇酯（PET）行业技术风险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三、2026-2032年中国聚对苯二甲酸乙二醇酯（PET）行业政策风险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四、2026-2032年中国聚对苯二甲酸乙二醇酯（PET）行业进入退出风险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聚对苯二甲酸乙二醇酯（PET）行业研究结论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中智^林：聚对苯二甲酸乙二醇酯（PET）行业投资建议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一、聚对苯二甲酸乙二醇酯（PET）行业投资策略建议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二、聚对苯二甲酸乙二醇酯（PET）行业投资方向建议</w:t>
      </w:r>
      <w:r>
        <w:rPr>
          <w:rFonts w:hint="eastAsia"/>
        </w:rPr>
        <w:br/>
      </w:r>
      <w:r>
        <w:rPr>
          <w:rFonts w:hint="eastAsia"/>
        </w:rPr>
        <w:t>　　　　三、聚对苯二甲酸乙二醇酯（PET）行业投资方式建议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聚对苯二甲酸乙二醇酯（PET）行业历程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聚对苯二甲酸乙二醇酯（PET）行业生命周期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2020-2025年聚对苯二甲酸乙二醇酯（PET）行业市场容量分析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2026年中国聚对苯二甲酸乙二醇酯（PET）行业需求领域分布格局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2020-2025年中国聚对苯二甲酸乙二醇酯（PET）出口金额分析</w:t>
      </w:r>
      <w:r>
        <w:rPr>
          <w:rFonts w:hint="eastAsia"/>
        </w:rPr>
        <w:br/>
      </w:r>
      <w:r>
        <w:rPr>
          <w:rFonts w:hint="eastAsia"/>
        </w:rPr>
        <w:t>　　图表 2026年中国聚对苯二甲酸乙二醇酯（PET）进口国家及地区分析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2026年中国聚对苯二甲酸乙二醇酯（PET）出口国家及地区分析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聚对苯二甲酸乙二醇酯（PET）企业信息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聚对苯二甲酸乙二醇酯（PET）企业经营情况分析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37a176ab4a47" w:history="1">
        <w:r>
          <w:rPr>
            <w:rStyle w:val="Hyperlink"/>
          </w:rPr>
          <w:t>2026-2032年中国聚对苯二甲酸乙二醇酯（PET）行业现状分析与发展前景报告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c37a176ab4a47" w:history="1">
        <w:r>
          <w:rPr>
            <w:rStyle w:val="Hyperlink"/>
          </w:rPr>
          <w:t>https://www.20087.com/3/29/JuDuiBenErJiaSuanYiErChunZhi-PET-ShiChangQianJing.html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聚酯材料、聚对苯二甲酸乙二醇酯（PET）生产反应器选择、聚对苯二甲酸乙二醇酯缩聚釜、聚对苯二甲酸乙二醇酯（PET）生产反应原理、对苯、聚对苯二甲酸乙二醇酯（PET）哪家企业最强、对二苯二甲酸结构式、聚对苯二甲酸乙二醇酯PET降解、聚对苯二甲酸乙二醇酯PET的物理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7b68040b34577" w:history="1">
      <w:r>
        <w:rPr>
          <w:rStyle w:val="Hyperlink"/>
        </w:rPr>
        <w:t>2026-2032年中国聚对苯二甲酸乙二醇酯（PET）行业现状分析与发展前景报告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uDuiBenErJiaSuanYiErChunZhi-PET-ShiChangQianJing.html" TargetMode="External" Id="R718c37a176ab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uDuiBenErJiaSuanYiErChunZhi-PET-ShiChangQianJing.html" TargetMode="External" Id="R73d7b68040b3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2025-07-11T02:23:00Z</dcterms:created>
  <dcterms:modified xsi:type="dcterms:W3CDTF">2025-07-11T03:23:00Z</dcterms:modified>
  <dc:subject>2026-2032年中国聚对苯二甲酸乙二醇酯（PET）行业现状分析与发展前景报告</dc:subject>
  <dc:title>2026-2032年中国聚对苯二甲酸乙二醇酯（PET）行业现状分析与发展前景报告</dc:title>
  <cp:keywords>2026-2032年中国聚对苯二甲酸乙二醇酯（PET）行业现状分析与发展前景报告</cp:keywords>
  <dc:description>2026-2032年中国聚对苯二甲酸乙二醇酯（PET）行业现状分析与发展前景报告</dc:description>
</cp:coreProperties>
</file>