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70c5b33de6c4013" w:history="1">
              <w:r>
                <w:rPr>
                  <w:rStyle w:val="Hyperlink"/>
                </w:rPr>
                <w:t>2025-2031年中国苯甲酸苄酯行业市场调研与发展前景分析报告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70c5b33de6c4013" w:history="1">
              <w:r>
                <w:rPr>
                  <w:rStyle w:val="Hyperlink"/>
                </w:rPr>
                <w:t>2025-2031年中国苯甲酸苄酯行业市场调研与发展前景分析报告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0385993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70c5b33de6c4013" w:history="1">
                <w:r>
                  <w:rPr>
                    <w:rStyle w:val="Hyperlink"/>
                  </w:rPr>
                  <w:t>https://www.20087.com/3/99/BenJiaSuanBianZhiShiChangDiaoYanBaoGao.html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苯甲酸苄酯是一种重要的有机化合物，广泛应用于制药、香料、化妆品等行业。近年来，随着合成技术和应用研究的不断进步，苯甲酸苄酯的应用领域得到了拓展。目前，苯甲酸苄酯不仅在传统领域有着稳定的需求，还在新型材料和生物技术领域展现出应用潜力。随着生产工艺的改进，苯甲酸苄酯的纯度和质量也得到了显著提高。</w:t>
      </w:r>
      <w:r>
        <w:rPr>
          <w:rFonts w:hint="eastAsia"/>
        </w:rPr>
        <w:br/>
      </w:r>
      <w:r>
        <w:rPr>
          <w:rFonts w:hint="eastAsia"/>
        </w:rPr>
        <w:t>　　未来，苯甲酸苄酯的发展将更加注重技术创新和应用拓展。一方面，随着新材料技术的发展，苯甲酸苄酯将被用于更多高新技术领域，如高性能涂料、生物可降解材料等，以满足不同行业的特殊需求。另一方面，随着环保法规的趋严，开发环保型苯甲酸苄酯产品将成为行业趋势，如用于环保型涂料和生物农药等。此外，随着生物技术的进步，苯甲酸苄酯在医药领域的应用也将得到进一步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70c5b33de6c4013" w:history="1">
        <w:r>
          <w:rPr>
            <w:rStyle w:val="Hyperlink"/>
          </w:rPr>
          <w:t>2025-2031年中国苯甲酸苄酯行业市场调研与发展前景分析报告</w:t>
        </w:r>
      </w:hyperlink>
      <w:r>
        <w:rPr>
          <w:rFonts w:hint="eastAsia"/>
        </w:rPr>
        <w:t>》基于国家统计局、相关行业协会及科研机构详实资料，系统梳理苯甲酸苄酯行业的市场规模、供需格局及产业链特征，客观分析苯甲酸苄酯技术发展水平和市场价格趋势。报告从苯甲酸苄酯竞争格局、企业战略和品牌影响力等角度，评估主要市场参与者的经营表现，并结合政策环境与技术创新方向，研判苯甲酸苄酯行业未来增长空间与潜在风险。通过对苯甲酸苄酯细分领域的分析，揭示不同市场板块的投资价值与发展机遇，为投资者和企业管理者提供数据支持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苯甲酸苄酯行业概况</w:t>
      </w:r>
      <w:r>
        <w:rPr>
          <w:rFonts w:hint="eastAsia"/>
        </w:rPr>
        <w:br/>
      </w:r>
      <w:r>
        <w:rPr>
          <w:rFonts w:hint="eastAsia"/>
        </w:rPr>
        <w:t>　　第一节 苯甲酸苄酯行业定义与特征</w:t>
      </w:r>
      <w:r>
        <w:rPr>
          <w:rFonts w:hint="eastAsia"/>
        </w:rPr>
        <w:br/>
      </w:r>
      <w:r>
        <w:rPr>
          <w:rFonts w:hint="eastAsia"/>
        </w:rPr>
        <w:t>　　第二节 苯甲酸苄酯行业发展历程</w:t>
      </w:r>
      <w:r>
        <w:rPr>
          <w:rFonts w:hint="eastAsia"/>
        </w:rPr>
        <w:br/>
      </w:r>
      <w:r>
        <w:rPr>
          <w:rFonts w:hint="eastAsia"/>
        </w:rPr>
        <w:t>　　第三节 苯甲酸苄酯产业链分析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2024-2025年中国苯甲酸苄酯行业发展环境分析</w:t>
      </w:r>
      <w:r>
        <w:rPr>
          <w:rFonts w:hint="eastAsia"/>
        </w:rPr>
        <w:br/>
      </w:r>
      <w:r>
        <w:rPr>
          <w:rFonts w:hint="eastAsia"/>
        </w:rPr>
        <w:t>　　第一节 苯甲酸苄酯行业经济环境分析</w:t>
      </w:r>
      <w:r>
        <w:rPr>
          <w:rFonts w:hint="eastAsia"/>
        </w:rPr>
        <w:br/>
      </w:r>
      <w:r>
        <w:rPr>
          <w:rFonts w:hint="eastAsia"/>
        </w:rPr>
        <w:t>　　第二节 苯甲酸苄酯行业政策环境分析</w:t>
      </w:r>
      <w:r>
        <w:rPr>
          <w:rFonts w:hint="eastAsia"/>
        </w:rPr>
        <w:br/>
      </w:r>
      <w:r>
        <w:rPr>
          <w:rFonts w:hint="eastAsia"/>
        </w:rPr>
        <w:t>　　　　一、苯甲酸苄酯行业政策影响分析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二、相关苯甲酸苄酯行业标准分析</w:t>
      </w:r>
      <w:r>
        <w:rPr>
          <w:rFonts w:hint="eastAsia"/>
        </w:rPr>
        <w:br/>
      </w:r>
      <w:r>
        <w:rPr>
          <w:rFonts w:hint="eastAsia"/>
        </w:rPr>
        <w:t>　　第三节 苯甲酸苄酯行业社会环境分析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2024-2025年苯甲酸苄酯行业技术发展现状及趋势分析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苯甲酸苄酯行业技术发展现状分析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国内外苯甲酸苄酯行业技术差异与原因</w:t>
      </w:r>
      <w:r>
        <w:rPr>
          <w:rFonts w:hint="eastAsia"/>
        </w:rPr>
        <w:br/>
      </w:r>
      <w:r>
        <w:rPr>
          <w:rFonts w:hint="eastAsia"/>
        </w:rPr>
        <w:t>　　第三节 苯甲酸苄酯行业技术发展方向、趋势预测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提升苯甲酸苄酯行业技术能力策略建议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2024-2025年中国苯甲酸苄酯行业发展概况</w:t>
      </w:r>
      <w:r>
        <w:rPr>
          <w:rFonts w:hint="eastAsia"/>
        </w:rPr>
        <w:br/>
      </w:r>
      <w:r>
        <w:rPr>
          <w:rFonts w:hint="eastAsia"/>
        </w:rPr>
        <w:t>　　第一节 苯甲酸苄酯行业发展态势分析</w:t>
      </w:r>
      <w:r>
        <w:rPr>
          <w:rFonts w:hint="eastAsia"/>
        </w:rPr>
        <w:br/>
      </w:r>
      <w:r>
        <w:rPr>
          <w:rFonts w:hint="eastAsia"/>
        </w:rPr>
        <w:t>　　第二节 苯甲酸苄酯行业发展特点分析</w:t>
      </w:r>
      <w:r>
        <w:rPr>
          <w:rFonts w:hint="eastAsia"/>
        </w:rPr>
        <w:br/>
      </w:r>
      <w:r>
        <w:rPr>
          <w:rFonts w:hint="eastAsia"/>
        </w:rPr>
        <w:t>　　第三节 苯甲酸苄酯行业市场供需分析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2024-2025年中国苯甲酸苄酯行业供给与需求情况分析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中国苯甲酸苄酯行业总体规模</w:t>
      </w:r>
      <w:r>
        <w:rPr>
          <w:rFonts w:hint="eastAsia"/>
        </w:rPr>
        <w:br/>
      </w:r>
      <w:r>
        <w:rPr>
          <w:rFonts w:hint="eastAsia"/>
        </w:rPr>
        <w:t>　　第二节 中国苯甲酸苄酯行业盈利情况分析</w:t>
      </w:r>
      <w:r>
        <w:rPr>
          <w:rFonts w:hint="eastAsia"/>
        </w:rPr>
        <w:br/>
      </w:r>
      <w:r>
        <w:rPr>
          <w:rFonts w:hint="eastAsia"/>
        </w:rPr>
        <w:t>　　第三节 中国苯甲酸苄酯行业产量情况分析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一、2019-2024年中国苯甲酸苄酯行业产量统计分析</w:t>
      </w:r>
      <w:r>
        <w:rPr>
          <w:rFonts w:hint="eastAsia"/>
        </w:rPr>
        <w:br/>
      </w:r>
      <w:r>
        <w:rPr>
          <w:rFonts w:hint="eastAsia"/>
        </w:rPr>
        <w:t>　　　　二、苯甲酸苄酯行业区域产量分析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三、2025-2031年中国苯甲酸苄酯行业产量预测分析</w:t>
      </w:r>
      <w:r>
        <w:rPr>
          <w:rFonts w:hint="eastAsia"/>
        </w:rPr>
        <w:br/>
      </w:r>
      <w:r>
        <w:rPr>
          <w:rFonts w:hint="eastAsia"/>
        </w:rPr>
        <w:t>　　第四节 中国苯甲酸苄酯行业需求概况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一、2019-2024年中国苯甲酸苄酯行业需求情况分析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二、2024-2025年中国苯甲酸苄酯行业市场需求特点分析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三、2025-2031年中国苯甲酸苄酯市场需求预测分析</w:t>
      </w:r>
      <w:r>
        <w:rPr>
          <w:rFonts w:hint="eastAsia"/>
        </w:rPr>
        <w:br/>
      </w:r>
      <w:r>
        <w:rPr>
          <w:rFonts w:hint="eastAsia"/>
        </w:rPr>
        <w:t>　　第五节 苯甲酸苄酯产业供需平衡状况分析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苯甲酸苄酯细分市场深度分析</w:t>
      </w:r>
      <w:r>
        <w:rPr>
          <w:rFonts w:hint="eastAsia"/>
        </w:rPr>
        <w:br/>
      </w:r>
      <w:r>
        <w:rPr>
          <w:rFonts w:hint="eastAsia"/>
        </w:rPr>
        <w:t>　　第一节 苯甲酸苄酯细分市场（一）发展研究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苯甲酸苄酯细分市场（二）发展研究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中国苯甲酸苄酯行业进出口情况分析</w:t>
      </w:r>
      <w:r>
        <w:rPr>
          <w:rFonts w:hint="eastAsia"/>
        </w:rPr>
        <w:br/>
      </w:r>
      <w:r>
        <w:rPr>
          <w:rFonts w:hint="eastAsia"/>
        </w:rPr>
        <w:t>　　第一节 苯甲酸苄酯行业出口情况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一、2019-2024年苯甲酸苄酯行业出口情况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三、2025-2031年苯甲酸苄酯行业出口情况预测</w:t>
      </w:r>
      <w:r>
        <w:rPr>
          <w:rFonts w:hint="eastAsia"/>
        </w:rPr>
        <w:br/>
      </w:r>
      <w:r>
        <w:rPr>
          <w:rFonts w:hint="eastAsia"/>
        </w:rPr>
        <w:t>　　第二节 苯甲酸苄酯行业进口情况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一、2019-2024年苯甲酸苄酯行业进口情况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三、2025-2031年苯甲酸苄酯行业进口情况预测</w:t>
      </w:r>
      <w:r>
        <w:rPr>
          <w:rFonts w:hint="eastAsia"/>
        </w:rPr>
        <w:br/>
      </w:r>
      <w:r>
        <w:rPr>
          <w:rFonts w:hint="eastAsia"/>
        </w:rPr>
        <w:t>　　第三节 苯甲酸苄酯行业进出口面临的挑战及对策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2019-2024年中国苯甲酸苄酯行业区域市场分析</w:t>
      </w:r>
      <w:r>
        <w:rPr>
          <w:rFonts w:hint="eastAsia"/>
        </w:rPr>
        <w:br/>
      </w:r>
      <w:r>
        <w:rPr>
          <w:rFonts w:hint="eastAsia"/>
        </w:rPr>
        <w:t>　　第一节 中国苯甲酸苄酯行业区域市场结构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重点地区苯甲酸苄酯行业调研分析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一、重点地区（一）苯甲酸苄酯市场分析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二、重点地区（二）苯甲酸苄酯市场分析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三、重点地区（三）苯甲酸苄酯市场分析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四、重点地区（四）苯甲酸苄酯市场分析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五、重点地区（五）苯甲酸苄酯市场分析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苯甲酸苄酯行业竞争格局分析</w:t>
      </w:r>
      <w:r>
        <w:rPr>
          <w:rFonts w:hint="eastAsia"/>
        </w:rPr>
        <w:br/>
      </w:r>
      <w:r>
        <w:rPr>
          <w:rFonts w:hint="eastAsia"/>
        </w:rPr>
        <w:t>　　第一节 苯甲酸苄酯行业集中度分析</w:t>
      </w:r>
      <w:r>
        <w:rPr>
          <w:rFonts w:hint="eastAsia"/>
        </w:rPr>
        <w:br/>
      </w:r>
      <w:r>
        <w:rPr>
          <w:rFonts w:hint="eastAsia"/>
        </w:rPr>
        <w:t>　　　　一、苯甲酸苄酯市场集中度分析</w:t>
      </w:r>
      <w:r>
        <w:rPr>
          <w:rFonts w:hint="eastAsia"/>
        </w:rPr>
        <w:br/>
      </w:r>
      <w:r>
        <w:rPr>
          <w:rFonts w:hint="eastAsia"/>
        </w:rPr>
        <w:t>　　　　二、苯甲酸苄酯企业集中度分析</w:t>
      </w:r>
      <w:r>
        <w:rPr>
          <w:rFonts w:hint="eastAsia"/>
        </w:rPr>
        <w:br/>
      </w:r>
      <w:r>
        <w:rPr>
          <w:rFonts w:hint="eastAsia"/>
        </w:rPr>
        <w:t>　　　　三、苯甲酸苄酯区域集中度分析</w:t>
      </w:r>
      <w:r>
        <w:rPr>
          <w:rFonts w:hint="eastAsia"/>
        </w:rPr>
        <w:br/>
      </w:r>
      <w:r>
        <w:rPr>
          <w:rFonts w:hint="eastAsia"/>
        </w:rPr>
        <w:t>　　第二节 苯甲酸苄酯行业竞争格局分析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一、2024-2025年苯甲酸苄酯行业竞争分析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二、2024-2025年中外苯甲酸苄酯产品竞争分析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三、2024-2025年中国苯甲酸苄酯市场竞争分析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四、2025-2031年国内主要苯甲酸苄酯企业动向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苯甲酸苄酯行业重点企业发展调研</w:t>
      </w:r>
      <w:r>
        <w:rPr>
          <w:rFonts w:hint="eastAsia"/>
        </w:rPr>
        <w:br/>
      </w:r>
      <w:r>
        <w:rPr>
          <w:rFonts w:hint="eastAsia"/>
        </w:rPr>
        <w:t>　　第一节 苯甲酸苄酯重点企业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三、苯甲酸苄酯企业经营情况分析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苯甲酸苄酯重点企业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三、苯甲酸苄酯企业经营情况分析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苯甲酸苄酯重点企业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三、苯甲酸苄酯企业经营情况分析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苯甲酸苄酯重点企业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三、苯甲酸苄酯企业经营情况分析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苯甲酸苄酯重点企业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三、苯甲酸苄酯企业经营情况分析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苯甲酸苄酯重点企业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三、苯甲酸苄酯企业经营情况分析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苯甲酸苄酯重点企业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三、苯甲酸苄酯企业经营情况分析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苯甲酸苄酯重点企业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三、苯甲酸苄酯企业经营情况分析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苯甲酸苄酯企业制定“十五五”发展战略研究分析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中国苯甲酸苄酯行业营销策略分析</w:t>
      </w:r>
      <w:r>
        <w:rPr>
          <w:rFonts w:hint="eastAsia"/>
        </w:rPr>
        <w:br/>
      </w:r>
      <w:r>
        <w:rPr>
          <w:rFonts w:hint="eastAsia"/>
        </w:rPr>
        <w:t>　　第一节 苯甲酸苄酯市场推广策略研究分析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一、做好苯甲酸苄酯产品导入</w:t>
      </w:r>
      <w:r>
        <w:rPr>
          <w:rFonts w:hint="eastAsia"/>
        </w:rPr>
        <w:br/>
      </w:r>
      <w:r>
        <w:rPr>
          <w:rFonts w:hint="eastAsia"/>
        </w:rPr>
        <w:t>　　　　二、做好苯甲酸苄酯产品组合和产品线决策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三、苯甲酸苄酯行业城市市场推广策略</w:t>
      </w:r>
      <w:r>
        <w:rPr>
          <w:rFonts w:hint="eastAsia"/>
        </w:rPr>
        <w:br/>
      </w:r>
      <w:r>
        <w:rPr>
          <w:rFonts w:hint="eastAsia"/>
        </w:rPr>
        <w:t>　　第二节 苯甲酸苄酯行业渠道营销研究分析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一、苯甲酸苄酯行业营销环境分析</w:t>
      </w:r>
      <w:r>
        <w:rPr>
          <w:rFonts w:hint="eastAsia"/>
        </w:rPr>
        <w:br/>
      </w:r>
      <w:r>
        <w:rPr>
          <w:rFonts w:hint="eastAsia"/>
        </w:rPr>
        <w:t>　　　　二、苯甲酸苄酯行业现存的营销渠道分析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三、苯甲酸苄酯行业终端市场营销管理策略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苯甲酸苄酯行业营销战略研究分析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一、中国苯甲酸苄酯行业有效整合营销策略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二、建立苯甲酸苄酯行业厂商的双嬴模式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苯甲酸苄酯行业投资效益及风险分析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苯甲酸苄酯行业投资效益分析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一、2019-2024年苯甲酸苄酯行业投资状况分析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二、2019-2024年苯甲酸苄酯行业投资效益分析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三、2025-2031年苯甲酸苄酯行业投资趋势预测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四、2025-2031年苯甲酸苄酯行业投资方向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五、2025-2031年苯甲酸苄酯行业投资建议</w:t>
      </w:r>
      <w:r>
        <w:rPr>
          <w:rFonts w:hint="eastAsia"/>
        </w:rPr>
        <w:br/>
      </w:r>
      <w:r>
        <w:rPr>
          <w:rFonts w:hint="eastAsia"/>
        </w:rPr>
        <w:t>　　第二节 2025-2031年苯甲酸苄酯行业投资风险及控制策略分析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一、苯甲酸苄酯市场风险及控制策略</w:t>
      </w:r>
      <w:r>
        <w:rPr>
          <w:rFonts w:hint="eastAsia"/>
        </w:rPr>
        <w:br/>
      </w:r>
      <w:r>
        <w:rPr>
          <w:rFonts w:hint="eastAsia"/>
        </w:rPr>
        <w:t>　　　　二、苯甲酸苄酯行业政策风险及控制策略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三、苯甲酸苄酯经营风险及控制策略</w:t>
      </w:r>
      <w:r>
        <w:rPr>
          <w:rFonts w:hint="eastAsia"/>
        </w:rPr>
        <w:br/>
      </w:r>
      <w:r>
        <w:rPr>
          <w:rFonts w:hint="eastAsia"/>
        </w:rPr>
        <w:t>　　　　四、苯甲酸苄酯同业竞争风险及控制策略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五、苯甲酸苄酯行业其他风险及控制策略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苯甲酸苄酯市场预测及项目投资建议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中国苯甲酸苄酯行业生产、营销企业投资运作模式分析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苯甲酸苄酯行业外销与内销优势分析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2025-2031年中国苯甲酸苄酯行业市场规模及增长趋势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2025-2031年中国苯甲酸苄酯行业投资规模预测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2025-2031年苯甲酸苄酯行业市场盈利预测</w:t>
      </w:r>
      <w:r>
        <w:rPr>
          <w:rFonts w:hint="eastAsia"/>
        </w:rPr>
        <w:br/>
      </w:r>
      <w:r>
        <w:rPr>
          <w:rFonts w:hint="eastAsia"/>
        </w:rPr>
        <w:t>　　第六节 (中智林)苯甲酸苄酯行业项目投资建议</w:t>
      </w:r>
      <w:r>
        <w:rPr>
          <w:rFonts w:hint="eastAsia"/>
        </w:rPr>
        <w:br/>
      </w:r>
      <w:r>
        <w:rPr>
          <w:rFonts w:hint="eastAsia"/>
        </w:rPr>
        <w:t>　　　　一、苯甲酸苄酯技术应用注意事项</w:t>
      </w:r>
      <w:r>
        <w:rPr>
          <w:rFonts w:hint="eastAsia"/>
        </w:rPr>
        <w:br/>
      </w:r>
      <w:r>
        <w:rPr>
          <w:rFonts w:hint="eastAsia"/>
        </w:rPr>
        <w:t>　　　　二、苯甲酸苄酯项目投资注意事项</w:t>
      </w:r>
      <w:r>
        <w:rPr>
          <w:rFonts w:hint="eastAsia"/>
        </w:rPr>
        <w:br/>
      </w:r>
      <w:r>
        <w:rPr>
          <w:rFonts w:hint="eastAsia"/>
        </w:rPr>
        <w:t>　　　　三、苯甲酸苄酯生产开发注意事项</w:t>
      </w:r>
      <w:r>
        <w:rPr>
          <w:rFonts w:hint="eastAsia"/>
        </w:rPr>
        <w:br/>
      </w:r>
      <w:r>
        <w:rPr>
          <w:rFonts w:hint="eastAsia"/>
        </w:rPr>
        <w:t>　　　　四、苯甲酸苄酯销售注意事项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苯甲酸苄酯行业历程</w:t>
      </w:r>
      <w:r>
        <w:rPr>
          <w:rFonts w:hint="eastAsia"/>
        </w:rPr>
        <w:br/>
      </w:r>
      <w:r>
        <w:rPr>
          <w:rFonts w:hint="eastAsia"/>
        </w:rPr>
        <w:t>　　图表 苯甲酸苄酯行业生命周期</w:t>
      </w:r>
      <w:r>
        <w:rPr>
          <w:rFonts w:hint="eastAsia"/>
        </w:rPr>
        <w:br/>
      </w:r>
      <w:r>
        <w:rPr>
          <w:rFonts w:hint="eastAsia"/>
        </w:rPr>
        <w:t>　　图表 苯甲酸苄酯行业产业链分析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2019-2024年中国苯甲酸苄酯行业市场规模及增长情况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2019-2024年苯甲酸苄酯行业市场容量分析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2019-2024年中国苯甲酸苄酯行业产能统计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2019-2024年中国苯甲酸苄酯行业产量及增长趋势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2019-2024年中国苯甲酸苄酯市场需求量及增速统计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2024年中国苯甲酸苄酯行业需求领域分布格局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2019-2024年中国苯甲酸苄酯行业销售收入分析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2019-2024年中国苯甲酸苄酯行业盈利情况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2019-2024年中国苯甲酸苄酯行业利润总额统计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2019-2024年中国苯甲酸苄酯进口数量分析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2019-2024年中国苯甲酸苄酯进口金额分析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2019-2024年中国苯甲酸苄酯出口数量分析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2019-2024年中国苯甲酸苄酯出口金额分析</w:t>
      </w:r>
      <w:r>
        <w:rPr>
          <w:rFonts w:hint="eastAsia"/>
        </w:rPr>
        <w:br/>
      </w:r>
      <w:r>
        <w:rPr>
          <w:rFonts w:hint="eastAsia"/>
        </w:rPr>
        <w:t>　　图表 2024年中国苯甲酸苄酯进口国家及地区分析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2024年中国苯甲酸苄酯出口国家及地区分析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2019-2024年中国苯甲酸苄酯行业企业数量情况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2019-2024年中国苯甲酸苄酯行业企业平均规模情况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**地区苯甲酸苄酯行业市场需求情况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**地区苯甲酸苄酯行业市场需求情况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**地区苯甲酸苄酯行业市场需求情况</w:t>
      </w:r>
      <w:r>
        <w:rPr>
          <w:rFonts w:hint="eastAsia"/>
        </w:rPr>
        <w:br/>
      </w:r>
      <w:r>
        <w:rPr>
          <w:rFonts w:hint="eastAsia"/>
        </w:rPr>
        <w:t>　　图表 **地区苯甲酸苄酯市场规模及增长情况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**地区苯甲酸苄酯行业市场需求情况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苯甲酸苄酯重点企业（一）基本信息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苯甲酸苄酯重点企业（二）基本信息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苯甲酸苄酯重点企业（三）基本信息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苯甲酸苄酯重点企业（三）成长能力情况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2025-2031年中国苯甲酸苄酯行业产能预测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2025-2031年中国苯甲酸苄酯行业产量预测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2025-2031年中国苯甲酸苄酯市场需求量预测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2025-2031年中国苯甲酸苄酯行业供需平衡预测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2025-2031年中国苯甲酸苄酯行业市场容量预测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2025-2031年中国苯甲酸苄酯行业市场规模预测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2025年中国苯甲酸苄酯市场前景分析</w:t>
      </w:r>
      <w:r>
        <w:rPr>
          <w:rFonts w:hint="eastAsia"/>
        </w:rPr>
        <w:br/>
      </w:r>
      <w:r>
        <w:rPr>
          <w:rFonts w:hint="eastAsia"/>
        </w:rPr>
        <w:t>　　图表 2025年中国苯甲酸苄酯发展趋势预测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70c5b33de6c4013" w:history="1">
        <w:r>
          <w:rPr>
            <w:rStyle w:val="Hyperlink"/>
          </w:rPr>
          <w:t>2025-2031年中国苯甲酸苄酯行业市场调研与发展前景分析报告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0385993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70c5b33de6c4013" w:history="1">
        <w:r>
          <w:rPr>
            <w:rStyle w:val="Hyperlink"/>
          </w:rPr>
          <w:t>https://www.20087.com/3/99/BenJiaSuanBianZhiShiChangDiaoYanBaoGao.html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苯甲酸苄酯乳膏和硫磺软膏哪个好、苯甲酸苄酯对人体有害吗、羟苯甲酯护肤品可用吗、苯甲酸苄酯结构式、丁二酸酐、苯甲酸苄酯乳膏和硫磺软膏哪个好、苯甲酰氯、苯甲酸苄酯涂剂杀阴虱要多久、丁苯基甲基丙醛是什么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b185fff8ef4de0" w:history="1">
      <w:r>
        <w:rPr>
          <w:rStyle w:val="Hyperlink"/>
        </w:rPr>
        <w:t>2025-2031年中国苯甲酸苄酯行业市场调研与发展前景分析报告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99/BenJiaSuanBianZhiShiChangDiaoYanBaoGao.html" TargetMode="External" Id="R370c5b33de6c401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99/BenJiaSuanBianZhiShiChangDiaoYanBaoGao.html" TargetMode="External" Id="R3db185fff8ef4de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2024-10-09T04:25:00Z</dcterms:created>
  <dcterms:modified xsi:type="dcterms:W3CDTF">2024-10-09T05:25:00Z</dcterms:modified>
  <dc:subject>2025-2031年中国苯甲酸苄酯行业市场调研与发展前景分析报告</dc:subject>
  <dc:title>2025-2031年中国苯甲酸苄酯行业市场调研与发展前景分析报告</dc:title>
  <cp:keywords>2025-2031年中国苯甲酸苄酯行业市场调研与发展前景分析报告</cp:keywords>
  <dc:description>2025-2031年中国苯甲酸苄酯行业市场调研与发展前景分析报告</dc:description>
</cp:coreProperties>
</file>