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12630de44379" w:history="1">
              <w:r>
                <w:rPr>
                  <w:rStyle w:val="Hyperlink"/>
                </w:rPr>
                <w:t>2022-2028年中国苯骈三氮唑市场现状及趋势分析报告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12630de44379" w:history="1">
              <w:r>
                <w:rPr>
                  <w:rStyle w:val="Hyperlink"/>
                </w:rPr>
                <w:t>2022-2028年中国苯骈三氮唑市场现状及趋势分析报告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712630de44379" w:history="1">
                <w:r>
                  <w:rPr>
                    <w:rStyle w:val="Hyperlink"/>
                  </w:rPr>
                  <w:t>https://www.20087.com/3/99/BenPianSanDanZuoDeFaZhanQuShi.html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（BTA）作为一种常用的缓蚀剂，广泛应用于金属防腐领域，特别是在铜及其合金的保护方面表现突出。近年来，随着工业对防腐蚀材料需求的增长，苯骈三氮唑的市场也得到了快速发展。同时，随着合成技术的进步，苯骈三氮唑的生产成本有所降低，产品的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苯骈三氮唑的发展将更加注重环保性和多功能性。随着环保法规的趋严，开发低毒或无毒的替代品将成为一个重要方向。同时，为了满足不同应用领域的需求，苯骈三氮唑将向多功能化发展，例如开发兼具缓蚀和抗菌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12630de44379" w:history="1">
        <w:r>
          <w:rPr>
            <w:rStyle w:val="Hyperlink"/>
          </w:rPr>
          <w:t>2022-2028年中国苯骈三氮唑市场现状及趋势分析报告</w:t>
        </w:r>
      </w:hyperlink>
      <w:r>
        <w:rPr>
          <w:rFonts w:hint="eastAsia"/>
        </w:rPr>
        <w:t>》专业、系统地分析了苯骈三氮唑行业现状，包括市场需求、市场规模及价格动态，全面梳理了苯骈三氮唑产业链结构，并对苯骈三氮唑细分市场进行了探究。苯骈三氮唑报告基于详实数据，科学预测了苯骈三氮唑市场发展前景和发展趋势，同时剖析了苯骈三氮唑品牌竞争、市场集中度以及重点企业的市场地位。在识别风险与机遇的基础上，苯骈三氮唑报告提出了针对性的发展策略和建议。苯骈三氮唑报告为苯骈三氮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按照不同产品类型，苯骈三氮唑主要可以分为如下几个类别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不同类型苯骈三氮唑增长趋势2021 VS 2028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针状</w:t>
      </w:r>
      <w:r>
        <w:rPr>
          <w:rFonts w:hint="eastAsia"/>
        </w:rPr>
        <w:br/>
      </w:r>
      <w:r>
        <w:rPr>
          <w:rFonts w:hint="eastAsia"/>
        </w:rPr>
        <w:t>　　1.3 从不同应用，苯骈三氮唑主要包括如下几个方面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防锈剂</w:t>
      </w:r>
      <w:r>
        <w:rPr>
          <w:rFonts w:hint="eastAsia"/>
        </w:rPr>
        <w:br/>
      </w:r>
      <w:r>
        <w:rPr>
          <w:rFonts w:hint="eastAsia"/>
        </w:rPr>
        <w:t>　　　　1.3.2 防冻液</w:t>
      </w:r>
      <w:r>
        <w:rPr>
          <w:rFonts w:hint="eastAsia"/>
        </w:rPr>
        <w:br/>
      </w:r>
      <w:r>
        <w:rPr>
          <w:rFonts w:hint="eastAsia"/>
        </w:rPr>
        <w:t>　　　　1.3.3 乳化剂</w:t>
      </w:r>
      <w:r>
        <w:rPr>
          <w:rFonts w:hint="eastAsia"/>
        </w:rPr>
        <w:br/>
      </w:r>
      <w:r>
        <w:rPr>
          <w:rFonts w:hint="eastAsia"/>
        </w:rPr>
        <w:t>　　　　1.3.4 油脂抗氧化剂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中国苯骈三氮唑发展现状及未来趋势（2017-2021年）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中国市场苯骈三氮唑销量规模及增长率（2017-2021年）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中国市场苯骈三氮唑销量及增长率（2017-2021年）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中国市场主要苯骈三氮唑厂商分析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中国市场主要厂商苯骈三氮唑销量、收入及市场份额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中国市场主要厂商苯骈三氮唑销量（2017-2021年）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中国市场主要厂商苯骈三氮唑收入（2017-2021年）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2022年中国市场主要厂商苯骈三氮唑收入排名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中国市场主要厂商苯骈三氮唑价格（2017-2021年）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中国市场主要厂商苯骈三氮唑产地分布及商业化日期</w:t>
      </w:r>
      <w:r>
        <w:rPr>
          <w:rFonts w:hint="eastAsia"/>
        </w:rPr>
        <w:br/>
      </w:r>
      <w:r>
        <w:rPr>
          <w:rFonts w:hint="eastAsia"/>
        </w:rPr>
        <w:t>　　2.3 苯骈三氮唑行业集中度、竞争程度分析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苯骈三氮唑行业集中度分析：中国Top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中国苯骈三氮唑第一梯队、第二梯队和第三梯队厂商（品牌）及市场份额（2021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主要苯骈三氮唑企业采访及观点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中国主要地区苯骈三氮唑分析</w:t>
      </w:r>
      <w:r>
        <w:rPr>
          <w:rFonts w:hint="eastAsia"/>
        </w:rPr>
        <w:br/>
      </w:r>
      <w:r>
        <w:rPr>
          <w:rFonts w:hint="eastAsia"/>
        </w:rPr>
        <w:t>　　3.1 中国主要地区苯骈三氮唑市场规模分析：2017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中国主要地区苯骈三氮唑销量及市场份额（2017-2021年）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中国主要地区苯骈三氮唑销量及市场份额预测（2017-2021年）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中国主要地区苯骈三氮唑销量规模及市场份额（2017-2021年）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中国主要地区苯骈三氮唑销量规模及市场份额预测（2017-2021年）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东北及西北地区苯骈三氮唑销量、销售规模及增长率（2017-2021年）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中国市场苯骈三氮唑主要企业分析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重点企业（8）在中国市场苯骈三氮唑销量、收入、价格及毛利率（2017-2021年）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不同类型苯骈三氮唑分析</w:t>
      </w:r>
      <w:r>
        <w:rPr>
          <w:rFonts w:hint="eastAsia"/>
        </w:rPr>
        <w:br/>
      </w:r>
      <w:r>
        <w:rPr>
          <w:rFonts w:hint="eastAsia"/>
        </w:rPr>
        <w:t>　　5.1 中国市场不同产品类型苯骈三氮唑销量（2017-2021年）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中国市场不同产品类型苯骈三氮唑销量及市场份额（2017-2021年）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中国市场不同产品类型苯骈三氮唑销量预测（2017-2021年）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中国市场不同产品类型苯骈三氮唑规模（2017-2021年）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中国市场不同产品类型苯骈三氮唑规模及市场份额（2017-2021年）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中国市场不同产品类型苯骈三氮唑规模预测（2017-2021年）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中国市场不同产品类型苯骈三氮唑价格走势（2017-2021年）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不同应用苯骈三氮唑分析</w:t>
      </w:r>
      <w:r>
        <w:rPr>
          <w:rFonts w:hint="eastAsia"/>
        </w:rPr>
        <w:br/>
      </w:r>
      <w:r>
        <w:rPr>
          <w:rFonts w:hint="eastAsia"/>
        </w:rPr>
        <w:t>　　6.1 中国市场不同应用苯骈三氮唑销量（2017-2021年）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中国市场不同应用苯骈三氮唑销量及市场份额（2017-2021年）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中国市场不同应用苯骈三氮唑销量预测（2017-2021年）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中国市场不同应用苯骈三氮唑规模（2017-2021年）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中国市场不同应用苯骈三氮唑规模及市场份额（2017-2021年）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中国市场不同应用苯骈三氮唑规模预测（2017-2021年）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中国市场不同应用苯骈三氮唑价格走势（2017-2021年）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苯骈三氮唑行业技术发展趋势</w:t>
      </w:r>
      <w:r>
        <w:rPr>
          <w:rFonts w:hint="eastAsia"/>
        </w:rPr>
        <w:br/>
      </w:r>
      <w:r>
        <w:rPr>
          <w:rFonts w:hint="eastAsia"/>
        </w:rPr>
        <w:t>　　7.2 苯骈三氮唑行业主要的增长驱动因素</w:t>
      </w:r>
      <w:r>
        <w:rPr>
          <w:rFonts w:hint="eastAsia"/>
        </w:rPr>
        <w:br/>
      </w:r>
      <w:r>
        <w:rPr>
          <w:rFonts w:hint="eastAsia"/>
        </w:rPr>
        <w:t>　　7.3 苯骈三氮唑中国企业SWOT分析</w:t>
      </w:r>
      <w:r>
        <w:rPr>
          <w:rFonts w:hint="eastAsia"/>
        </w:rPr>
        <w:br/>
      </w:r>
      <w:r>
        <w:rPr>
          <w:rFonts w:hint="eastAsia"/>
        </w:rPr>
        <w:t>　　7.4 中国苯骈三氮唑行业政策环境分析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政策环境对苯骈三氮唑行业的影响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苯骈三氮唑行业产业链简介</w:t>
      </w:r>
      <w:r>
        <w:rPr>
          <w:rFonts w:hint="eastAsia"/>
        </w:rPr>
        <w:br/>
      </w:r>
      <w:r>
        <w:rPr>
          <w:rFonts w:hint="eastAsia"/>
        </w:rPr>
        <w:t>　　8.3 苯骈三氮唑行业供应链简介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上下游行业对苯骈三氮唑行业的影响</w:t>
      </w:r>
      <w:r>
        <w:rPr>
          <w:rFonts w:hint="eastAsia"/>
        </w:rPr>
        <w:br/>
      </w:r>
      <w:r>
        <w:rPr>
          <w:rFonts w:hint="eastAsia"/>
        </w:rPr>
        <w:t>　　8.4 苯骈三氮唑行业采购模式</w:t>
      </w:r>
      <w:r>
        <w:rPr>
          <w:rFonts w:hint="eastAsia"/>
        </w:rPr>
        <w:br/>
      </w:r>
      <w:r>
        <w:rPr>
          <w:rFonts w:hint="eastAsia"/>
        </w:rPr>
        <w:t>　　8.5 苯骈三氮唑行业生产模式</w:t>
      </w:r>
      <w:r>
        <w:rPr>
          <w:rFonts w:hint="eastAsia"/>
        </w:rPr>
        <w:br/>
      </w:r>
      <w:r>
        <w:rPr>
          <w:rFonts w:hint="eastAsia"/>
        </w:rPr>
        <w:t>　　8.6 苯骈三氮唑行业销售模式及销售渠道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中国本土苯骈三氮唑产能、产量分析</w:t>
      </w:r>
      <w:r>
        <w:rPr>
          <w:rFonts w:hint="eastAsia"/>
        </w:rPr>
        <w:br/>
      </w:r>
      <w:r>
        <w:rPr>
          <w:rFonts w:hint="eastAsia"/>
        </w:rPr>
        <w:t>　　9.1 中国苯骈三氮唑供需现状及预测（2017-2021年）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中国苯骈三氮唑产能、产量、产能利用率及发展趋势（2017-2021年）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中国苯骈三氮唑产量、市场需求量及发展趋势（2017-2021年）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中国苯骈三氮唑进出口分析</w:t>
      </w:r>
      <w:r>
        <w:rPr>
          <w:rFonts w:hint="eastAsia"/>
        </w:rPr>
        <w:br/>
      </w:r>
      <w:r>
        <w:rPr>
          <w:rFonts w:hint="eastAsia"/>
        </w:rPr>
        <w:t>　　　　9.2.1 中国市场苯骈三氮唑主要进口来源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中国市场苯骈三氮唑主要出口目的地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中国本土生产商苯骈三氮唑产能分析（2017-2021年）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中国本土生产商苯骈三氮唑产量分析（2017-2021年）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按照不同产品类型，苯骈三氮唑主要可以分为如下几个类别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不同产品类型苯骈三氮唑增长趋势2017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从不同应用，苯骈三氮唑主要包括如下几个方面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不同应用苯骈三氮唑消费量增长趋势2017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中国市场主要厂商苯骈三氮唑收入（2017-2021年）&amp;（万元）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中国市场主要厂商苯骈三氮唑收入份额（2017-2021年）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2022年中国主要生产商苯骈三氮唑收入排名（万元）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中国市场主要厂商苯骈三氮唑价格（2017-2021年）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中国市场主要厂商苯骈三氮唑产地分布及商业化日期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主要苯骈三氮唑企业采访及观点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中国主要地区苯骈三氮唑销售规模（万元）：2017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中国主要地区苯骈三氮唑销量份额（2017-2021年）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中国主要地区苯骈三氮唑销售规模（2017-2021年）&amp;（万元）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中国主要地区苯骈三氮唑销售规模份额（2017-2021年）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中国主要地区苯骈三氮唑销售规模（2017-2021年）&amp;（万元）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中国主要地区苯骈三氮唑销售规模份额（2017-2021年）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重点企业（8）苯骈三氮唑生产基地、总部、竞争对手及市场地位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重点企业（8）苯骈三氮唑产品规格、参数及市场应用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重点企业（8）苯骈三氮唑销量（吨）、收入（万元）、价格及毛利率（2017-2021年）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中国市场不同类型苯骈三氮唑销量市场份额（2017-2021年）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中国市场不同类型苯骈三氮唑销量预测（2017-2021年）&amp;（吨）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中国市场不同类型苯骈三氮唑销量市场份额预测（2017-2021年）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中国市场不同类型苯骈三氮唑规模（2017-2021年）&amp;（万元）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中国市场不同类型苯骈三氮唑规模市场份额（2017-2021年）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中国市场不同类型苯骈三氮唑规模预测（2017-2021年）&amp;（万元）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中国市场不同类型苯骈三氮唑规模市场份额预测（2017-2021年）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中国市场不同类型苯骈三氮唑价格走势（2017-2021年）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中国市场不同应用苯骈三氮唑销量（2017-2021年）&amp;（吨）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中国市场不同应用苯骈三氮唑销量份额（2017-2021年）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中国市场不同应用苯骈三氮唑销量预测（2017-2021年）&amp;（吨）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中国市场不同应用苯骈三氮唑销量市场份额（2017-2021年）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中国市场不同应用苯骈三氮唑规模（2017-2021年）&amp;（万元）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中国市场不同应用苯骈三氮唑规模市场份额（2017-2021年）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中国市场不同应用苯骈三氮唑规模预测（2017-2021年）&amp;（万元）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中国市场不同应用苯骈三氮唑规模市场份额预测（2017-2021年）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中国市场不同应用苯骈三氮唑价格走势（2017-2021年）</w:t>
      </w:r>
      <w:r>
        <w:rPr>
          <w:rFonts w:hint="eastAsia"/>
        </w:rPr>
        <w:br/>
      </w:r>
      <w:r>
        <w:rPr>
          <w:rFonts w:hint="eastAsia"/>
        </w:rPr>
        <w:t>　　表80 苯骈三氮唑行业技术发展趋势</w:t>
      </w:r>
      <w:r>
        <w:rPr>
          <w:rFonts w:hint="eastAsia"/>
        </w:rPr>
        <w:br/>
      </w:r>
      <w:r>
        <w:rPr>
          <w:rFonts w:hint="eastAsia"/>
        </w:rPr>
        <w:t>　　表81 苯骈三氮唑行业主要的增长驱动因素</w:t>
      </w:r>
      <w:r>
        <w:rPr>
          <w:rFonts w:hint="eastAsia"/>
        </w:rPr>
        <w:br/>
      </w:r>
      <w:r>
        <w:rPr>
          <w:rFonts w:hint="eastAsia"/>
        </w:rPr>
        <w:t>　　表82 苯骈三氮唑行业供应链</w:t>
      </w:r>
      <w:r>
        <w:rPr>
          <w:rFonts w:hint="eastAsia"/>
        </w:rPr>
        <w:br/>
      </w:r>
      <w:r>
        <w:rPr>
          <w:rFonts w:hint="eastAsia"/>
        </w:rPr>
        <w:t>　　表83 苯骈三氮唑上游原料供应商</w:t>
      </w:r>
      <w:r>
        <w:rPr>
          <w:rFonts w:hint="eastAsia"/>
        </w:rPr>
        <w:br/>
      </w:r>
      <w:r>
        <w:rPr>
          <w:rFonts w:hint="eastAsia"/>
        </w:rPr>
        <w:t>　　表84 苯骈三氮唑行业下游客户分析</w:t>
      </w:r>
      <w:r>
        <w:rPr>
          <w:rFonts w:hint="eastAsia"/>
        </w:rPr>
        <w:br/>
      </w:r>
      <w:r>
        <w:rPr>
          <w:rFonts w:hint="eastAsia"/>
        </w:rPr>
        <w:t>　　表85 苯骈三氮唑行业主要下游客户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上下游行业对苯骈三氮唑行业的影响</w:t>
      </w:r>
      <w:r>
        <w:rPr>
          <w:rFonts w:hint="eastAsia"/>
        </w:rPr>
        <w:br/>
      </w:r>
      <w:r>
        <w:rPr>
          <w:rFonts w:hint="eastAsia"/>
        </w:rPr>
        <w:t>　　表87 苯骈三氮唑行业主要经销商</w:t>
      </w:r>
      <w:r>
        <w:rPr>
          <w:rFonts w:hint="eastAsia"/>
        </w:rPr>
        <w:br/>
      </w:r>
      <w:r>
        <w:rPr>
          <w:rFonts w:hint="eastAsia"/>
        </w:rPr>
        <w:t>　　表88 中国苯骈三氮唑产量、销量、进口量及出口量（2017-2021年）&amp;（吨）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中国苯骈三氮唑产量、销量、进口量及出口量预测（2017-2021年）&amp;（吨）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中国市场苯骈三氮唑主要进口来源</w:t>
      </w:r>
      <w:r>
        <w:rPr>
          <w:rFonts w:hint="eastAsia"/>
        </w:rPr>
        <w:br/>
      </w:r>
      <w:r>
        <w:rPr>
          <w:rFonts w:hint="eastAsia"/>
        </w:rPr>
        <w:t>　　表91 中国市场苯骈三氮唑主要出口目的地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中国本土主要生产商苯骈三氮唑产能（2017-2021年）&amp;（吨）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中国本土主要生产商苯骈三氮唑产能份额（2017-2021年）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中国本土主要生产商苯骈三氮唑产量（2017-2021年）&amp;（吨）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中国本土主要生产商苯骈三氮唑产量份额（2017-2021年）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苯骈三氮唑产品图片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中国不同产品类型苯骈三氮唑产量市场份额2020 &amp; 2027</w:t>
      </w:r>
      <w:r>
        <w:rPr>
          <w:rFonts w:hint="eastAsia"/>
        </w:rPr>
        <w:br/>
      </w:r>
      <w:r>
        <w:rPr>
          <w:rFonts w:hint="eastAsia"/>
        </w:rPr>
        <w:t>　　图3 颗粒状产品图片</w:t>
      </w:r>
      <w:r>
        <w:rPr>
          <w:rFonts w:hint="eastAsia"/>
        </w:rPr>
        <w:br/>
      </w:r>
      <w:r>
        <w:rPr>
          <w:rFonts w:hint="eastAsia"/>
        </w:rPr>
        <w:t>　　图4 片状产品图片</w:t>
      </w:r>
      <w:r>
        <w:rPr>
          <w:rFonts w:hint="eastAsia"/>
        </w:rPr>
        <w:br/>
      </w:r>
      <w:r>
        <w:rPr>
          <w:rFonts w:hint="eastAsia"/>
        </w:rPr>
        <w:t>　　图5 针状产品图片</w:t>
      </w:r>
      <w:r>
        <w:rPr>
          <w:rFonts w:hint="eastAsia"/>
        </w:rPr>
        <w:br/>
      </w:r>
      <w:r>
        <w:rPr>
          <w:rFonts w:hint="eastAsia"/>
        </w:rPr>
        <w:t>　　图6 中国不同应用苯骈三氮唑消费量市场份额2021 VS 2028</w:t>
      </w:r>
      <w:r>
        <w:rPr>
          <w:rFonts w:hint="eastAsia"/>
        </w:rPr>
        <w:br/>
      </w:r>
      <w:r>
        <w:rPr>
          <w:rFonts w:hint="eastAsia"/>
        </w:rPr>
        <w:t>　　图7 防锈剂产品图片</w:t>
      </w:r>
      <w:r>
        <w:rPr>
          <w:rFonts w:hint="eastAsia"/>
        </w:rPr>
        <w:br/>
      </w:r>
      <w:r>
        <w:rPr>
          <w:rFonts w:hint="eastAsia"/>
        </w:rPr>
        <w:t>　　图8 防冻液产品图片</w:t>
      </w:r>
      <w:r>
        <w:rPr>
          <w:rFonts w:hint="eastAsia"/>
        </w:rPr>
        <w:br/>
      </w:r>
      <w:r>
        <w:rPr>
          <w:rFonts w:hint="eastAsia"/>
        </w:rPr>
        <w:t>　　图9 乳化剂产品图片</w:t>
      </w:r>
      <w:r>
        <w:rPr>
          <w:rFonts w:hint="eastAsia"/>
        </w:rPr>
        <w:br/>
      </w:r>
      <w:r>
        <w:rPr>
          <w:rFonts w:hint="eastAsia"/>
        </w:rPr>
        <w:t>　　图10 油脂抗氧化剂产品图片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中国市场苯骈三氮唑市场规模，2017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中国苯骈三氮唑市场规模预测：（万元）&amp;（2017-2021年）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中国市场主要厂商苯骈三氮唑销量市场份额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2022年中国市场主要厂商苯骈三氮唑收入市场份额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2022年中国市场前五及前十大厂商苯骈三氮唑市场份额</w:t>
      </w:r>
      <w:r>
        <w:rPr>
          <w:rFonts w:hint="eastAsia"/>
        </w:rPr>
        <w:br/>
      </w:r>
      <w:r>
        <w:rPr>
          <w:rFonts w:hint="eastAsia"/>
        </w:rPr>
        <w:t>　　图18 中国市场苯骈三氮唑第一梯队、第二梯队和第三梯队厂商（品牌）及市场份额（2021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中国主要地区苯骈三氮唑销量市场份额（2021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中国主要地区苯骈三氮唑销售规模份额（2021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东北及西北地区苯骈三氮唑销量及增长率（2017-2021年）&amp;（吨）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东北及西北地区苯骈三氮唑2017-2021年销售规模及增长率（万元）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苯骈三氮唑产业链</w:t>
      </w:r>
      <w:r>
        <w:rPr>
          <w:rFonts w:hint="eastAsia"/>
        </w:rPr>
        <w:br/>
      </w:r>
      <w:r>
        <w:rPr>
          <w:rFonts w:hint="eastAsia"/>
        </w:rPr>
        <w:t>　　图35 苯骈三氮唑行业采购模式分析</w:t>
      </w:r>
      <w:r>
        <w:rPr>
          <w:rFonts w:hint="eastAsia"/>
        </w:rPr>
        <w:br/>
      </w:r>
      <w:r>
        <w:rPr>
          <w:rFonts w:hint="eastAsia"/>
        </w:rPr>
        <w:t>　　图36 苯骈三氮唑行业生产模式</w:t>
      </w:r>
      <w:r>
        <w:rPr>
          <w:rFonts w:hint="eastAsia"/>
        </w:rPr>
        <w:br/>
      </w:r>
      <w:r>
        <w:rPr>
          <w:rFonts w:hint="eastAsia"/>
        </w:rPr>
        <w:t>　　图37 苯骈三氮唑行业销售模式分析</w:t>
      </w:r>
      <w:r>
        <w:rPr>
          <w:rFonts w:hint="eastAsia"/>
        </w:rPr>
        <w:br/>
      </w:r>
      <w:r>
        <w:rPr>
          <w:rFonts w:hint="eastAsia"/>
        </w:rPr>
        <w:t>　　图38 中国苯骈三氮唑产能、产量、产能利用率及发展趋势（2017-2021年）&amp;（吨）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中国苯骈三氮唑产量、市场需求量及发展趋势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12630de44379" w:history="1">
        <w:r>
          <w:rPr>
            <w:rStyle w:val="Hyperlink"/>
          </w:rPr>
          <w:t>2022-2028年中国苯骈三氮唑市场现状及趋势分析报告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712630de44379" w:history="1">
        <w:r>
          <w:rPr>
            <w:rStyle w:val="Hyperlink"/>
          </w:rPr>
          <w:t>https://www.20087.com/3/99/BenPianSanDanZuoDeFaZhanQuShi.html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905ab183c4b2c" w:history="1">
      <w:r>
        <w:rPr>
          <w:rStyle w:val="Hyperlink"/>
        </w:rPr>
        <w:t>2022-2028年中国苯骈三氮唑市场现状及趋势分析报告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enPianSanDanZuoDeFaZhanQuShi.html" TargetMode="External" Id="Rf63712630de4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enPianSanDanZuoDeFaZhanQuShi.html" TargetMode="External" Id="Rc9f905ab183c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2022-03-10T04:01:00Z</dcterms:created>
  <dcterms:modified xsi:type="dcterms:W3CDTF">2022-03-10T05:01:00Z</dcterms:modified>
  <dc:subject>2022-2028年中国苯骈三氮唑市场现状及趋势分析报告</dc:subject>
  <dc:title>2022-2028年中国苯骈三氮唑市场现状及趋势分析报告</dc:title>
  <cp:keywords>2022-2028年中国苯骈三氮唑市场现状及趋势分析报告</cp:keywords>
  <dc:description>2022-2028年中国苯骈三氮唑市场现状及趋势分析报告</dc:description>
</cp:coreProperties>
</file>