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a472c1ca94845" w:history="1">
              <w:r>
                <w:rPr>
                  <w:rStyle w:val="Hyperlink"/>
                </w:rPr>
                <w:t>全球与中国药用白油行业市场分析及趋势预测报告（2025-2031年）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a472c1ca94845" w:history="1">
              <w:r>
                <w:rPr>
                  <w:rStyle w:val="Hyperlink"/>
                </w:rPr>
                <w:t>全球与中国药用白油行业市场分析及趋势预测报告（2025-2031年）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a472c1ca94845" w:history="1">
                <w:r>
                  <w:rPr>
                    <w:rStyle w:val="Hyperlink"/>
                  </w:rPr>
                  <w:t>https://www.20087.com/3/79/YaoYongBaiYouDeQianJingQuShi.html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白油作为制药行业中的重要辅料，近年来随着全球药品需求的增长，特别是在皮肤科、儿科和营养补充剂领域，市场需求持续上升。药用白油以其优良的润滑性、稳定性及低致敏性，广泛应用于软膏、乳剂、胶囊壳等制剂中。目前，药用白油的生产和质量控制正朝着更严格、更透明、更环保的方向发展，以确保产品安全性和环保合规性。</w:t>
      </w:r>
      <w:r>
        <w:rPr>
          <w:rFonts w:hint="eastAsia"/>
        </w:rPr>
        <w:br/>
      </w:r>
      <w:r>
        <w:rPr>
          <w:rFonts w:hint="eastAsia"/>
        </w:rPr>
        <w:t>　　未来，药用白油将朝着更纯净、更功能化、更可持续的方向发展。纯净化趋势将推动生产技术的创新，如采用更先进的精炼工艺，提高白油的纯度和稳定性，减少残留物和潜在污染物。功能化要求白油开发更多特殊性能，如抗菌、抗氧化，以适应特定药物制剂的需求。可持续性将通过采用更环保的原料来源，如生物基油，以及优化生产过程，减少能耗和废弃物，符合绿色制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a472c1ca94845" w:history="1">
        <w:r>
          <w:rPr>
            <w:rStyle w:val="Hyperlink"/>
          </w:rPr>
          <w:t>全球与中国药用白油行业市场分析及趋势预测报告（2025-2031年）</w:t>
        </w:r>
      </w:hyperlink>
      <w:r>
        <w:rPr>
          <w:rFonts w:hint="eastAsia"/>
        </w:rPr>
        <w:t>》基于详实数据，从市场规模、需求变化及价格动态等维度，全面解析了药用白油行业的现状与发展趋势，并对药用白油产业链各环节进行了系统性探讨。报告科学预测了药用白油行业未来发展方向，重点分析了药用白油技术现状及创新路径，同时聚焦药用白油重点企业的经营表现，评估了市场竞争格局、品牌影响力及市场集中度。通过对细分市场的深入研究及SWOT分析，报告揭示了药用白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全球不同产品类型药用白油销售额增长趋势2020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瓶装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1.3 从不同应用，药用白油主要包括如下几个方面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全球不同应用药用白油销售额增长趋势2020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软膏</w:t>
      </w:r>
      <w:r>
        <w:rPr>
          <w:rFonts w:hint="eastAsia"/>
        </w:rPr>
        <w:br/>
      </w:r>
      <w:r>
        <w:rPr>
          <w:rFonts w:hint="eastAsia"/>
        </w:rPr>
        <w:t>　　　　1.3.4 片剂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药用白油行业背景、发展历史、现状及趋势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药用白油行业目前现状分析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全球药用白油总体规模分析</w:t>
      </w:r>
      <w:r>
        <w:rPr>
          <w:rFonts w:hint="eastAsia"/>
        </w:rPr>
        <w:br/>
      </w:r>
      <w:r>
        <w:rPr>
          <w:rFonts w:hint="eastAsia"/>
        </w:rPr>
        <w:t>　　2.1 全球药用白油供需现状及预测（2020-2031）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全球药用白油产能、产量、产能利用率及发展趋势（2020-2031）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全球药用白油产量、需求量及发展趋势（2020-2031）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全球主要地区药用白油产量及发展趋势（2020-2031）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全球主要地区药用白油产量（2020-2025）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全球主要地区药用白油产量（2025-2031）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全球主要地区药用白油产量市场份额（2020-2031）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中国药用白油供需现状及预测（2020-2031）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中国药用白油产能、产量、产能利用率及发展趋势（2020-2031）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中国药用白油产量、市场需求量及发展趋势（2020-2031）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全球药用白油销量及销售额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全球市场药用白油销售额（2020-2031）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全球市场药用白油销量（2020-2031）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全球市场药用白油价格趋势（2020-2031）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全球市场主要厂商药用白油产能市场份额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全球市场主要厂商药用白油销量（2020-2025）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全球市场主要厂商药用白油销量（2020-2025）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全球市场主要厂商药用白油销售收入（2020-2025）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全球市场主要厂商药用白油销售价格（2020-2025）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2025年全球主要生产商药用白油收入排名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中国市场主要厂商药用白油销量（2020-2025）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中国市场主要厂商药用白油销量（2020-2025）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中国市场主要厂商药用白油销售收入（2020-2025）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2025年中国主要生产商药用白油收入排名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中国市场主要厂商药用白油销售价格（2020-2025）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全球主要厂商药用白油总部及产地分布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全球主要厂商成立时间及药用白油商业化日期</w:t>
      </w:r>
      <w:r>
        <w:rPr>
          <w:rFonts w:hint="eastAsia"/>
        </w:rPr>
        <w:br/>
      </w:r>
      <w:r>
        <w:rPr>
          <w:rFonts w:hint="eastAsia"/>
        </w:rPr>
        <w:t>　　3.6 全球主要厂商药用白油产品类型及应用</w:t>
      </w:r>
      <w:r>
        <w:rPr>
          <w:rFonts w:hint="eastAsia"/>
        </w:rPr>
        <w:br/>
      </w:r>
      <w:r>
        <w:rPr>
          <w:rFonts w:hint="eastAsia"/>
        </w:rPr>
        <w:t>　　3.7 药用白油行业集中度、竞争程度分析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药用白油行业集中度分析：2025年全球Top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全球药用白油第一梯队、第二梯队和第三梯队生产商（品牌）及市场份额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全球主要地区药用白油销售收入及市场份额（2020-2025年）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全球主要地区药用白油销量分析：2020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全球主要地区药用白油销量及市场份额（2020-2025年）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北美市场药用白油销量、收入及增长率（2020-2031）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欧洲市场药用白油销量、收入及增长率（2020-2031）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中国市场药用白油销量、收入及增长率（2020-2031）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日本市场药用白油销量、收入及增长率（2020-2031）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全球药用白油主要生产商分析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药用白油销量、收入、价格及毛利率（2020-2025）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不同产品类型药用白油分析</w:t>
      </w:r>
      <w:r>
        <w:rPr>
          <w:rFonts w:hint="eastAsia"/>
        </w:rPr>
        <w:br/>
      </w:r>
      <w:r>
        <w:rPr>
          <w:rFonts w:hint="eastAsia"/>
        </w:rPr>
        <w:t>　　6.1 全球不同产品类型药用白油销量（2020-2031）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全球不同产品类型药用白油收入（2020-2031）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全球不同产品类型药用白油价格走势（2020-2031）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不同应用药用白油分析</w:t>
      </w:r>
      <w:r>
        <w:rPr>
          <w:rFonts w:hint="eastAsia"/>
        </w:rPr>
        <w:br/>
      </w:r>
      <w:r>
        <w:rPr>
          <w:rFonts w:hint="eastAsia"/>
        </w:rPr>
        <w:t>　　7.1 全球不同应用药用白油销量（2020-2031）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全球不同应用药用白油销量及市场份额（2020-2025）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全球不同应用药用白油销量预测（2025-2031）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全球不同应用药用白油收入（2020-2031）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全球不同应用药用白油收入及市场份额（2020-2025）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全球不同应用药用白油收入预测（2025-2031）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全球不同应用药用白油价格走势（2020-2031）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药用白油产业链分析</w:t>
      </w:r>
      <w:r>
        <w:rPr>
          <w:rFonts w:hint="eastAsia"/>
        </w:rPr>
        <w:br/>
      </w:r>
      <w:r>
        <w:rPr>
          <w:rFonts w:hint="eastAsia"/>
        </w:rPr>
        <w:t>　　8.2 药用白油产业上游供应分析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药用白油下游典型客户</w:t>
      </w:r>
      <w:r>
        <w:rPr>
          <w:rFonts w:hint="eastAsia"/>
        </w:rPr>
        <w:br/>
      </w:r>
      <w:r>
        <w:rPr>
          <w:rFonts w:hint="eastAsia"/>
        </w:rPr>
        <w:t>　　8.4 药用白油销售渠道分析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药用白油行业发展面临的风险</w:t>
      </w:r>
      <w:r>
        <w:rPr>
          <w:rFonts w:hint="eastAsia"/>
        </w:rPr>
        <w:br/>
      </w:r>
      <w:r>
        <w:rPr>
          <w:rFonts w:hint="eastAsia"/>
        </w:rPr>
        <w:t>　　9.3 药用白油行业政策分析</w:t>
      </w:r>
      <w:r>
        <w:rPr>
          <w:rFonts w:hint="eastAsia"/>
        </w:rPr>
        <w:br/>
      </w:r>
      <w:r>
        <w:rPr>
          <w:rFonts w:hint="eastAsia"/>
        </w:rPr>
        <w:t>　　9.4 药用白油中国企业SWOT分析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全球不同产品类型药用白油销售额增长（CAGR）趋势2020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药用白油行业目前发展现状</w:t>
      </w:r>
      <w:r>
        <w:rPr>
          <w:rFonts w:hint="eastAsia"/>
        </w:rPr>
        <w:br/>
      </w:r>
      <w:r>
        <w:rPr>
          <w:rFonts w:hint="eastAsia"/>
        </w:rPr>
        <w:t>　　表4 药用白油发展趋势</w:t>
      </w:r>
      <w:r>
        <w:rPr>
          <w:rFonts w:hint="eastAsia"/>
        </w:rPr>
        <w:br/>
      </w:r>
      <w:r>
        <w:rPr>
          <w:rFonts w:hint="eastAsia"/>
        </w:rPr>
        <w:t>　　表5 全球主要地区药用白油产量增速（CAGR）：2020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全球主要地区药用白油产量（2020-2025）&amp;（吨）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全球主要地区药用白油产量（2025-2031）&amp;（吨）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全球主要地区药用白油产量市场份额（2020-2025）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全球主要地区药用白油产量市场份额（2025-2031）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全球市场主要厂商药用白油产能（2020-2025）&amp;（吨）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全球市场主要厂商药用白油销量（2020-2025）&amp;（吨）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全球市场主要厂商药用白油销量市场份额（2020-2025）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全球市场主要厂商药用白油销售收入（2020-2025）&amp;（百万美元）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全球市场主要厂商药用白油销售收入市场份额（2020-2025）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全球市场主要厂商药用白油销售价格（2020-2025）&amp;（美元/吨）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2025年全球主要生产商药用白油收入排名（百万美元）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中国市场主要厂商药用白油销量（2020-2025）&amp;（吨）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中国市场主要厂商药用白油销量市场份额（2020-2025）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中国市场主要厂商药用白油销售收入（2020-2025）&amp;（百万美元）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中国市场主要厂商药用白油销售收入市场份额（2020-2025）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2025年中国主要生产商药用白油收入排名（百万美元）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中国市场主要厂商药用白油销售价格（2020-2025）&amp;（美元/吨）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全球主要厂商药用白油总部及产地分布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全球主要厂商成立时间及药用白油商业化日期</w:t>
      </w:r>
      <w:r>
        <w:rPr>
          <w:rFonts w:hint="eastAsia"/>
        </w:rPr>
        <w:br/>
      </w:r>
      <w:r>
        <w:rPr>
          <w:rFonts w:hint="eastAsia"/>
        </w:rPr>
        <w:t>　　表25 全球主要厂商药用白油产品类型及应用</w:t>
      </w:r>
      <w:r>
        <w:rPr>
          <w:rFonts w:hint="eastAsia"/>
        </w:rPr>
        <w:br/>
      </w:r>
      <w:r>
        <w:rPr>
          <w:rFonts w:hint="eastAsia"/>
        </w:rPr>
        <w:t>　　表26 2025年全球药用白油主要厂商市场地位（第一梯队、第二梯队和第三梯队）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全球药用白油市场投资、并购等现状分析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全球主要地区药用白油销售收入增速：（2020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全球主要地区药用白油销售收入（2020-2025）&amp;（百万美元）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全球主要地区药用白油销售收入市场份额（2020-2025）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全球主要地区药用白油收入（2025-2031）&amp;（百万美元）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全球主要地区药用白油收入市场份额（2025-2031）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全球主要地区药用白油销量（吨）：2020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全球主要地区药用白油销量（2020-2025）&amp;（吨）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全球主要地区药用白油销量市场份额（2020-2025）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全球主要地区药用白油销量（2025-2031）&amp;（吨）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全球主要地区药用白油销量份额（2025-2031）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药用白油生产基地、销售区域、竞争对手及市场地位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药用白油产品规格、参数及市场应用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药用白油销量（吨）、收入（百万美元）、价格（美元/吨）及毛利率（2020-2025）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全球不同产品类型药用白油销量（2020-2025）&amp;（吨）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表129 全球不同产品类型药用白油销量市场份额（2020-2025）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全球不同产品类型药用白油销量预测（2025-2031）&amp;（吨）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表131 全球不同产品类型药用白油销量市场份额预测（2025-2031）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全球不同产品类型药用白油收入（2020-2025）&amp;（百万美元）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全球不同产品类型药用白油收入市场份额（2020-2025）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全球不同产品类型药用白油收入预测（2025-2031）&amp;（百万美元）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全球不同类型药用白油收入市场份额预测（2025-2031）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全球不同应用药用白油销量（2020-2025年）&amp;（吨）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表137 全球不同应用药用白油销量市场份额（2020-2025）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全球不同应用药用白油销量预测（2025-2031）&amp;（吨）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全球不同应用药用白油销量市场份额预测（2025-2031）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全球不同应用药用白油收入（2020-2025年）&amp;（百万美元）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全球不同应用药用白油收入市场份额（2020-2025）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全球不同应用药用白油收入预测（2025-2031）&amp;（百万美元）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全球不同应用药用白油收入市场份额预测（2025-2031）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药用白油上游原料供应商及联系方式列表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药用白油典型客户列表</w:t>
      </w:r>
      <w:r>
        <w:rPr>
          <w:rFonts w:hint="eastAsia"/>
        </w:rPr>
        <w:br/>
      </w:r>
      <w:r>
        <w:rPr>
          <w:rFonts w:hint="eastAsia"/>
        </w:rPr>
        <w:t>　　表146 药用白油主要销售模式及销售渠道</w:t>
      </w:r>
      <w:r>
        <w:rPr>
          <w:rFonts w:hint="eastAsia"/>
        </w:rPr>
        <w:br/>
      </w:r>
      <w:r>
        <w:rPr>
          <w:rFonts w:hint="eastAsia"/>
        </w:rPr>
        <w:t>　　表147 药用白油行业发展机遇及主要驱动因素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药用白油行业发展面临的风险</w:t>
      </w:r>
      <w:r>
        <w:rPr>
          <w:rFonts w:hint="eastAsia"/>
        </w:rPr>
        <w:br/>
      </w:r>
      <w:r>
        <w:rPr>
          <w:rFonts w:hint="eastAsia"/>
        </w:rPr>
        <w:t>　　表149 药用白油行业政策分析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药用白油产品图片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全球不同产品类型药用白油销售额2020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全球不同产品类型药用白油市场份额2024 VS 2025</w:t>
      </w:r>
      <w:r>
        <w:rPr>
          <w:rFonts w:hint="eastAsia"/>
        </w:rPr>
        <w:br/>
      </w:r>
      <w:r>
        <w:rPr>
          <w:rFonts w:hint="eastAsia"/>
        </w:rPr>
        <w:t>　　图4 瓶装产品图片</w:t>
      </w:r>
      <w:r>
        <w:rPr>
          <w:rFonts w:hint="eastAsia"/>
        </w:rPr>
        <w:br/>
      </w:r>
      <w:r>
        <w:rPr>
          <w:rFonts w:hint="eastAsia"/>
        </w:rPr>
        <w:t>　　图5 罐装产品图片</w:t>
      </w:r>
      <w:r>
        <w:rPr>
          <w:rFonts w:hint="eastAsia"/>
        </w:rPr>
        <w:br/>
      </w:r>
      <w:r>
        <w:rPr>
          <w:rFonts w:hint="eastAsia"/>
        </w:rPr>
        <w:t>　　图6 全球不同应用药用白油销售额2020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全球不同应用药用白油市场份额2024 VS 2025</w:t>
      </w:r>
      <w:r>
        <w:rPr>
          <w:rFonts w:hint="eastAsia"/>
        </w:rPr>
        <w:br/>
      </w:r>
      <w:r>
        <w:rPr>
          <w:rFonts w:hint="eastAsia"/>
        </w:rPr>
        <w:t>　　图8 胶囊</w:t>
      </w:r>
      <w:r>
        <w:rPr>
          <w:rFonts w:hint="eastAsia"/>
        </w:rPr>
        <w:br/>
      </w:r>
      <w:r>
        <w:rPr>
          <w:rFonts w:hint="eastAsia"/>
        </w:rPr>
        <w:t>　　图9 软膏</w:t>
      </w:r>
      <w:r>
        <w:rPr>
          <w:rFonts w:hint="eastAsia"/>
        </w:rPr>
        <w:br/>
      </w:r>
      <w:r>
        <w:rPr>
          <w:rFonts w:hint="eastAsia"/>
        </w:rPr>
        <w:t>　　图10 片剂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全球药用白油产能、产量、产能利用率及发展趋势（2020-2031）&amp;（吨）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全球药用白油产量、需求量及发展趋势（2020-2031）&amp;（吨）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全球主要地区药用白油产量市场份额（2020-2031）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中国药用白油产能、产量、产能利用率及发展趋势（2020-2031）&amp;（吨）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中国药用白油产量、市场需求量及发展趋势（2020-2031）&amp;（吨）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全球药用白油市场销售额及增长率：（2020-2031）&amp;（百万美元）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全球市场药用白油市场规模：2020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全球市场药用白油销量及增长率（2020-2031）&amp;（吨）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全球市场药用白油价格趋势（2020-2031）&amp;（吨）&amp;（美元/吨）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2025年全球市场主要厂商药用白油销量市场份额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2025年全球市场主要厂商药用白油收入市场份额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2025年中国市场主要厂商药用白油销量市场份额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2025年中国市场主要厂商药用白油收入市场份额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2025年全球前五大生产商药用白油市场份额</w:t>
      </w:r>
      <w:r>
        <w:rPr>
          <w:rFonts w:hint="eastAsia"/>
        </w:rPr>
        <w:br/>
      </w:r>
      <w:r>
        <w:rPr>
          <w:rFonts w:hint="eastAsia"/>
        </w:rPr>
        <w:t>　　图26 2025年全球药用白油第一梯队、第二梯队和第三梯队生产商（品牌）及市场份额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全球主要地区药用白油销售收入（2020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全球主要地区药用白油销售收入市场份额（2024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北美市场药用白油销量及增长率（2020-2031）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北美市场药用白油收入及增长率（2020-2031）&amp;（百万美元）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欧洲市场药用白油销量及增长率（2020-2031）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欧洲市场药用白油收入及增长率（2020-2031）&amp;（百万美元）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中国市场药用白油销量及增长率（2020-2031）&amp;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中国市场药用白油收入及增长率（2020-2031）&amp;（百万美元）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日本市场药用白油销量及增长率（2020-2031）&amp;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日本市场药用白油收入及增长率（2020-2031）&amp;（百万美元）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全球不同产品类型药用白油价格走势（2020-2031）&amp;（美元/吨）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全球不同应用药用白油价格走势（2020-2031）&amp;（美元/吨）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药用白油产业链</w:t>
      </w:r>
      <w:r>
        <w:rPr>
          <w:rFonts w:hint="eastAsia"/>
        </w:rPr>
        <w:br/>
      </w:r>
      <w:r>
        <w:rPr>
          <w:rFonts w:hint="eastAsia"/>
        </w:rPr>
        <w:t>　　图40 药用白油中国企业SWOT分析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a472c1ca94845" w:history="1">
        <w:r>
          <w:rPr>
            <w:rStyle w:val="Hyperlink"/>
          </w:rPr>
          <w:t>全球与中国药用白油行业市场分析及趋势预测报告（2025-2031年）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a472c1ca94845" w:history="1">
        <w:r>
          <w:rPr>
            <w:rStyle w:val="Hyperlink"/>
          </w:rPr>
          <w:t>https://www.20087.com/3/79/YaoYongBaiYouDeQianJingQuShi.html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热点：白油学名叫什么、药用白油墨用的过氧化氢溶液浓度是多大的、食用白油是什么做的、白油作用、白油是什么、中药白油、精白油的用途、医用白油、白油是做什么用的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81960abf24f37" w:history="1">
      <w:r>
        <w:rPr>
          <w:rStyle w:val="Hyperlink"/>
        </w:rPr>
        <w:t>全球与中国药用白油行业市场分析及趋势预测报告（2025-2031年）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oYongBaiYouDeQianJingQuShi.html" TargetMode="External" Id="R2afa472c1ca9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oYongBaiYouDeQianJingQuShi.html" TargetMode="External" Id="R7d681960abf2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2025-05-19T07:34:00Z</dcterms:created>
  <dcterms:modified xsi:type="dcterms:W3CDTF">2025-05-19T08:34:00Z</dcterms:modified>
  <dc:subject>全球与中国药用白油行业市场分析及趋势预测报告（2025-2031年）</dc:subject>
  <dc:title>全球与中国药用白油行业市场分析及趋势预测报告（2025-2031年）</dc:title>
  <cp:keywords>全球与中国药用白油行业市场分析及趋势预测报告（2025-2031年）</cp:keywords>
  <dc:description>全球与中国药用白油行业市场分析及趋势预测报告（2025-2031年）</dc:description>
</cp:coreProperties>
</file>