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cce029f194f2d" w:history="1">
              <w:r>
                <w:rPr>
                  <w:rStyle w:val="Hyperlink"/>
                </w:rPr>
                <w:t>全球与中国辛酸钙行业现状研究分析及市场前景预测报告（2024-2030年）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cce029f194f2d" w:history="1">
              <w:r>
                <w:rPr>
                  <w:rStyle w:val="Hyperlink"/>
                </w:rPr>
                <w:t>全球与中国辛酸钙行业现状研究分析及市场前景预测报告（2024-2030年）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ecce029f194f2d" w:history="1">
                <w:r>
                  <w:rPr>
                    <w:rStyle w:val="Hyperlink"/>
                  </w:rPr>
                  <w:t>https://www.20087.com/3/99/XinSuanGaiHangYeQianJingFenXi.html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辛酸钙是一种有机钙盐，主要用作食品添加剂、饲料添加剂和医药原料，具有良好的生物利用度和稳定性。在食品工业中，辛酸钙可用作稳定剂、营养强化剂；在医药领域，可用于补充钙质和治疗某些疾病。</w:t>
      </w:r>
      <w:r>
        <w:rPr>
          <w:rFonts w:hint="eastAsia"/>
        </w:rPr>
        <w:br/>
      </w:r>
      <w:r>
        <w:rPr>
          <w:rFonts w:hint="eastAsia"/>
        </w:rPr>
        <w:t>　　当前，随着消费者健康意识的提高，辛酸钙作为一种优质的钙源，在食品和保健品市场的应用日益广泛。未来，随着生物工程技术的进步，辛酸钙的生产工艺将更加绿色、可持续，减少化学合成过程中的环境污染。同时，针对特定人群的定制化配方（如儿童、孕妇、老年人），将推动辛酸钙向更细分的市场发展，满足不同群体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cce029f194f2d" w:history="1">
        <w:r>
          <w:rPr>
            <w:rStyle w:val="Hyperlink"/>
          </w:rPr>
          <w:t>全球与中国辛酸钙行业现状研究分析及市场前景预测报告（2024-2030年）</w:t>
        </w:r>
      </w:hyperlink>
      <w:r>
        <w:rPr>
          <w:rFonts w:hint="eastAsia"/>
        </w:rPr>
        <w:t>》全面分析了辛酸钙行业的现状，深入探讨了辛酸钙市场需求、市场规模及价格波动。辛酸钙报告探讨了产业链关键环节，并对辛酸钙各细分市场进行了研究。同时，基于权威数据和专业分析，科学预测了辛酸钙市场前景与发展趋势。此外，还评估了辛酸钙重点企业的经营状况，包括品牌影响力、市场集中度以及竞争格局，并审慎剖析了潜在风险与机遇。辛酸钙报告以其专业性、科学性和权威性，成为辛酸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辛酸钙市场概述</w:t>
      </w:r>
      <w:r>
        <w:rPr>
          <w:rFonts w:hint="eastAsia"/>
        </w:rPr>
        <w:br/>
      </w:r>
      <w:r>
        <w:rPr>
          <w:rFonts w:hint="eastAsia"/>
        </w:rPr>
        <w:t>　　1.1 辛酸钙行业概述及统计范围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按照不同产品类型，辛酸钙主要可以分为如下几个类别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不同产品类型辛酸钙增长趋势2019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辛酸钙4%</w:t>
      </w:r>
      <w:r>
        <w:rPr>
          <w:rFonts w:hint="eastAsia"/>
        </w:rPr>
        <w:br/>
      </w:r>
      <w:r>
        <w:rPr>
          <w:rFonts w:hint="eastAsia"/>
        </w:rPr>
        <w:t>　　　　1.2.3 辛酸钙5%</w:t>
      </w:r>
      <w:r>
        <w:rPr>
          <w:rFonts w:hint="eastAsia"/>
        </w:rPr>
        <w:br/>
      </w:r>
      <w:r>
        <w:rPr>
          <w:rFonts w:hint="eastAsia"/>
        </w:rPr>
        <w:t>　　　　1.2.4 辛酸钙6%</w:t>
      </w:r>
      <w:r>
        <w:rPr>
          <w:rFonts w:hint="eastAsia"/>
        </w:rPr>
        <w:br/>
      </w:r>
      <w:r>
        <w:rPr>
          <w:rFonts w:hint="eastAsia"/>
        </w:rPr>
        <w:t>　　　　1.2.5 辛酸钙10%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从不同应用，辛酸钙主要包括如下几个方面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不同应用辛酸钙增长趋势2019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油漆和涂料</w:t>
      </w:r>
      <w:r>
        <w:rPr>
          <w:rFonts w:hint="eastAsia"/>
        </w:rPr>
        <w:br/>
      </w:r>
      <w:r>
        <w:rPr>
          <w:rFonts w:hint="eastAsia"/>
        </w:rPr>
        <w:t>　　　　1.3.3 皮革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辛酸钙行业发展总体概况</w:t>
      </w:r>
      <w:r>
        <w:rPr>
          <w:rFonts w:hint="eastAsia"/>
        </w:rPr>
        <w:br/>
      </w:r>
      <w:r>
        <w:rPr>
          <w:rFonts w:hint="eastAsia"/>
        </w:rPr>
        <w:t>　　　　1.4.2 辛酸钙行业发展主要特点</w:t>
      </w:r>
      <w:r>
        <w:rPr>
          <w:rFonts w:hint="eastAsia"/>
        </w:rPr>
        <w:br/>
      </w:r>
      <w:r>
        <w:rPr>
          <w:rFonts w:hint="eastAsia"/>
        </w:rPr>
        <w:t>　　　　1.4.3 辛酸钙行业发展影响因素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全球辛酸钙供需现状及预测（2019-2030）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全球辛酸钙产能、产量、产能利用率及发展趋势（2019-2030）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全球辛酸钙产量、需求量及发展趋势（2019-2030）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全球主要地区辛酸钙产量及发展趋势（2019-2030）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中国辛酸钙供需现状及预测（2019-2030）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中国辛酸钙产能、产量、产能利用率及发展趋势（2019-2030）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中国辛酸钙产量、市场需求量及发展趋势（2019-2030）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中国辛酸钙产能和产量占全球的比重（2019-2030）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全球辛酸钙销量及收入（2019-2030）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全球市场辛酸钙收入（2019-2030）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全球市场辛酸钙销量（2019-2030）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全球市场辛酸钙价格趋势（2019-2030）</w:t>
      </w:r>
      <w:r>
        <w:rPr>
          <w:rFonts w:hint="eastAsia"/>
        </w:rPr>
        <w:br/>
      </w:r>
      <w:r>
        <w:rPr>
          <w:rFonts w:hint="eastAsia"/>
        </w:rPr>
        <w:t>　　2.4 中国辛酸钙销量及收入（2019-2030）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中国市场辛酸钙收入（2019-2030）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中国市场辛酸钙销量（2019-2030）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中国市场辛酸钙销量和收入占全球的比重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全球辛酸钙主要地区分析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全球主要地区辛酸钙市场规模分析：2019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全球主要地区辛酸钙销售收入及市场份额（2019-2024年）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全球主要地区辛酸钙销售收入预测（2024-2030年）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全球主要地区辛酸钙销量分析：2019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全球主要地区辛酸钙销量及市场份额（2019-2024年）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全球主要地区辛酸钙销量及市场份额预测（2024-2030）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北美（美国和加拿大）辛酸钙销量（2019-2030）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北美（美国和加拿大）辛酸钙收入（2019-2030）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欧洲（德国、英国、法国和意大利等国家）辛酸钙销量（2019-2030）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欧洲（德国、英国、法国和意大利等国家）辛酸钙收入（2019-2030）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亚太（中国、日本、韩国、中国台湾、印度和东南亚等）辛酸钙销量（2019-2030）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亚太（中国、日本、韩国、中国台湾、印度和东南亚等）辛酸钙收入（2019-2030）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拉美地区（墨西哥、巴西等国家）辛酸钙销量（2019-2030）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拉美地区（墨西哥、巴西等国家）辛酸钙收入（2019-2030）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中东及非洲（土耳其、沙特等国家）辛酸钙销量（2019-2030）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中东及非洲（土耳其、沙特等国家）辛酸钙收入（2019-2030）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全球市场主要厂商辛酸钙产能市场份额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全球市场主要厂商辛酸钙销量（2019-2024）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全球市场主要厂商辛酸钙销售收入（2019-2024）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全球市场主要厂商辛酸钙销售价格（2019-2024）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2024年全球主要生产商辛酸钙收入排名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中国市场主要厂商辛酸钙销量（2019-2024）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中国市场主要厂商辛酸钙销售收入（2019-2024）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中国市场主要厂商辛酸钙销售价格（2019-2024）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2024年中国主要生产商辛酸钙收入排名</w:t>
      </w:r>
      <w:r>
        <w:rPr>
          <w:rFonts w:hint="eastAsia"/>
        </w:rPr>
        <w:br/>
      </w:r>
      <w:r>
        <w:rPr>
          <w:rFonts w:hint="eastAsia"/>
        </w:rPr>
        <w:t>　　4.3 全球主要厂商辛酸钙产地分布及商业化日期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全球主要厂商辛酸钙产品类型列表</w:t>
      </w:r>
      <w:r>
        <w:rPr>
          <w:rFonts w:hint="eastAsia"/>
        </w:rPr>
        <w:br/>
      </w:r>
      <w:r>
        <w:rPr>
          <w:rFonts w:hint="eastAsia"/>
        </w:rPr>
        <w:t>　　4.5 辛酸钙行业集中度、竞争程度分析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辛酸钙行业集中度分析：全球头部厂商份额（Top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全球辛酸钙第一梯队、第二梯队和第三梯队生产商（品牌）及市场份额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不同产品类型辛酸钙分析</w:t>
      </w:r>
      <w:r>
        <w:rPr>
          <w:rFonts w:hint="eastAsia"/>
        </w:rPr>
        <w:br/>
      </w:r>
      <w:r>
        <w:rPr>
          <w:rFonts w:hint="eastAsia"/>
        </w:rPr>
        <w:t>　　5.1 全球市场不同产品类型辛酸钙销量（2019-2030）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全球市场不同产品类型辛酸钙销量及市场份额（2019-2024）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全球市场不同产品类型辛酸钙销量预测（2024-2030）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全球市场不同产品类型辛酸钙收入（2019-2030）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全球市场不同产品类型辛酸钙收入及市场份额（2019-2024）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全球市场不同产品类型辛酸钙收入预测（2024-2030）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全球市场不同产品类型辛酸钙价格走势（2019-2030）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中国市场不同产品类型辛酸钙销量（2019-2030）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中国市场不同产品类型辛酸钙销量及市场份额（2019-2024）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中国市场不同产品类型辛酸钙销量预测（2024-2030）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中国市场不同产品类型辛酸钙收入（2019-2030）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中国市场不同产品类型辛酸钙收入及市场份额（2019-2024）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中国市场不同产品类型辛酸钙收入预测（2024-2030）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不同应用辛酸钙分析</w:t>
      </w:r>
      <w:r>
        <w:rPr>
          <w:rFonts w:hint="eastAsia"/>
        </w:rPr>
        <w:br/>
      </w:r>
      <w:r>
        <w:rPr>
          <w:rFonts w:hint="eastAsia"/>
        </w:rPr>
        <w:t>　　6.1 全球市场不同应用辛酸钙销量（2019-2030）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全球市场不同应用辛酸钙销量及市场份额（2019-2024）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全球市场不同应用辛酸钙销量预测（2024-2030）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全球市场不同应用辛酸钙收入（2019-2030）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全球市场不同应用辛酸钙收入及市场份额（2019-2024）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全球市场不同应用辛酸钙收入预测（2024-2030）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全球市场不同应用辛酸钙价格走势（2019-2030）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中国市场不同应用辛酸钙销量（2019-2030）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中国市场不同应用辛酸钙销量及市场份额（2019-2024）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中国市场不同应用辛酸钙销量预测（2024-2030）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中国市场不同应用辛酸钙收入（2019-2030）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中国市场不同应用辛酸钙收入及市场份额（2019-2024）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中国市场不同应用辛酸钙收入预测（2024-2030）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辛酸钙行业发展趋势</w:t>
      </w:r>
      <w:r>
        <w:rPr>
          <w:rFonts w:hint="eastAsia"/>
        </w:rPr>
        <w:br/>
      </w:r>
      <w:r>
        <w:rPr>
          <w:rFonts w:hint="eastAsia"/>
        </w:rPr>
        <w:t>　　7.2 辛酸钙行业主要驱动因素</w:t>
      </w:r>
      <w:r>
        <w:rPr>
          <w:rFonts w:hint="eastAsia"/>
        </w:rPr>
        <w:br/>
      </w:r>
      <w:r>
        <w:rPr>
          <w:rFonts w:hint="eastAsia"/>
        </w:rPr>
        <w:t>　　7.3 辛酸钙中国企业SWOT分析</w:t>
      </w:r>
      <w:r>
        <w:rPr>
          <w:rFonts w:hint="eastAsia"/>
        </w:rPr>
        <w:br/>
      </w:r>
      <w:r>
        <w:rPr>
          <w:rFonts w:hint="eastAsia"/>
        </w:rPr>
        <w:t>　　7.4 中国辛酸钙行业政策环境分析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辛酸钙行业产业链简介</w:t>
      </w:r>
      <w:r>
        <w:rPr>
          <w:rFonts w:hint="eastAsia"/>
        </w:rPr>
        <w:br/>
      </w:r>
      <w:r>
        <w:rPr>
          <w:rFonts w:hint="eastAsia"/>
        </w:rPr>
        <w:t>　　　　8.2.1 辛酸钙行业供应链分析</w:t>
      </w:r>
      <w:r>
        <w:rPr>
          <w:rFonts w:hint="eastAsia"/>
        </w:rPr>
        <w:br/>
      </w:r>
      <w:r>
        <w:rPr>
          <w:rFonts w:hint="eastAsia"/>
        </w:rPr>
        <w:t>　　　　8.2.2 辛酸钙主要原料及供应情况</w:t>
      </w:r>
      <w:r>
        <w:rPr>
          <w:rFonts w:hint="eastAsia"/>
        </w:rPr>
        <w:br/>
      </w:r>
      <w:r>
        <w:rPr>
          <w:rFonts w:hint="eastAsia"/>
        </w:rPr>
        <w:t>　　　　8.2.3 辛酸钙行业主要下游客户</w:t>
      </w:r>
      <w:r>
        <w:rPr>
          <w:rFonts w:hint="eastAsia"/>
        </w:rPr>
        <w:br/>
      </w:r>
      <w:r>
        <w:rPr>
          <w:rFonts w:hint="eastAsia"/>
        </w:rPr>
        <w:t>　　8.3 辛酸钙行业采购模式</w:t>
      </w:r>
      <w:r>
        <w:rPr>
          <w:rFonts w:hint="eastAsia"/>
        </w:rPr>
        <w:br/>
      </w:r>
      <w:r>
        <w:rPr>
          <w:rFonts w:hint="eastAsia"/>
        </w:rPr>
        <w:t>　　8.4 辛酸钙行业生产模式</w:t>
      </w:r>
      <w:r>
        <w:rPr>
          <w:rFonts w:hint="eastAsia"/>
        </w:rPr>
        <w:br/>
      </w:r>
      <w:r>
        <w:rPr>
          <w:rFonts w:hint="eastAsia"/>
        </w:rPr>
        <w:t>　　8.5 辛酸钙行业销售模式及销售渠道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全球市场主要辛酸钙厂商简介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重点企业（1）辛酸钙销量、收入、价格及毛利率（2019-2024）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重点企业（2）辛酸钙销量、收入、价格及毛利率（2019-2024）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重点企业（3）辛酸钙销量、收入、价格及毛利率（2019-2024）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重点企业（4）辛酸钙销量、收入、价格及毛利率（2019-2024）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重点企业（5）辛酸钙销量、收入、价格及毛利率（2019-2024）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重点企业（6）辛酸钙销量、收入、价格及毛利率（2019-2024）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重点企业（7）辛酸钙销量、收入、价格及毛利率（2019-2024）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重点企业（8）辛酸钙销量、收入、价格及毛利率（2019-2024）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重点企业（9）辛酸钙销量、收入、价格及毛利率（2019-2024）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重点企业（10）辛酸钙销量、收入、价格及毛利率（2019-2024）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重点企业（11）辛酸钙销量、收入、价格及毛利率（2019-2024）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重点企业（12）辛酸钙销量、收入、价格及毛利率（2019-2024）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重点企业（13）辛酸钙销量、收入、价格及毛利率（2019-2024）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重点企业（14）辛酸钙销量、收入、价格及毛利率（2019-2024）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重点企业（15）辛酸钙销量、收入、价格及毛利率（2019-2024）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重点企业（16）辛酸钙销量、收入、价格及毛利率（2019-2024）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重点企业（17）辛酸钙销量、收入、价格及毛利率（2019-2024）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重点企业（18）辛酸钙销量、收入、价格及毛利率（2019-2024）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重点企业（19）辛酸钙销量、收入、价格及毛利率（2019-2024）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重点企业（20）辛酸钙销量、收入、价格及毛利率（2019-2024）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重点企业（21）辛酸钙销量、收入、价格及毛利率（2019-2024）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重点企业（22）辛酸钙销量、收入、价格及毛利率（2019-2024）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重点企业（23）辛酸钙销量、收入、价格及毛利率（2019-2024）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重点企业（24）辛酸钙销量、收入、价格及毛利率（2019-2024）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重点企业（25）辛酸钙销量、收入、价格及毛利率（2019-2024）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中国市场辛酸钙产量、销量、进出口分析及未来趋势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中国市场辛酸钙产量、销量、进出口分析及未来趋势（2019-2030）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中国市场辛酸钙进出口贸易趋势</w:t>
      </w:r>
      <w:r>
        <w:rPr>
          <w:rFonts w:hint="eastAsia"/>
        </w:rPr>
        <w:br/>
      </w:r>
      <w:r>
        <w:rPr>
          <w:rFonts w:hint="eastAsia"/>
        </w:rPr>
        <w:t>　　10.3 中国市场辛酸钙主要进口来源</w:t>
      </w:r>
      <w:r>
        <w:rPr>
          <w:rFonts w:hint="eastAsia"/>
        </w:rPr>
        <w:br/>
      </w:r>
      <w:r>
        <w:rPr>
          <w:rFonts w:hint="eastAsia"/>
        </w:rPr>
        <w:t>　　10.4 中国市场辛酸钙主要出口目的地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中国市场辛酸钙主要地区分布</w:t>
      </w:r>
      <w:r>
        <w:rPr>
          <w:rFonts w:hint="eastAsia"/>
        </w:rPr>
        <w:br/>
      </w:r>
      <w:r>
        <w:rPr>
          <w:rFonts w:hint="eastAsia"/>
        </w:rPr>
        <w:t>　　11.1 中国辛酸钙生产地区分布</w:t>
      </w:r>
      <w:r>
        <w:rPr>
          <w:rFonts w:hint="eastAsia"/>
        </w:rPr>
        <w:br/>
      </w:r>
      <w:r>
        <w:rPr>
          <w:rFonts w:hint="eastAsia"/>
        </w:rPr>
        <w:t>　　11.2 中国辛酸钙消费地区分布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全球不同产品类型辛酸钙增长趋势2019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不同应用辛酸钙增长趋势2019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辛酸钙行业发展主要特点</w:t>
      </w:r>
      <w:r>
        <w:rPr>
          <w:rFonts w:hint="eastAsia"/>
        </w:rPr>
        <w:br/>
      </w:r>
      <w:r>
        <w:rPr>
          <w:rFonts w:hint="eastAsia"/>
        </w:rPr>
        <w:t>　　表4 辛酸钙行业发展有利因素分析</w:t>
      </w:r>
      <w:r>
        <w:rPr>
          <w:rFonts w:hint="eastAsia"/>
        </w:rPr>
        <w:br/>
      </w:r>
      <w:r>
        <w:rPr>
          <w:rFonts w:hint="eastAsia"/>
        </w:rPr>
        <w:t>　　表5 辛酸钙行业发展不利因素分析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进入辛酸钙行业壁垒</w:t>
      </w:r>
      <w:r>
        <w:rPr>
          <w:rFonts w:hint="eastAsia"/>
        </w:rPr>
        <w:br/>
      </w:r>
      <w:r>
        <w:rPr>
          <w:rFonts w:hint="eastAsia"/>
        </w:rPr>
        <w:t>　　表7 全球主要地区辛酸钙产量（吨）：2019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全球主要地区辛酸钙产量（2019-2024）&amp;（吨）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全球主要地区辛酸钙产量市场份额（2019-2024）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全球主要地区辛酸钙产量（2024-2030）&amp;（吨）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全球主要地区辛酸钙销售收入（百万美元）：2019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全球主要地区辛酸钙销售收入（2019-2024）&amp;（百万美元）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全球主要地区辛酸钙销售收入市场份额（2019-2024）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全球主要地区辛酸钙收入（2024-2030）&amp;（百万美元）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全球主要地区辛酸钙收入市场份额（2024-2030）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全球主要地区辛酸钙销量（吨）：2019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全球主要地区辛酸钙销量（2019-2024）&amp;（吨）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全球主要地区辛酸钙销量市场份额（2019-2024）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全球主要地区辛酸钙销量（2024-2030）&amp;（吨）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全球主要地区辛酸钙销量份额（2024-2030）</w:t>
      </w:r>
      <w:r>
        <w:rPr>
          <w:rFonts w:hint="eastAsia"/>
        </w:rPr>
        <w:br/>
      </w:r>
      <w:r>
        <w:rPr>
          <w:rFonts w:hint="eastAsia"/>
        </w:rPr>
        <w:t>　　表21 北美辛酸钙基本情况分析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北美（美国和加拿大）辛酸钙销量（2019-2030）&amp;（吨）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北美（美国和加拿大）辛酸钙收入（2019-2030）&amp;（百万美元）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欧洲辛酸钙基本情况分析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欧洲（德国、英国、法国和意大利等国家）辛酸钙销量（2019-2030）&amp;（吨）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欧洲（德国、英国、法国和意大利等国家）辛酸钙收入（2019-2030）&amp;（百万美元）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亚太地区辛酸钙基本情况分析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亚太（中国、日本、韩国、中国台湾、印度和东南亚等）辛酸钙销量（2019-2030）&amp;（吨）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亚太（中国、日本、韩国、中国台湾、印度和东南亚等）辛酸钙收入（2019-2030）&amp;（百万美元）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拉美地区辛酸钙基本情况分析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拉美地区（墨西哥、巴西等国家）辛酸钙销量（2019-2030）&amp;（吨）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拉美地区（墨西哥、巴西等国家）辛酸钙收入（2019-2030）&amp;（百万美元）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中东及非洲辛酸钙基本情况分析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中东及非洲（土耳其、沙特等国家）辛酸钙销量（2019-2030）&amp;（吨）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中东及非洲（土耳其、沙特等国家）辛酸钙收入（2019-2030）&amp;（百万美元）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全球市场主要厂商辛酸钙产能（2023-2024）&amp;（吨）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全球市场主要厂商辛酸钙销量（2019-2024）&amp;（吨）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全球市场主要厂商辛酸钙销量市场份额（2019-2024）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全球市场主要厂商辛酸钙销售收入（2019-2024）&amp;（百万美元）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全球市场主要厂商辛酸钙销售收入市场份额（2019-2024）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全球市场主要厂商辛酸钙销售价格（2019-2024）&amp;（美元\u002F吨）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2024年全球主要生产商辛酸钙收入排名（百万美元）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中国市场主要厂商辛酸钙销量（2019-2024）&amp;（吨）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中国市场主要厂商辛酸钙销量市场份额（2019-2024）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中国市场主要厂商辛酸钙销售收入（2019-2024）&amp;（百万美元）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中国市场主要厂商辛酸钙销售收入市场份额（2019-2024）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中国市场主要厂商辛酸钙销售价格（2019-2024）&amp;（美元\u002F吨）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2024年中国主要生产商辛酸钙收入排名（百万美元）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全球主要厂商辛酸钙产地分布及商业化日期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全球主要厂商辛酸钙产品类型列表</w:t>
      </w:r>
      <w:r>
        <w:rPr>
          <w:rFonts w:hint="eastAsia"/>
        </w:rPr>
        <w:br/>
      </w:r>
      <w:r>
        <w:rPr>
          <w:rFonts w:hint="eastAsia"/>
        </w:rPr>
        <w:t>　　表51 2024全球辛酸钙主要厂商市场地位（第一梯队、第二梯队和第三梯队）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全球不同产品类型辛酸钙销量（2019-2024年）&amp;（吨）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全球不同产品类型辛酸钙销量市场份额（2019-2024）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全球不同产品类型辛酸钙销量预测（2024-2030）&amp;（吨）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全球市场不同产品类型辛酸钙销量市场份额预测（2024-2030）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全球不同产品类型辛酸钙收入（2019-2024年）&amp;（百万美元）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全球不同产品类型辛酸钙收入市场份额（2019-2024）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全球不同产品类型辛酸钙收入预测（2024-2030）&amp;（百万美元）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全球不同产品类型辛酸钙收入市场份额预测（2024-2030）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全球不同产品类型辛酸钙价格走势（2019-2030）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中国不同产品类型辛酸钙销量（2019-2024年）&amp;（吨）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中国不同产品类型辛酸钙销量市场份额（2019-2024）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中国不同产品类型辛酸钙销量预测（2024-2030）&amp;（吨）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中国不同产品类型辛酸钙销量市场份额预测（2024-2030）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中国不同产品类型辛酸钙收入（2019-2024年）&amp;（百万美元）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中国不同产品类型辛酸钙收入市场份额（2019-2024）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中国不同产品类型辛酸钙收入预测（2024-2030）&amp;（百万美元）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中国不同产品类型辛酸钙收入市场份额预测（2024-2030）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全球不同应用辛酸钙销量（2019-2024年）&amp;（吨）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全球不同应用辛酸钙销量市场份额（2019-2024）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全球不同应用辛酸钙销量预测（2024-2030）&amp;（吨）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全球市场不同应用辛酸钙销量市场份额预测（2024-2030）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全球不同应用辛酸钙收入（2019-2024年）&amp;（百万美元）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全球不同应用辛酸钙收入市场份额（2019-2024）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全球不同应用辛酸钙收入预测（2024-2030）&amp;（百万美元）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全球不同应用辛酸钙收入市场份额预测（2024-2030）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全球不同应用辛酸钙价格走势（2019-2030）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中国不同应用辛酸钙销量（2019-2024年）&amp;（吨）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中国不同应用辛酸钙销量市场份额（2019-2024）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中国不同应用辛酸钙销量预测（2024-2030）&amp;（吨）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中国不同应用辛酸钙销量市场份额预测（2024-2030）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中国不同应用辛酸钙收入（2019-2024年）&amp;（百万美元）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中国不同应用辛酸钙收入市场份额（2019-2024）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中国不同应用辛酸钙收入预测（2024-2030）&amp;（百万美元）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中国不同应用辛酸钙收入市场份额预测（2024-2030）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辛酸钙行业技术发展趋势</w:t>
      </w:r>
      <w:r>
        <w:rPr>
          <w:rFonts w:hint="eastAsia"/>
        </w:rPr>
        <w:br/>
      </w:r>
      <w:r>
        <w:rPr>
          <w:rFonts w:hint="eastAsia"/>
        </w:rPr>
        <w:t>　　表87 辛酸钙行业主要驱动因素</w:t>
      </w:r>
      <w:r>
        <w:rPr>
          <w:rFonts w:hint="eastAsia"/>
        </w:rPr>
        <w:br/>
      </w:r>
      <w:r>
        <w:rPr>
          <w:rFonts w:hint="eastAsia"/>
        </w:rPr>
        <w:t>　　表88 辛酸钙行业供应链分析</w:t>
      </w:r>
      <w:r>
        <w:rPr>
          <w:rFonts w:hint="eastAsia"/>
        </w:rPr>
        <w:br/>
      </w:r>
      <w:r>
        <w:rPr>
          <w:rFonts w:hint="eastAsia"/>
        </w:rPr>
        <w:t>　　表89 辛酸钙上游原料供应商</w:t>
      </w:r>
      <w:r>
        <w:rPr>
          <w:rFonts w:hint="eastAsia"/>
        </w:rPr>
        <w:br/>
      </w:r>
      <w:r>
        <w:rPr>
          <w:rFonts w:hint="eastAsia"/>
        </w:rPr>
        <w:t>　　表90 辛酸钙行业主要下游客户</w:t>
      </w:r>
      <w:r>
        <w:rPr>
          <w:rFonts w:hint="eastAsia"/>
        </w:rPr>
        <w:br/>
      </w:r>
      <w:r>
        <w:rPr>
          <w:rFonts w:hint="eastAsia"/>
        </w:rPr>
        <w:t>　　表91 辛酸钙行业典型经销商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重点企业（1）辛酸钙销量（吨）、收入（百万美元）、价格（美元\u002F吨）及毛利率（2019-2024）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重点企业（2）辛酸钙销量（吨）、收入（百万美元）、价格（美元\u002F吨）及毛利率（2019-2024）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重点企业（3）辛酸钙销量（吨）、收入（百万美元）、价格（美元\u002F吨）及毛利率（2019-2024）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重点企业（4）辛酸钙销量（吨）、收入（百万美元）、价格（美元\u002F吨）及毛利率（2019-2024）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重点企业（5）辛酸钙销量（吨）、收入（百万美元）、价格（美元\u002F吨）及毛利率（2019-2024）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重点企业（6）辛酸钙销量（吨）、收入（百万美元）、价格（美元\u002F吨）及毛利率（2019-2024）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重点企业（7）辛酸钙销量（吨）、收入（百万美元）、价格（美元\u002F吨）及毛利率（2019-2024）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重点企业（8）辛酸钙销量（吨）、收入（百万美元）、价格（美元\u002F吨）及毛利率（2019-2024）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重点企业（9）辛酸钙销量（吨）、收入（百万美元）、价格（美元\u002F吨）及毛利率（2019-2024）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重点企业（10）辛酸钙销量（吨）、收入（百万美元）、价格（美元\u002F吨）及毛利率（2019-2024）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重点企业（11）辛酸钙销量（吨）、收入（百万美元）、价格（美元\u002F吨）及毛利率（2019-2024）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重点企业（12）辛酸钙销量（吨）、收入（百万美元）、价格（美元\u002F吨）及毛利率（2019-2024）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重点企业（13）辛酸钙销量（吨）、收入（百万美元）、价格（美元\u002F吨）及毛利率（2019-2024）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重点企业（14）辛酸钙销量（吨）、收入（百万美元）、价格（美元\u002F吨）及毛利率（2019-2024）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重点企业（15）辛酸钙销量（吨）、收入（百万美元）、价格（美元\u002F吨）及毛利率（2019-2024）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重点企业（16）辛酸钙销量（吨）、收入（百万美元）、价格（美元\u002F吨）及毛利率（2019-2024）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重点企业（17）辛酸钙销量（吨）、收入（百万美元）、价格（美元\u002F吨）及毛利率（2019-2024）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重点企业（18）辛酸钙销量（吨）、收入（百万美元）、价格（美元\u002F吨）及毛利率（2019-2024）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重点企业（19）辛酸钙销量（吨）、收入（百万美元）、价格（美元\u002F吨）及毛利率（2019-2024）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重点企业（20）辛酸钙销量（吨）、收入（百万美元）、价格（美元\u002F吨）及毛利率（2019-2024）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重点企业（21）辛酸钙公生产基地、销售区域、竞争对手及市场地位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重点企业（21）辛酸钙销量（吨）、收入（百万美元）、价格（美元\u002F吨）及毛利率（2019-2024）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重点企业（22）辛酸钙销量（吨）、收入（百万美元）、价格（美元\u002F吨）及毛利率（2019-2024）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重点企业（23）辛酸钙销量（吨）、收入（百万美元）、价格（美元\u002F吨）及毛利率（2019-2024）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重点企业（24）辛酸钙销量（吨）、收入（百万美元）、价格（美元\u002F吨）及毛利率（2019-2024）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重点企业（25）辛酸钙销量（吨）、收入（百万美元）、价格（美元\u002F吨）及毛利率（2019-2024）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中国市场辛酸钙产量、销量、进出口（2019-2024年）&amp;（吨）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表218 中国市场辛酸钙产量、销量、进出口预测（2024-2030）&amp;（吨）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表219 中国市场辛酸钙进出口贸易趋势</w:t>
      </w:r>
      <w:r>
        <w:rPr>
          <w:rFonts w:hint="eastAsia"/>
        </w:rPr>
        <w:br/>
      </w:r>
      <w:r>
        <w:rPr>
          <w:rFonts w:hint="eastAsia"/>
        </w:rPr>
        <w:t>　　表220 中国市场辛酸钙主要进口来源</w:t>
      </w:r>
      <w:r>
        <w:rPr>
          <w:rFonts w:hint="eastAsia"/>
        </w:rPr>
        <w:br/>
      </w:r>
      <w:r>
        <w:rPr>
          <w:rFonts w:hint="eastAsia"/>
        </w:rPr>
        <w:t>　　表221 中国市场辛酸钙主要出口目的地</w:t>
      </w:r>
      <w:r>
        <w:rPr>
          <w:rFonts w:hint="eastAsia"/>
        </w:rPr>
        <w:br/>
      </w:r>
      <w:r>
        <w:rPr>
          <w:rFonts w:hint="eastAsia"/>
        </w:rPr>
        <w:t>　　表222 中国辛酸钙生产地区分布</w:t>
      </w:r>
      <w:r>
        <w:rPr>
          <w:rFonts w:hint="eastAsia"/>
        </w:rPr>
        <w:br/>
      </w:r>
      <w:r>
        <w:rPr>
          <w:rFonts w:hint="eastAsia"/>
        </w:rPr>
        <w:t>　　表223 中国辛酸钙消费地区分布</w:t>
      </w:r>
      <w:r>
        <w:rPr>
          <w:rFonts w:hint="eastAsia"/>
        </w:rPr>
        <w:br/>
      </w:r>
      <w:r>
        <w:rPr>
          <w:rFonts w:hint="eastAsia"/>
        </w:rPr>
        <w:t>　　表224 研究范围</w:t>
      </w:r>
      <w:r>
        <w:rPr>
          <w:rFonts w:hint="eastAsia"/>
        </w:rPr>
        <w:br/>
      </w:r>
      <w:r>
        <w:rPr>
          <w:rFonts w:hint="eastAsia"/>
        </w:rPr>
        <w:t>　　表225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辛酸钙产品图片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全球不同产品类型辛酸钙市场份额2023 &amp; 2024</w:t>
      </w:r>
      <w:r>
        <w:rPr>
          <w:rFonts w:hint="eastAsia"/>
        </w:rPr>
        <w:br/>
      </w:r>
      <w:r>
        <w:rPr>
          <w:rFonts w:hint="eastAsia"/>
        </w:rPr>
        <w:t>　　图3 辛酸钙4%产品图片</w:t>
      </w:r>
      <w:r>
        <w:rPr>
          <w:rFonts w:hint="eastAsia"/>
        </w:rPr>
        <w:br/>
      </w:r>
      <w:r>
        <w:rPr>
          <w:rFonts w:hint="eastAsia"/>
        </w:rPr>
        <w:t>　　图4 辛酸钙5%产品图片</w:t>
      </w:r>
      <w:r>
        <w:rPr>
          <w:rFonts w:hint="eastAsia"/>
        </w:rPr>
        <w:br/>
      </w:r>
      <w:r>
        <w:rPr>
          <w:rFonts w:hint="eastAsia"/>
        </w:rPr>
        <w:t>　　图5 辛酸钙6%产品图片</w:t>
      </w:r>
      <w:r>
        <w:rPr>
          <w:rFonts w:hint="eastAsia"/>
        </w:rPr>
        <w:br/>
      </w:r>
      <w:r>
        <w:rPr>
          <w:rFonts w:hint="eastAsia"/>
        </w:rPr>
        <w:t>　　图6 辛酸钙10%产品图片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全球不同应用辛酸钙市场份额2023 vs 2024</w:t>
      </w:r>
      <w:r>
        <w:rPr>
          <w:rFonts w:hint="eastAsia"/>
        </w:rPr>
        <w:br/>
      </w:r>
      <w:r>
        <w:rPr>
          <w:rFonts w:hint="eastAsia"/>
        </w:rPr>
        <w:t>　　图9 油漆和涂料</w:t>
      </w:r>
      <w:r>
        <w:rPr>
          <w:rFonts w:hint="eastAsia"/>
        </w:rPr>
        <w:br/>
      </w:r>
      <w:r>
        <w:rPr>
          <w:rFonts w:hint="eastAsia"/>
        </w:rPr>
        <w:t>　　图10 皮革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全球辛酸钙产能、产量、产能利用率及发展趋势（2019-2030）&amp;（吨）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全球辛酸钙产量、需求量及发展趋势（2019-2030）&amp;（吨）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全球主要地区辛酸钙产量市场份额（2019-2030）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中国辛酸钙产能、产量、产能利用率及发展趋势（2019-2030）&amp;（吨）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中国辛酸钙产量、市场需求量及发展趋势（2019-2030）&amp;（吨）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中国辛酸钙总产能占全球比重（2019-2030）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中国辛酸钙总产量占全球比重（2019-2030）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全球辛酸钙市场收入及增长率：（2019-2030）&amp;（百万美元）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全球市场辛酸钙市场规模：2019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全球市场辛酸钙销量及增长率（2019-2030）&amp;（吨）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全球市场辛酸钙价格趋势（2019-2030）&amp;（美元\u002F吨）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中国辛酸钙市场收入及增长率：（2019-2030）&amp;（百万美元）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中国市场辛酸钙市场规模：2019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中国市场辛酸钙销量及增长率（2019-2030）&amp;（吨）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中国市场辛酸钙销量占全球比重（2019-2030）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中国辛酸钙收入占全球比重（2019-2030）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全球主要地区辛酸钙销售收入市场份额（2019-2024）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全球主要地区辛酸钙销售收入市场份额（2023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全球主要地区辛酸钙收入市场份额（2024-2030）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北美（美国和加拿大）辛酸钙销量份额（2019-2030）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北美（美国和加拿大）辛酸钙收入份额（2019-2030）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欧洲（德国、英国、法国和意大利等国家）辛酸钙销量份额（2019-2030）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欧洲（德国、英国、法国和意大利等国家）辛酸钙收入份额（2019-2030）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亚太（中国、日本、韩国、中国台湾、印度和东南亚等）辛酸钙销量份额（2019-2030）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亚太（中国、日本、韩国、中国台湾、印度和东南亚等）辛酸钙收入份额（2019-2030）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拉美地区（墨西哥、巴西等国家）辛酸钙销量份额（2019-2030）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拉美地区（墨西哥、巴西等国家）辛酸钙收入份额（2019-2030）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中东及非洲（土耳其、沙特等国家）辛酸钙销量份额（2019-2030）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中东及非洲（土耳其、沙特等国家）辛酸钙收入份额（2019-2030）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2024年全球市场主要厂商辛酸钙销量市场份额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2024年全球市场主要厂商辛酸钙收入市场份额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2024年中国市场主要厂商辛酸钙销量市场份额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2024年中国市场主要厂商辛酸钙收入市场份额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2024年全球前五大生产商辛酸钙市场份额</w:t>
      </w:r>
      <w:r>
        <w:rPr>
          <w:rFonts w:hint="eastAsia"/>
        </w:rPr>
        <w:br/>
      </w:r>
      <w:r>
        <w:rPr>
          <w:rFonts w:hint="eastAsia"/>
        </w:rPr>
        <w:t>　　图46 全球辛酸钙第一梯队、第二梯队和第三梯队生产商（品牌）及市场份额（2024）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全球不同产品类型辛酸钙价格走势（2019-2030）&amp;（美元\u002F吨）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全球不同应用辛酸钙价格走势（2019-2030）&amp;（美元\u002F吨）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辛酸钙中国企业SWOT分析</w:t>
      </w:r>
      <w:r>
        <w:rPr>
          <w:rFonts w:hint="eastAsia"/>
        </w:rPr>
        <w:br/>
      </w:r>
      <w:r>
        <w:rPr>
          <w:rFonts w:hint="eastAsia"/>
        </w:rPr>
        <w:t>　　图50 辛酸钙产业链</w:t>
      </w:r>
      <w:r>
        <w:rPr>
          <w:rFonts w:hint="eastAsia"/>
        </w:rPr>
        <w:br/>
      </w:r>
      <w:r>
        <w:rPr>
          <w:rFonts w:hint="eastAsia"/>
        </w:rPr>
        <w:t>　　图51 辛酸钙行业采购模式分析</w:t>
      </w:r>
      <w:r>
        <w:rPr>
          <w:rFonts w:hint="eastAsia"/>
        </w:rPr>
        <w:br/>
      </w:r>
      <w:r>
        <w:rPr>
          <w:rFonts w:hint="eastAsia"/>
        </w:rPr>
        <w:t>　　图52 辛酸钙行业销售模式分析</w:t>
      </w:r>
      <w:r>
        <w:rPr>
          <w:rFonts w:hint="eastAsia"/>
        </w:rPr>
        <w:br/>
      </w:r>
      <w:r>
        <w:rPr>
          <w:rFonts w:hint="eastAsia"/>
        </w:rPr>
        <w:t>　　图53 辛酸钙行业销售模式分析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cce029f194f2d" w:history="1">
        <w:r>
          <w:rPr>
            <w:rStyle w:val="Hyperlink"/>
          </w:rPr>
          <w:t>全球与中国辛酸钙行业现状研究分析及市场前景预测报告（2024-2030年）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ecce029f194f2d" w:history="1">
        <w:r>
          <w:rPr>
            <w:rStyle w:val="Hyperlink"/>
          </w:rPr>
          <w:t>https://www.20087.com/3/99/XinSuanGaiHangYeQianJingFenXi.html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d2c7b353f49fb" w:history="1">
      <w:r>
        <w:rPr>
          <w:rStyle w:val="Hyperlink"/>
        </w:rPr>
        <w:t>全球与中国辛酸钙行业现状研究分析及市场前景预测报告（2024-2030年）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XinSuanGaiHangYeQianJingFenXi.html" TargetMode="External" Id="Rececce029f19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XinSuanGaiHangYeQianJingFenXi.html" TargetMode="External" Id="R458d2c7b353f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2024-02-20T06:35:00Z</dcterms:created>
  <dcterms:modified xsi:type="dcterms:W3CDTF">2024-02-20T07:35:00Z</dcterms:modified>
  <dc:subject>全球与中国辛酸钙行业现状研究分析及市场前景预测报告（2024-2030年）</dc:subject>
  <dc:title>全球与中国辛酸钙行业现状研究分析及市场前景预测报告（2024-2030年）</dc:title>
  <cp:keywords>全球与中国辛酸钙行业现状研究分析及市场前景预测报告（2024-2030年）</cp:keywords>
  <dc:description>全球与中国辛酸钙行业现状研究分析及市场前景预测报告（2024-2030年）</dc:description>
</cp:coreProperties>
</file>