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e15f3033a4d5d" w:history="1">
              <w:r>
                <w:rPr>
                  <w:rStyle w:val="Hyperlink"/>
                </w:rPr>
                <w:t>2024-2030年中国过氧乙酸溶液行业现状调研与市场前景分析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e15f3033a4d5d" w:history="1">
              <w:r>
                <w:rPr>
                  <w:rStyle w:val="Hyperlink"/>
                </w:rPr>
                <w:t>2024-2030年中国过氧乙酸溶液行业现状调研与市场前景分析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e15f3033a4d5d" w:history="1">
                <w:r>
                  <w:rPr>
                    <w:rStyle w:val="Hyperlink"/>
                  </w:rPr>
                  <w:t>https://www.20087.com/3/69/GuoYangYiSuanRongYeDeXianZhuangYuFaZhanQianJing.html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乙酸溶液是一种高效消毒剂，近年来在医疗、食品加工、公共场所卫生等领域得到广泛应用。其强氧化性使其能够有效杀灭细菌、病毒、真菌等多种微生物，且分解产物为水和氧气，环保无残留。随着公共卫生事件的频发，对高效、安全消毒剂的需求激增，推动了过氧乙酸溶液市场的发展。同时，科研机构和企业加大了对过氧乙酸生成和应用技术的研究，如开发便携式、智能型消毒设备，提高了使用便捷性和安全性。</w:t>
      </w:r>
      <w:r>
        <w:rPr>
          <w:rFonts w:hint="eastAsia"/>
        </w:rPr>
        <w:br/>
      </w:r>
      <w:r>
        <w:rPr>
          <w:rFonts w:hint="eastAsia"/>
        </w:rPr>
        <w:t>　　未来，过氧乙酸溶液行业的发展将更加注重技术创新和应用场景拓展。一方面，长效缓释技术、复合配方的开发将提高过氧乙酸的稳定性和杀菌效果，减少使用频率和剂量。另一方面，随着人们对个人健康和环境卫生意识的提升，家用和便携式过氧乙酸消毒产品将受到更多关注，如喷雾器、消毒湿巾等，满足日常消毒需求。此外，过氧乙酸在农业、养殖业等领域的应用潜力也将被进一步挖掘，如用于土壤消毒、水产养殖水体净化等，促进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e15f3033a4d5d" w:history="1">
        <w:r>
          <w:rPr>
            <w:rStyle w:val="Hyperlink"/>
          </w:rPr>
          <w:t>2024-2030年中国过氧乙酸溶液行业现状调研与市场前景分析</w:t>
        </w:r>
      </w:hyperlink>
      <w:r>
        <w:rPr>
          <w:rFonts w:hint="eastAsia"/>
        </w:rPr>
        <w:t>》系统分析了过氧乙酸溶液行业的市场需求、市场规模及价格动态，全面梳理了过氧乙酸溶液产业链结构，并对过氧乙酸溶液细分市场进行了深入探究。报告基于详实数据，科学预测了过氧乙酸溶液市场前景与发展趋势，重点剖析了品牌竞争格局、市场集中度及重点企业的市场地位。通过SWOT分析，报告识别了行业面临的机遇与风险，并提出了针对性发展策略与建议，为过氧乙酸溶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过氧乙酸溶液产品概述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过氧乙酸溶液市场特点分析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过氧乙酸溶液行业发展周期特征分析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中国过氧乙酸溶液行业发展环境分析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中国过氧乙酸溶液行业发展经济环境分析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中国过氧乙酸溶液行业发展政策环境分析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一、过氧乙酸溶液行业政策影响分析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二、相关过氧乙酸溶液行业标准分析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全球过氧乙酸溶液行业市场发展调研分析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全球过氧乙酸溶液行业市场运行环境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全球过氧乙酸溶液行业市场发展情况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一、全球过氧乙酸溶液行业市场供给分析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二、全球过氧乙酸溶液行业市场需求分析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三、全球过氧乙酸溶液行业主要国家地区发展情况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2024-2030年全球过氧乙酸溶液行业市场规模趋势预测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中国过氧乙酸溶液行业市场供需现状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中国过氧乙酸溶液市场现状</w:t>
      </w:r>
      <w:r>
        <w:rPr>
          <w:rFonts w:hint="eastAsia"/>
        </w:rPr>
        <w:br/>
      </w:r>
      <w:r>
        <w:rPr>
          <w:rFonts w:hint="eastAsia"/>
        </w:rPr>
        <w:t>　　第二节 中国过氧乙酸溶液行业产量情况分析及预测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一、过氧乙酸溶液总体产能规模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二、2018-2023年中国过氧乙酸溶液产量统计</w:t>
      </w:r>
      <w:r>
        <w:rPr>
          <w:rFonts w:hint="eastAsia"/>
        </w:rPr>
        <w:br/>
      </w:r>
      <w:r>
        <w:rPr>
          <w:rFonts w:hint="eastAsia"/>
        </w:rPr>
        <w:t>　　　　三、过氧乙酸溶液行业供给区域分布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四、2024-2030年中国过氧乙酸溶液产量预测</w:t>
      </w:r>
      <w:r>
        <w:rPr>
          <w:rFonts w:hint="eastAsia"/>
        </w:rPr>
        <w:br/>
      </w:r>
      <w:r>
        <w:rPr>
          <w:rFonts w:hint="eastAsia"/>
        </w:rPr>
        <w:t>　　第三节 中国过氧乙酸溶液市场需求分析及预测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一、2018-2023年中国过氧乙酸溶液市场需求统计</w:t>
      </w:r>
      <w:r>
        <w:rPr>
          <w:rFonts w:hint="eastAsia"/>
        </w:rPr>
        <w:br/>
      </w:r>
      <w:r>
        <w:rPr>
          <w:rFonts w:hint="eastAsia"/>
        </w:rPr>
        <w:t>　　　　二、中国过氧乙酸溶液市场需求特点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三、2024-2030年中国过氧乙酸溶液市场需求量预测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中国过氧乙酸溶液行业现状调研分析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中国过氧乙酸溶液行业发展现状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一、2022-2023年过氧乙酸溶液行业品牌发展现状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二、2022-2023年过氧乙酸溶液行业需求市场现状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三、2022-2023年过氧乙酸溶液市场需求层次分析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四、2022-2023年中国过氧乙酸溶液市场走向分析</w:t>
      </w:r>
      <w:r>
        <w:rPr>
          <w:rFonts w:hint="eastAsia"/>
        </w:rPr>
        <w:br/>
      </w:r>
      <w:r>
        <w:rPr>
          <w:rFonts w:hint="eastAsia"/>
        </w:rPr>
        <w:t>　　第二节 中国过氧乙酸溶液产品技术分析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一、2022-2023年过氧乙酸溶液产品技术变化特点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二、2022-2023年过氧乙酸溶液产品市场的新技术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三、2022-2023年过氧乙酸溶液产品市场现状分析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中国过氧乙酸溶液行业存在的问题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一、2022-2023年过氧乙酸溶液产品市场存在的主要问题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二、2022-2023年国内过氧乙酸溶液产品市场的三大瓶颈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三、2022-2023年过氧乙酸溶液产品市场遭遇的规模难题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对中国过氧乙酸溶液市场的分析及思考</w:t>
      </w:r>
      <w:r>
        <w:rPr>
          <w:rFonts w:hint="eastAsia"/>
        </w:rPr>
        <w:br/>
      </w:r>
      <w:r>
        <w:rPr>
          <w:rFonts w:hint="eastAsia"/>
        </w:rPr>
        <w:t>　　　　一、过氧乙酸溶液市场特点</w:t>
      </w:r>
      <w:r>
        <w:rPr>
          <w:rFonts w:hint="eastAsia"/>
        </w:rPr>
        <w:br/>
      </w:r>
      <w:r>
        <w:rPr>
          <w:rFonts w:hint="eastAsia"/>
        </w:rPr>
        <w:t>　　　　二、过氧乙酸溶液市场分析</w:t>
      </w:r>
      <w:r>
        <w:rPr>
          <w:rFonts w:hint="eastAsia"/>
        </w:rPr>
        <w:br/>
      </w:r>
      <w:r>
        <w:rPr>
          <w:rFonts w:hint="eastAsia"/>
        </w:rPr>
        <w:t>　　　　三、过氧乙酸溶液市场变化的方向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四、中国过氧乙酸溶液行业发展的新思路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五、对中国过氧乙酸溶液行业发展的思考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2018-2023年中国过氧乙酸溶液产品市场进出口数据分析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2018-2023年中国过氧乙酸溶液产品出口统计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2018-2023年中国过氧乙酸溶液产品进口统计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2018-2023年中国过氧乙酸溶液产品进出口价格对比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中国过氧乙酸溶液主要进口来源地及出口目的地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过氧乙酸溶液行业细分产品调研</w:t>
      </w:r>
      <w:r>
        <w:rPr>
          <w:rFonts w:hint="eastAsia"/>
        </w:rPr>
        <w:br/>
      </w:r>
      <w:r>
        <w:rPr>
          <w:rFonts w:hint="eastAsia"/>
        </w:rPr>
        <w:t>　　第一节 过氧乙酸溶液细分产品结构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2018-2023年中国过氧乙酸溶液行业竞争态势分析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2023年过氧乙酸溶液行业集中度分析</w:t>
      </w:r>
      <w:r>
        <w:rPr>
          <w:rFonts w:hint="eastAsia"/>
        </w:rPr>
        <w:br/>
      </w:r>
      <w:r>
        <w:rPr>
          <w:rFonts w:hint="eastAsia"/>
        </w:rPr>
        <w:t>　　　　一、过氧乙酸溶液市场集中度分析</w:t>
      </w:r>
      <w:r>
        <w:rPr>
          <w:rFonts w:hint="eastAsia"/>
        </w:rPr>
        <w:br/>
      </w:r>
      <w:r>
        <w:rPr>
          <w:rFonts w:hint="eastAsia"/>
        </w:rPr>
        <w:t>　　　　二、过氧乙酸溶液企业分布区域集中度分析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三、过氧乙酸溶液区域消费集中度分析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2018-2023年过氧乙酸溶液主要企业竞争力分析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2023年过氧乙酸溶液行业竞争格局分析</w:t>
      </w:r>
      <w:r>
        <w:rPr>
          <w:rFonts w:hint="eastAsia"/>
        </w:rPr>
        <w:br/>
      </w:r>
      <w:r>
        <w:rPr>
          <w:rFonts w:hint="eastAsia"/>
        </w:rPr>
        <w:t>　　　　一、过氧乙酸溶液行业竞争分析</w:t>
      </w:r>
      <w:r>
        <w:rPr>
          <w:rFonts w:hint="eastAsia"/>
        </w:rPr>
        <w:br/>
      </w:r>
      <w:r>
        <w:rPr>
          <w:rFonts w:hint="eastAsia"/>
        </w:rPr>
        <w:t>　　　　二、中外过氧乙酸溶液产品竞争分析</w:t>
      </w:r>
      <w:r>
        <w:rPr>
          <w:rFonts w:hint="eastAsia"/>
        </w:rPr>
        <w:br/>
      </w:r>
      <w:r>
        <w:rPr>
          <w:rFonts w:hint="eastAsia"/>
        </w:rPr>
        <w:t>　　　　三、国内过氧乙酸溶液行业重点企业发展动向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过氧乙酸溶液行业上下游产业链发展情况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过氧乙酸溶液上游产业发展分析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过氧乙酸溶液下游产业发展分析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过氧乙酸溶液行业重点企业竞争力分析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三、企业过氧乙酸溶液经营状况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三、企业过氧乙酸溶液经营状况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三、企业过氧乙酸溶液经营状况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三、企业过氧乙酸溶液经营状况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三、企业过氧乙酸溶液经营状况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三、企业过氧乙酸溶液经营状况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过氧乙酸溶液企业管理策略建议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提高过氧乙酸溶液企业竞争力的策略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一、提高中国过氧乙酸溶液企业核心竞争力的对策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二、过氧乙酸溶液企业提升竞争力的主要方向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三、影响过氧乙酸溶液企业核心竞争力的因素及提升途径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四、提高过氧乙酸溶液企业竞争力的策略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对中国过氧乙酸溶液品牌的战略思考</w:t>
      </w:r>
      <w:r>
        <w:rPr>
          <w:rFonts w:hint="eastAsia"/>
        </w:rPr>
        <w:br/>
      </w:r>
      <w:r>
        <w:rPr>
          <w:rFonts w:hint="eastAsia"/>
        </w:rPr>
        <w:t>　　　　一、过氧乙酸溶液实施品牌战略的意义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二、过氧乙酸溶液企业品牌的现状分析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三、中国过氧乙酸溶液企业的品牌战略</w:t>
      </w:r>
      <w:r>
        <w:rPr>
          <w:rFonts w:hint="eastAsia"/>
        </w:rPr>
        <w:br/>
      </w:r>
      <w:r>
        <w:rPr>
          <w:rFonts w:hint="eastAsia"/>
        </w:rPr>
        <w:t>　　　　四、过氧乙酸溶液品牌战略管理的策略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过氧乙酸溶液行业发展趋势及投资风险预警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2024年过氧乙酸溶液市场前景分析</w:t>
      </w:r>
      <w:r>
        <w:rPr>
          <w:rFonts w:hint="eastAsia"/>
        </w:rPr>
        <w:br/>
      </w:r>
      <w:r>
        <w:rPr>
          <w:rFonts w:hint="eastAsia"/>
        </w:rPr>
        <w:t>　　第二节 2024年过氧乙酸溶液行业发展趋势预测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影响过氧乙酸溶液行业发展的主要因素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一、2023年影响过氧乙酸溶液行业运行的有利因素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二、2023年影响过氧乙酸溶液行业运行的稳定因素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三、2023年影响过氧乙酸溶液行业运行的不利因素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四、2023年中国过氧乙酸溶液行业发展面临的挑战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五、2023年中国过氧乙酸溶液行业发展面临的机遇</w:t>
      </w:r>
      <w:r>
        <w:rPr>
          <w:rFonts w:hint="eastAsia"/>
        </w:rPr>
        <w:br/>
      </w:r>
      <w:r>
        <w:rPr>
          <w:rFonts w:hint="eastAsia"/>
        </w:rPr>
        <w:t>　　第四节 过氧乙酸溶液行业投资风险预警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一、2023年过氧乙酸溶液行业市场风险及控制策略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二、2023年过氧乙酸溶液行业政策风险及控制策略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三、2023年过氧乙酸溶液行业经营风险及控制策略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四、2023年过氧乙酸溶液同业竞争风险及控制策略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五、2023年过氧乙酸溶液行业其他风险及控制策略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过氧乙酸溶液市场研究结论</w:t>
      </w:r>
      <w:r>
        <w:rPr>
          <w:rFonts w:hint="eastAsia"/>
        </w:rPr>
        <w:br/>
      </w:r>
      <w:r>
        <w:rPr>
          <w:rFonts w:hint="eastAsia"/>
        </w:rPr>
        <w:t>　　第二节 过氧乙酸溶液子行业研究结论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过氧乙酸溶液市场发展建议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过氧乙酸溶液行业类别</w:t>
      </w:r>
      <w:r>
        <w:rPr>
          <w:rFonts w:hint="eastAsia"/>
        </w:rPr>
        <w:br/>
      </w:r>
      <w:r>
        <w:rPr>
          <w:rFonts w:hint="eastAsia"/>
        </w:rPr>
        <w:t>　　图表 过氧乙酸溶液行业产业链调研</w:t>
      </w:r>
      <w:r>
        <w:rPr>
          <w:rFonts w:hint="eastAsia"/>
        </w:rPr>
        <w:br/>
      </w:r>
      <w:r>
        <w:rPr>
          <w:rFonts w:hint="eastAsia"/>
        </w:rPr>
        <w:t>　　图表 过氧乙酸溶液行业现状</w:t>
      </w:r>
      <w:r>
        <w:rPr>
          <w:rFonts w:hint="eastAsia"/>
        </w:rPr>
        <w:br/>
      </w:r>
      <w:r>
        <w:rPr>
          <w:rFonts w:hint="eastAsia"/>
        </w:rPr>
        <w:t>　　图表 过氧乙酸溶液行业标准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2018-2023年中国过氧乙酸溶液市场规模</w:t>
      </w:r>
      <w:r>
        <w:rPr>
          <w:rFonts w:hint="eastAsia"/>
        </w:rPr>
        <w:br/>
      </w:r>
      <w:r>
        <w:rPr>
          <w:rFonts w:hint="eastAsia"/>
        </w:rPr>
        <w:t>　　图表 2023年中国过氧乙酸溶液行业产能</w:t>
      </w:r>
      <w:r>
        <w:rPr>
          <w:rFonts w:hint="eastAsia"/>
        </w:rPr>
        <w:br/>
      </w:r>
      <w:r>
        <w:rPr>
          <w:rFonts w:hint="eastAsia"/>
        </w:rPr>
        <w:t>　　图表 2018-2023年中国过氧乙酸溶液产量</w:t>
      </w:r>
      <w:r>
        <w:rPr>
          <w:rFonts w:hint="eastAsia"/>
        </w:rPr>
        <w:br/>
      </w:r>
      <w:r>
        <w:rPr>
          <w:rFonts w:hint="eastAsia"/>
        </w:rPr>
        <w:t>　　图表 过氧乙酸溶液行业动态</w:t>
      </w:r>
      <w:r>
        <w:rPr>
          <w:rFonts w:hint="eastAsia"/>
        </w:rPr>
        <w:br/>
      </w:r>
      <w:r>
        <w:rPr>
          <w:rFonts w:hint="eastAsia"/>
        </w:rPr>
        <w:t>　　图表 2018-2023年中国过氧乙酸溶液市场需求量</w:t>
      </w:r>
      <w:r>
        <w:rPr>
          <w:rFonts w:hint="eastAsia"/>
        </w:rPr>
        <w:br/>
      </w:r>
      <w:r>
        <w:rPr>
          <w:rFonts w:hint="eastAsia"/>
        </w:rPr>
        <w:t>　　图表 2023年中国过氧乙酸溶液行业需求区域调研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2018-2023年中国过氧乙酸溶液行情</w:t>
      </w:r>
      <w:r>
        <w:rPr>
          <w:rFonts w:hint="eastAsia"/>
        </w:rPr>
        <w:br/>
      </w:r>
      <w:r>
        <w:rPr>
          <w:rFonts w:hint="eastAsia"/>
        </w:rPr>
        <w:t>　　图表 2018-2023年中国过氧乙酸溶液价格走势图</w:t>
      </w:r>
      <w:r>
        <w:rPr>
          <w:rFonts w:hint="eastAsia"/>
        </w:rPr>
        <w:br/>
      </w:r>
      <w:r>
        <w:rPr>
          <w:rFonts w:hint="eastAsia"/>
        </w:rPr>
        <w:t>　　图表 2018-2023年中国过氧乙酸溶液行业销售收入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2018-2023年中国过氧乙酸溶液行业盈利情况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2018-2023年中国过氧乙酸溶液行业利润总额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2018-2023年中国过氧乙酸溶液进口数据</w:t>
      </w:r>
      <w:r>
        <w:rPr>
          <w:rFonts w:hint="eastAsia"/>
        </w:rPr>
        <w:br/>
      </w:r>
      <w:r>
        <w:rPr>
          <w:rFonts w:hint="eastAsia"/>
        </w:rPr>
        <w:t>　　图表 2018-2023年中国过氧乙酸溶液出口数据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2018-2023年中国过氧乙酸溶液行业企业数量统计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**地区过氧乙酸溶液市场规模</w:t>
      </w:r>
      <w:r>
        <w:rPr>
          <w:rFonts w:hint="eastAsia"/>
        </w:rPr>
        <w:br/>
      </w:r>
      <w:r>
        <w:rPr>
          <w:rFonts w:hint="eastAsia"/>
        </w:rPr>
        <w:t>　　图表 **地区过氧乙酸溶液行业市场需求</w:t>
      </w:r>
      <w:r>
        <w:rPr>
          <w:rFonts w:hint="eastAsia"/>
        </w:rPr>
        <w:br/>
      </w:r>
      <w:r>
        <w:rPr>
          <w:rFonts w:hint="eastAsia"/>
        </w:rPr>
        <w:t>　　图表 **地区过氧乙酸溶液市场调研</w:t>
      </w:r>
      <w:r>
        <w:rPr>
          <w:rFonts w:hint="eastAsia"/>
        </w:rPr>
        <w:br/>
      </w:r>
      <w:r>
        <w:rPr>
          <w:rFonts w:hint="eastAsia"/>
        </w:rPr>
        <w:t>　　图表 **地区过氧乙酸溶液行业市场需求分析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**地区过氧乙酸溶液市场规模</w:t>
      </w:r>
      <w:r>
        <w:rPr>
          <w:rFonts w:hint="eastAsia"/>
        </w:rPr>
        <w:br/>
      </w:r>
      <w:r>
        <w:rPr>
          <w:rFonts w:hint="eastAsia"/>
        </w:rPr>
        <w:t>　　图表 **地区过氧乙酸溶液行业市场需求</w:t>
      </w:r>
      <w:r>
        <w:rPr>
          <w:rFonts w:hint="eastAsia"/>
        </w:rPr>
        <w:br/>
      </w:r>
      <w:r>
        <w:rPr>
          <w:rFonts w:hint="eastAsia"/>
        </w:rPr>
        <w:t>　　图表 **地区过氧乙酸溶液市场调研</w:t>
      </w:r>
      <w:r>
        <w:rPr>
          <w:rFonts w:hint="eastAsia"/>
        </w:rPr>
        <w:br/>
      </w:r>
      <w:r>
        <w:rPr>
          <w:rFonts w:hint="eastAsia"/>
        </w:rPr>
        <w:t>　　图表 **地区过氧乙酸溶液行业市场需求分析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过氧乙酸溶液行业竞争对手分析</w:t>
      </w:r>
      <w:r>
        <w:rPr>
          <w:rFonts w:hint="eastAsia"/>
        </w:rPr>
        <w:br/>
      </w:r>
      <w:r>
        <w:rPr>
          <w:rFonts w:hint="eastAsia"/>
        </w:rPr>
        <w:t>　　图表 过氧乙酸溶液重点企业（一）基本信息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过氧乙酸溶液重点企业（一）经营情况分析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过氧乙酸溶液重点企业（一）主要经济指标情况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过氧乙酸溶液重点企业（一）盈利能力情况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过氧乙酸溶液重点企业（一）偿债能力情况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过氧乙酸溶液重点企业（一）运营能力情况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过氧乙酸溶液重点企业（一）成长能力情况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过氧乙酸溶液重点企业（二）基本信息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过氧乙酸溶液重点企业（二）经营情况分析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过氧乙酸溶液重点企业（二）主要经济指标情况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过氧乙酸溶液重点企业（二）盈利能力情况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过氧乙酸溶液重点企业（二）偿债能力情况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过氧乙酸溶液重点企业（二）运营能力情况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过氧乙酸溶液重点企业（二）成长能力情况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过氧乙酸溶液重点企业（三）基本信息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过氧乙酸溶液重点企业（三）经营情况分析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过氧乙酸溶液重点企业（三）主要经济指标情况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过氧乙酸溶液重点企业（三）盈利能力情况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过氧乙酸溶液重点企业（三）偿债能力情况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过氧乙酸溶液重点企业（三）运营能力情况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过氧乙酸溶液重点企业（三）成长能力情况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2024-2030年中国过氧乙酸溶液行业产能预测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2024-2030年中国过氧乙酸溶液行业产量预测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2024-2030年中国过氧乙酸溶液市场需求预测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2024-2030年中国过氧乙酸溶液市场规模预测</w:t>
      </w:r>
      <w:r>
        <w:rPr>
          <w:rFonts w:hint="eastAsia"/>
        </w:rPr>
        <w:br/>
      </w:r>
      <w:r>
        <w:rPr>
          <w:rFonts w:hint="eastAsia"/>
        </w:rPr>
        <w:t>　　图表 过氧乙酸溶液行业准入条件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2024-2030年中国过氧乙酸溶液行业信息化</w:t>
      </w:r>
      <w:r>
        <w:rPr>
          <w:rFonts w:hint="eastAsia"/>
        </w:rPr>
        <w:br/>
      </w:r>
      <w:r>
        <w:rPr>
          <w:rFonts w:hint="eastAsia"/>
        </w:rPr>
        <w:t>　　图表 2024年中国过氧乙酸溶液市场前景分析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2024-2030年中国过氧乙酸溶液行业风险分析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2024-2030年中国过氧乙酸溶液行业发展趋势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e15f3033a4d5d" w:history="1">
        <w:r>
          <w:rPr>
            <w:rStyle w:val="Hyperlink"/>
          </w:rPr>
          <w:t>2024-2030年中国过氧乙酸溶液行业现状调研与市场前景分析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e15f3033a4d5d" w:history="1">
        <w:r>
          <w:rPr>
            <w:rStyle w:val="Hyperlink"/>
          </w:rPr>
          <w:t>https://www.20087.com/3/69/GuoYangYiSuanRongYeDeXianZhuangYuFaZhanQianJing.html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乙酸的别名叫什么、过氧乙酸溶液用于手的消毒其浓度及浸泡时间为、农用过氧乙酸杀菌剂、消毒体温计的过氧乙酸溶液、过氧乙酸消毒液多久更换一次、过氧乙酸溶液的溶质、过氧乙酸消毒液的配制公式、过氧乙酸溶液是违禁品吗、过氧乙酸溶液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96057d53d47c0" w:history="1">
      <w:r>
        <w:rPr>
          <w:rStyle w:val="Hyperlink"/>
        </w:rPr>
        <w:t>2024-2030年中国过氧乙酸溶液行业现状调研与市场前景分析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GuoYangYiSuanRongYeDeXianZhuangYuFaZhanQianJing.html" TargetMode="External" Id="R871e15f3033a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GuoYangYiSuanRongYeDeXianZhuangYuFaZhanQianJing.html" TargetMode="External" Id="Rb4996057d53d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2024-01-09T08:05:24Z</dcterms:created>
  <dcterms:modified xsi:type="dcterms:W3CDTF">2024-01-09T09:05:24Z</dcterms:modified>
  <dc:subject>2024-2030年中国过氧乙酸溶液行业现状调研与市场前景分析</dc:subject>
  <dc:title>2024-2030年中国过氧乙酸溶液行业现状调研与市场前景分析</dc:title>
  <cp:keywords>2024-2030年中国过氧乙酸溶液行业现状调研与市场前景分析</cp:keywords>
  <dc:description>2024-2030年中国过氧乙酸溶液行业现状调研与市场前景分析</dc:description>
</cp:coreProperties>
</file>