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eaf9f0d874d95" w:history="1">
              <w:r>
                <w:rPr>
                  <w:rStyle w:val="Hyperlink"/>
                </w:rPr>
                <w:t>2025-2031年全球与中国选矿浮选剂行业研究及前景分析报告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eaf9f0d874d95" w:history="1">
              <w:r>
                <w:rPr>
                  <w:rStyle w:val="Hyperlink"/>
                </w:rPr>
                <w:t>2025-2031年全球与中国选矿浮选剂行业研究及前景分析报告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eaf9f0d874d95" w:history="1">
                <w:r>
                  <w:rPr>
                    <w:rStyle w:val="Hyperlink"/>
                  </w:rPr>
                  <w:t>https://www.20087.com/3/19/XuanKuangFuXuanJiShiChangXianZhuangHeQianJing.html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浮选剂作为矿物加工的关键化学品，对提高矿石分选效率和品位至关重要。目前市场上浮选剂种类繁多，包括捕收剂、起泡剂、调整剂等，能够适应不同矿石性质和选矿条件。随着环保法规的日益严格，环保型、高效能的浮选剂研发成为行业热点，旨在减少对环境的污染同时提高选矿效率。</w:t>
      </w:r>
      <w:r>
        <w:rPr>
          <w:rFonts w:hint="eastAsia"/>
        </w:rPr>
        <w:br/>
      </w:r>
      <w:r>
        <w:rPr>
          <w:rFonts w:hint="eastAsia"/>
        </w:rPr>
        <w:t>　　未来选矿浮选剂的发展将更加注重环保与定制化。随着生物技术、纳米技术的应用，新型环保型浮选剂将不断涌现，减少有害物质使用，降低资源消耗。同时，针对特定矿种的个性化浮选剂解决方案将更加普及，通过精准匹配矿石特性，实现更高的回收率和分选精度。此外，智能化选矿技术的融合，如在线监测与自动调节浮选剂添加系统，将提升浮选过程的智能化水平，进一步优化浮选剂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eaf9f0d874d95" w:history="1">
        <w:r>
          <w:rPr>
            <w:rStyle w:val="Hyperlink"/>
          </w:rPr>
          <w:t>2025-2031年全球与中国选矿浮选剂行业研究及前景分析报告</w:t>
        </w:r>
      </w:hyperlink>
      <w:r>
        <w:rPr>
          <w:rFonts w:hint="eastAsia"/>
        </w:rPr>
        <w:t>》从市场规模、需求变化及价格动态等维度，系统解析了选矿浮选剂行业的现状与发展趋势。报告深入分析了选矿浮选剂产业链各环节，科学预测了市场前景与技术发展方向，同时聚焦选矿浮选剂细分市场特点及重点企业的经营表现，揭示了选矿浮选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选矿浮选剂市场概述</w:t>
      </w:r>
      <w:r>
        <w:rPr>
          <w:rFonts w:hint="eastAsia"/>
        </w:rPr>
        <w:br/>
      </w:r>
      <w:r>
        <w:rPr>
          <w:rFonts w:hint="eastAsia"/>
        </w:rPr>
        <w:t>　　1.1 选矿浮选剂行业概述及统计范围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按照不同产品类型，选矿浮选剂主要可以分为如下几个类别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不同产品类型选矿浮选剂规模增长趋势2020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浮选捕收剂</w:t>
      </w:r>
      <w:r>
        <w:rPr>
          <w:rFonts w:hint="eastAsia"/>
        </w:rPr>
        <w:br/>
      </w:r>
      <w:r>
        <w:rPr>
          <w:rFonts w:hint="eastAsia"/>
        </w:rPr>
        <w:t>　　　　1.2.3 浮选起泡剂</w:t>
      </w:r>
      <w:r>
        <w:rPr>
          <w:rFonts w:hint="eastAsia"/>
        </w:rPr>
        <w:br/>
      </w:r>
      <w:r>
        <w:rPr>
          <w:rFonts w:hint="eastAsia"/>
        </w:rPr>
        <w:t>　　　　1.2.4 浮选改性剂</w:t>
      </w:r>
      <w:r>
        <w:rPr>
          <w:rFonts w:hint="eastAsia"/>
        </w:rPr>
        <w:br/>
      </w:r>
      <w:r>
        <w:rPr>
          <w:rFonts w:hint="eastAsia"/>
        </w:rPr>
        <w:t>　　　　1.2.5 浮选抑制剂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从不同应用，选矿浮选剂主要包括如下几个方面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不同应用选矿浮选剂规模增长趋势2020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非硫化物矿石</w:t>
      </w:r>
      <w:r>
        <w:rPr>
          <w:rFonts w:hint="eastAsia"/>
        </w:rPr>
        <w:br/>
      </w:r>
      <w:r>
        <w:rPr>
          <w:rFonts w:hint="eastAsia"/>
        </w:rPr>
        <w:t>　　　　1.3.3 硫化矿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选矿浮选剂行业发展总体概况</w:t>
      </w:r>
      <w:r>
        <w:rPr>
          <w:rFonts w:hint="eastAsia"/>
        </w:rPr>
        <w:br/>
      </w:r>
      <w:r>
        <w:rPr>
          <w:rFonts w:hint="eastAsia"/>
        </w:rPr>
        <w:t>　　　　1.4.2 选矿浮选剂行业发展主要特点</w:t>
      </w:r>
      <w:r>
        <w:rPr>
          <w:rFonts w:hint="eastAsia"/>
        </w:rPr>
        <w:br/>
      </w:r>
      <w:r>
        <w:rPr>
          <w:rFonts w:hint="eastAsia"/>
        </w:rPr>
        <w:t>　　　　1.4.3 选矿浮选剂行业发展影响因素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全球选矿浮选剂供需现状及预测（2020-2031）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全球选矿浮选剂产能、产量、产能利用率及发展趋势（2020-2031）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全球选矿浮选剂产量、需求量及发展趋势（2020-2031）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全球主要地区选矿浮选剂产量及发展趋势（2020-2031）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中国选矿浮选剂供需现状及预测（2020-2031）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中国选矿浮选剂产能、产量、产能利用率及发展趋势（2020-2031）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中国选矿浮选剂产量、市场需求量及发展趋势（2020-2031）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中国选矿浮选剂产能和产量占全球的比重（2020-2031）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全球选矿浮选剂销量及收入（2020-2031）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全球市场选矿浮选剂收入（2020-2031）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全球市场选矿浮选剂价格趋势（2020-2031）</w:t>
      </w:r>
      <w:r>
        <w:rPr>
          <w:rFonts w:hint="eastAsia"/>
        </w:rPr>
        <w:br/>
      </w:r>
      <w:r>
        <w:rPr>
          <w:rFonts w:hint="eastAsia"/>
        </w:rPr>
        <w:t>　　2.4 中国选矿浮选剂销量及收入（2020-2031）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中国市场选矿浮选剂收入（2020-2031）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中国市场选矿浮选剂销量和收入占全球的比重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全球选矿浮选剂主要地区分析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全球主要地区选矿浮选剂市场规模分析：2020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全球主要地区选矿浮选剂销售收入及市场份额（2020-2025年）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全球主要地区选矿浮选剂销售收入预测（2025-2031）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全球主要地区选矿浮选剂销量分析：2020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全球主要地区选矿浮选剂销量及市场份额（2020-2025年）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全球主要地区选矿浮选剂销量及市场份额预测（2025-2031）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北美（美国和加拿大）选矿浮选剂收入（2020-2031）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欧洲（德国、英国、法国和意大利等国家）选矿浮选剂收入（2020-2031）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亚太（中国、日本、韩国、中国台湾、印度和东南亚等）选矿浮选剂收入（2020-2031）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拉美地区（墨西哥、巴西等国家）选矿浮选剂收入（2020-2031）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中东及非洲（土耳其、沙特等国家）选矿浮选剂收入（2020-2031）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全球市场主要厂商选矿浮选剂产能市场份额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全球市场主要厂商选矿浮选剂销量（2020-2025）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全球市场主要厂商选矿浮选剂销售收入（2020-2025）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全球市场主要厂商选矿浮选剂销售价格（2020-2025）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2025年全球主要生产商选矿浮选剂收入排名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中国市场主要厂商选矿浮选剂销量（2020-2025）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中国市场主要厂商选矿浮选剂销售收入（2020-2025）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中国市场主要厂商选矿浮选剂销售价格（2020-2025）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2025年中国主要生产商选矿浮选剂收入排名</w:t>
      </w:r>
      <w:r>
        <w:rPr>
          <w:rFonts w:hint="eastAsia"/>
        </w:rPr>
        <w:br/>
      </w:r>
      <w:r>
        <w:rPr>
          <w:rFonts w:hint="eastAsia"/>
        </w:rPr>
        <w:t>　　4.3 全球主要厂商选矿浮选剂总部及产地分布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全球主要厂商选矿浮选剂商业化日期</w:t>
      </w:r>
      <w:r>
        <w:rPr>
          <w:rFonts w:hint="eastAsia"/>
        </w:rPr>
        <w:br/>
      </w:r>
      <w:r>
        <w:rPr>
          <w:rFonts w:hint="eastAsia"/>
        </w:rPr>
        <w:t>　　4.5 全球主要厂商选矿浮选剂产品类型及应用</w:t>
      </w:r>
      <w:r>
        <w:rPr>
          <w:rFonts w:hint="eastAsia"/>
        </w:rPr>
        <w:br/>
      </w:r>
      <w:r>
        <w:rPr>
          <w:rFonts w:hint="eastAsia"/>
        </w:rPr>
        <w:t>　　4.6 选矿浮选剂行业集中度、竞争程度分析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选矿浮选剂行业集中度分析：全球头部厂商份额（Top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全球选矿浮选剂第一梯队、第二梯队和第三梯队生产商（品牌）及市场份额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不同产品类型选矿浮选剂分析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全球市场不同产品类型选矿浮选剂销量及市场份额（2020-2025）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全球市场不同产品类型选矿浮选剂销量预测（2025-2031）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全球市场不同产品类型选矿浮选剂收入（2020-2031）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全球市场不同产品类型选矿浮选剂收入及市场份额（2020-2025）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全球市场不同产品类型选矿浮选剂收入预测（2025-2031）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全球市场不同产品类型选矿浮选剂价格走势（2020-2031）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中国市场不同产品类型选矿浮选剂销量及市场份额（2020-2025）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中国市场不同产品类型选矿浮选剂销量预测（2025-2031）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中国市场不同产品类型选矿浮选剂收入（2020-2031）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中国市场不同产品类型选矿浮选剂收入及市场份额（2020-2025）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中国市场不同产品类型选矿浮选剂收入预测（2025-2031）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不同应用选矿浮选剂分析</w:t>
      </w:r>
      <w:r>
        <w:rPr>
          <w:rFonts w:hint="eastAsia"/>
        </w:rPr>
        <w:br/>
      </w:r>
      <w:r>
        <w:rPr>
          <w:rFonts w:hint="eastAsia"/>
        </w:rPr>
        <w:t>　　6.1 全球市场不同应用选矿浮选剂销量（2020-2031）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全球市场不同应用选矿浮选剂销量及市场份额（2020-2025）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全球市场不同应用选矿浮选剂销量预测（2025-2031）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全球市场不同应用选矿浮选剂收入（2020-2031）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全球市场不同应用选矿浮选剂收入及市场份额（2020-2025）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全球市场不同应用选矿浮选剂收入预测（2025-2031）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全球市场不同应用选矿浮选剂价格走势（2020-2031）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中国市场不同应用选矿浮选剂销量（2020-2031）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中国市场不同应用选矿浮选剂销量及市场份额（2020-2025）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中国市场不同应用选矿浮选剂销量预测（2025-2031）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中国市场不同应用选矿浮选剂收入（2020-2031）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中国市场不同应用选矿浮选剂收入及市场份额（2020-2025）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中国市场不同应用选矿浮选剂收入预测（2025-2031）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选矿浮选剂行业发展趋势</w:t>
      </w:r>
      <w:r>
        <w:rPr>
          <w:rFonts w:hint="eastAsia"/>
        </w:rPr>
        <w:br/>
      </w:r>
      <w:r>
        <w:rPr>
          <w:rFonts w:hint="eastAsia"/>
        </w:rPr>
        <w:t>　　7.2 选矿浮选剂行业主要驱动因素</w:t>
      </w:r>
      <w:r>
        <w:rPr>
          <w:rFonts w:hint="eastAsia"/>
        </w:rPr>
        <w:br/>
      </w:r>
      <w:r>
        <w:rPr>
          <w:rFonts w:hint="eastAsia"/>
        </w:rPr>
        <w:t>　　7.3 选矿浮选剂中国企业SWOT分析</w:t>
      </w:r>
      <w:r>
        <w:rPr>
          <w:rFonts w:hint="eastAsia"/>
        </w:rPr>
        <w:br/>
      </w:r>
      <w:r>
        <w:rPr>
          <w:rFonts w:hint="eastAsia"/>
        </w:rPr>
        <w:t>　　7.4 中国选矿浮选剂行业政策环境分析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选矿浮选剂行业产业链简介</w:t>
      </w:r>
      <w:r>
        <w:rPr>
          <w:rFonts w:hint="eastAsia"/>
        </w:rPr>
        <w:br/>
      </w:r>
      <w:r>
        <w:rPr>
          <w:rFonts w:hint="eastAsia"/>
        </w:rPr>
        <w:t>　　　　8.1.1 选矿浮选剂行业供应链分析</w:t>
      </w:r>
      <w:r>
        <w:rPr>
          <w:rFonts w:hint="eastAsia"/>
        </w:rPr>
        <w:br/>
      </w:r>
      <w:r>
        <w:rPr>
          <w:rFonts w:hint="eastAsia"/>
        </w:rPr>
        <w:t>　　　　8.1.2 选矿浮选剂主要原料及供应情况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选矿浮选剂行业主要下游客户</w:t>
      </w:r>
      <w:r>
        <w:rPr>
          <w:rFonts w:hint="eastAsia"/>
        </w:rPr>
        <w:br/>
      </w:r>
      <w:r>
        <w:rPr>
          <w:rFonts w:hint="eastAsia"/>
        </w:rPr>
        <w:t>　　8.2 选矿浮选剂行业采购模式</w:t>
      </w:r>
      <w:r>
        <w:rPr>
          <w:rFonts w:hint="eastAsia"/>
        </w:rPr>
        <w:br/>
      </w:r>
      <w:r>
        <w:rPr>
          <w:rFonts w:hint="eastAsia"/>
        </w:rPr>
        <w:t>　　8.3 选矿浮选剂行业生产模式</w:t>
      </w:r>
      <w:r>
        <w:rPr>
          <w:rFonts w:hint="eastAsia"/>
        </w:rPr>
        <w:br/>
      </w:r>
      <w:r>
        <w:rPr>
          <w:rFonts w:hint="eastAsia"/>
        </w:rPr>
        <w:t>　　8.4 选矿浮选剂行业销售模式及销售渠道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全球市场主要选矿浮选剂厂商简介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选矿浮选剂销量、收入、价格及毛利率（2020-2025）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中国市场选矿浮选剂产量、销量、进出口分析及未来趋势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中国市场选矿浮选剂产量、销量、进出口分析及未来趋势（2020-2031）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中国市场选矿浮选剂进出口贸易趋势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中国市场选矿浮选剂主要进口来源</w:t>
      </w:r>
      <w:r>
        <w:rPr>
          <w:rFonts w:hint="eastAsia"/>
        </w:rPr>
        <w:br/>
      </w:r>
      <w:r>
        <w:rPr>
          <w:rFonts w:hint="eastAsia"/>
        </w:rPr>
        <w:t>　　10.4 中国市场选矿浮选剂主要出口目的地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中国市场选矿浮选剂主要地区分布</w:t>
      </w:r>
      <w:r>
        <w:rPr>
          <w:rFonts w:hint="eastAsia"/>
        </w:rPr>
        <w:br/>
      </w:r>
      <w:r>
        <w:rPr>
          <w:rFonts w:hint="eastAsia"/>
        </w:rPr>
        <w:t>　　11.1 中国选矿浮选剂生产地区分布</w:t>
      </w:r>
      <w:r>
        <w:rPr>
          <w:rFonts w:hint="eastAsia"/>
        </w:rPr>
        <w:br/>
      </w:r>
      <w:r>
        <w:rPr>
          <w:rFonts w:hint="eastAsia"/>
        </w:rPr>
        <w:t>　　11.2 中国选矿浮选剂消费地区分布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全球不同产品类型选矿浮选剂增长趋势2020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不同应用选矿浮选剂增长趋势2020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选矿浮选剂行业发展主要特点</w:t>
      </w:r>
      <w:r>
        <w:rPr>
          <w:rFonts w:hint="eastAsia"/>
        </w:rPr>
        <w:br/>
      </w:r>
      <w:r>
        <w:rPr>
          <w:rFonts w:hint="eastAsia"/>
        </w:rPr>
        <w:t>　　表4 选矿浮选剂行业发展有利因素分析</w:t>
      </w:r>
      <w:r>
        <w:rPr>
          <w:rFonts w:hint="eastAsia"/>
        </w:rPr>
        <w:br/>
      </w:r>
      <w:r>
        <w:rPr>
          <w:rFonts w:hint="eastAsia"/>
        </w:rPr>
        <w:t>　　表5 选矿浮选剂行业发展不利因素分析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进入选矿浮选剂行业壁垒</w:t>
      </w:r>
      <w:r>
        <w:rPr>
          <w:rFonts w:hint="eastAsia"/>
        </w:rPr>
        <w:br/>
      </w:r>
      <w:r>
        <w:rPr>
          <w:rFonts w:hint="eastAsia"/>
        </w:rPr>
        <w:t>　　表7 全球主要地区选矿浮选剂产量（吨）：2020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全球主要地区选矿浮选剂产量（2020-2025）&amp;（吨）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全球主要地区选矿浮选剂产量市场份额（2020-2025）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全球主要地区选矿浮选剂产量（2025-2031）&amp;（吨）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全球主要地区选矿浮选剂销售收入（百万美元）：2020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全球主要地区选矿浮选剂销售收入（2020-2025）&amp;（百万美元）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全球主要地区选矿浮选剂销售收入市场份额（2020-2025）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全球主要地区选矿浮选剂收入（2025-2031）&amp;（百万美元）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全球主要地区选矿浮选剂收入市场份额（2025-2031）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全球主要地区选矿浮选剂销量（吨）：2020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全球主要地区选矿浮选剂销量（2020-2025）&amp;（吨）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全球主要地区选矿浮选剂销量（2025-2031）&amp;（吨）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全球主要地区选矿浮选剂销量份额（2025-2031）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北美选矿浮选剂基本情况分析</w:t>
      </w:r>
      <w:r>
        <w:rPr>
          <w:rFonts w:hint="eastAsia"/>
        </w:rPr>
        <w:br/>
      </w:r>
      <w:r>
        <w:rPr>
          <w:rFonts w:hint="eastAsia"/>
        </w:rPr>
        <w:t>　　表22 欧洲选矿浮选剂基本情况分析</w:t>
      </w:r>
      <w:r>
        <w:rPr>
          <w:rFonts w:hint="eastAsia"/>
        </w:rPr>
        <w:br/>
      </w:r>
      <w:r>
        <w:rPr>
          <w:rFonts w:hint="eastAsia"/>
        </w:rPr>
        <w:t>　　表23 亚太地区选矿浮选剂基本情况分析</w:t>
      </w:r>
      <w:r>
        <w:rPr>
          <w:rFonts w:hint="eastAsia"/>
        </w:rPr>
        <w:br/>
      </w:r>
      <w:r>
        <w:rPr>
          <w:rFonts w:hint="eastAsia"/>
        </w:rPr>
        <w:t>　　表24 拉美地区选矿浮选剂基本情况分析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中东及非洲选矿浮选剂基本情况分析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全球市场主要厂商选矿浮选剂产能（2024-2025）&amp;（吨）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全球市场主要厂商选矿浮选剂销量（2020-2025）&amp;（吨）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全球市场主要厂商选矿浮选剂销售收入（2020-2025）&amp;（百万美元）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全球市场主要厂商选矿浮选剂销售收入市场份额（2020-2025）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全球市场主要厂商选矿浮选剂销售价格（2020-2025）&amp;（美元/吨）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2025年全球主要生产商选矿浮选剂收入排名（百万美元）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中国市场主要厂商选矿浮选剂销量（2020-2025）&amp;（吨）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中国市场主要厂商选矿浮选剂销售收入（2020-2025）&amp;（百万美元）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中国市场主要厂商选矿浮选剂销售收入市场份额（2020-2025）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中国市场主要厂商选矿浮选剂销售价格（2020-2025）&amp;（美元/吨）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2025年中国主要生产商选矿浮选剂收入排名（百万美元）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全球主要厂商选矿浮选剂总部及产地分布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全球主要厂商选矿浮选剂商业化日期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全球主要厂商选矿浮选剂产品类型及应用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2025年全球选矿浮选剂主要厂商市场地位（第一梯队、第二梯队和第三梯队）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全球不同产品类型选矿浮选剂销量（2020-2025年）&amp;（吨）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全球不同产品类型选矿浮选剂销量预测（2025-2031）&amp;（吨）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全球市场不同产品类型选矿浮选剂销量市场份额预测（2025-2031）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全球不同产品类型选矿浮选剂收入（2020-2025年）&amp;（百万美元）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全球不同产品类型选矿浮选剂收入市场份额（2020-2025）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全球不同产品类型选矿浮选剂收入预测（2025-2031）&amp;（百万美元）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全球不同产品类型选矿浮选剂收入市场份额预测（2025-2031）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中国不同产品类型选矿浮选剂销量（2020-2025年）&amp;（吨）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中国不同产品类型选矿浮选剂销量预测（2025-2031）&amp;（吨）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中国不同产品类型选矿浮选剂销量市场份额预测（2025-2031）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中国不同产品类型选矿浮选剂收入（2020-2025年）&amp;（百万美元）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中国不同产品类型选矿浮选剂收入市场份额（2020-2025）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中国不同产品类型选矿浮选剂收入预测（2025-2031）&amp;（百万美元）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中国不同产品类型选矿浮选剂收入市场份额预测（2025-2031）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全球不同应用选矿浮选剂销量（2020-2025年）&amp;（吨）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全球不同应用选矿浮选剂销量预测（2025-2031）&amp;（吨）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全球市场不同应用选矿浮选剂销量市场份额预测（2025-2031）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全球不同应用选矿浮选剂收入（2020-2025年）&amp;（百万美元）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全球不同应用选矿浮选剂收入市场份额（2020-2025）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全球不同应用选矿浮选剂收入预测（2025-2031）&amp;（百万美元）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全球不同应用选矿浮选剂收入市场份额预测（2025-2031）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中国不同应用选矿浮选剂销量（2020-2025年）&amp;（吨）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中国不同应用选矿浮选剂销量市场份额（2020-2025）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中国不同应用选矿浮选剂销量预测（2025-2031）&amp;（吨）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中国不同应用选矿浮选剂销量市场份额预测（2025-2031）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中国不同应用选矿浮选剂收入（2020-2025年）&amp;（百万美元）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中国不同应用选矿浮选剂收入市场份额（2020-2025）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中国不同应用选矿浮选剂收入预测（2025-2031）&amp;（百万美元）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中国不同应用选矿浮选剂收入市场份额预测（2025-2031）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选矿浮选剂行业技术发展趋势</w:t>
      </w:r>
      <w:r>
        <w:rPr>
          <w:rFonts w:hint="eastAsia"/>
        </w:rPr>
        <w:br/>
      </w:r>
      <w:r>
        <w:rPr>
          <w:rFonts w:hint="eastAsia"/>
        </w:rPr>
        <w:t>　　表76 选矿浮选剂行业主要驱动因素</w:t>
      </w:r>
      <w:r>
        <w:rPr>
          <w:rFonts w:hint="eastAsia"/>
        </w:rPr>
        <w:br/>
      </w:r>
      <w:r>
        <w:rPr>
          <w:rFonts w:hint="eastAsia"/>
        </w:rPr>
        <w:t>　　表77 选矿浮选剂行业供应链分析</w:t>
      </w:r>
      <w:r>
        <w:rPr>
          <w:rFonts w:hint="eastAsia"/>
        </w:rPr>
        <w:br/>
      </w:r>
      <w:r>
        <w:rPr>
          <w:rFonts w:hint="eastAsia"/>
        </w:rPr>
        <w:t>　　表78 选矿浮选剂上游原料供应商</w:t>
      </w:r>
      <w:r>
        <w:rPr>
          <w:rFonts w:hint="eastAsia"/>
        </w:rPr>
        <w:br/>
      </w:r>
      <w:r>
        <w:rPr>
          <w:rFonts w:hint="eastAsia"/>
        </w:rPr>
        <w:t>　　表79 选矿浮选剂行业主要下游客户</w:t>
      </w:r>
      <w:r>
        <w:rPr>
          <w:rFonts w:hint="eastAsia"/>
        </w:rPr>
        <w:br/>
      </w:r>
      <w:r>
        <w:rPr>
          <w:rFonts w:hint="eastAsia"/>
        </w:rPr>
        <w:t>　　表80 选矿浮选剂行业典型经销商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选矿浮选剂生产基地、销售区域、竞争对手及市场地位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选矿浮选剂产品规格、参数及市场应用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选矿浮选剂销量（吨）、收入（百万美元）、价格（美元/吨）及毛利率（2020-2025）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中国市场选矿浮选剂产量、销量、进出口（2020-2025年）&amp;（吨）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中国市场选矿浮选剂产量、销量、进出口预测（2025-2031）&amp;（吨）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中国市场选矿浮选剂进出口贸易趋势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中国市场选矿浮选剂主要进口来源</w:t>
      </w:r>
      <w:r>
        <w:rPr>
          <w:rFonts w:hint="eastAsia"/>
        </w:rPr>
        <w:br/>
      </w:r>
      <w:r>
        <w:rPr>
          <w:rFonts w:hint="eastAsia"/>
        </w:rPr>
        <w:t>　　表150 中国市场选矿浮选剂主要出口目的地</w:t>
      </w:r>
      <w:r>
        <w:rPr>
          <w:rFonts w:hint="eastAsia"/>
        </w:rPr>
        <w:br/>
      </w:r>
      <w:r>
        <w:rPr>
          <w:rFonts w:hint="eastAsia"/>
        </w:rPr>
        <w:t>　　表151 中国选矿浮选剂生产地区分布</w:t>
      </w:r>
      <w:r>
        <w:rPr>
          <w:rFonts w:hint="eastAsia"/>
        </w:rPr>
        <w:br/>
      </w:r>
      <w:r>
        <w:rPr>
          <w:rFonts w:hint="eastAsia"/>
        </w:rPr>
        <w:t>　　表152 中国选矿浮选剂消费地区分布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选矿浮选剂产品图片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全球不同产品类型选矿浮选剂规模2020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全球不同产品类型选矿浮选剂市场份额2024 VS 2025</w:t>
      </w:r>
      <w:r>
        <w:rPr>
          <w:rFonts w:hint="eastAsia"/>
        </w:rPr>
        <w:br/>
      </w:r>
      <w:r>
        <w:rPr>
          <w:rFonts w:hint="eastAsia"/>
        </w:rPr>
        <w:t>　　图4 浮选捕收剂产品图片</w:t>
      </w:r>
      <w:r>
        <w:rPr>
          <w:rFonts w:hint="eastAsia"/>
        </w:rPr>
        <w:br/>
      </w:r>
      <w:r>
        <w:rPr>
          <w:rFonts w:hint="eastAsia"/>
        </w:rPr>
        <w:t>　　图5 浮选起泡剂产品图片</w:t>
      </w:r>
      <w:r>
        <w:rPr>
          <w:rFonts w:hint="eastAsia"/>
        </w:rPr>
        <w:br/>
      </w:r>
      <w:r>
        <w:rPr>
          <w:rFonts w:hint="eastAsia"/>
        </w:rPr>
        <w:t>　　图6 浮选改性剂产品图片</w:t>
      </w:r>
      <w:r>
        <w:rPr>
          <w:rFonts w:hint="eastAsia"/>
        </w:rPr>
        <w:br/>
      </w:r>
      <w:r>
        <w:rPr>
          <w:rFonts w:hint="eastAsia"/>
        </w:rPr>
        <w:t>　　图7 浮选抑制剂产品图片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全球不同应用选矿浮选剂规模2020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全球不同应用选矿浮选剂市场份额2024 VS 2025</w:t>
      </w:r>
      <w:r>
        <w:rPr>
          <w:rFonts w:hint="eastAsia"/>
        </w:rPr>
        <w:br/>
      </w:r>
      <w:r>
        <w:rPr>
          <w:rFonts w:hint="eastAsia"/>
        </w:rPr>
        <w:t>　　图11 非硫化物矿石</w:t>
      </w:r>
      <w:r>
        <w:rPr>
          <w:rFonts w:hint="eastAsia"/>
        </w:rPr>
        <w:br/>
      </w:r>
      <w:r>
        <w:rPr>
          <w:rFonts w:hint="eastAsia"/>
        </w:rPr>
        <w:t>　　图12 硫化矿</w:t>
      </w:r>
      <w:r>
        <w:rPr>
          <w:rFonts w:hint="eastAsia"/>
        </w:rPr>
        <w:br/>
      </w:r>
      <w:r>
        <w:rPr>
          <w:rFonts w:hint="eastAsia"/>
        </w:rPr>
        <w:t>　　图13 全球选矿浮选剂产能、产量、产能利用率及发展趋势（2020-2031）&amp;（吨）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全球选矿浮选剂产量、需求量及发展趋势（2020-2031）&amp;（吨）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全球主要地区选矿浮选剂产量规模：2020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全球主要地区选矿浮选剂产量市场份额（2020-2031）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中国选矿浮选剂产能、产量、产能利用率及发展趋势（2020-2031）&amp;（吨）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中国选矿浮选剂产量、市场需求量及发展趋势（2020-2031）&amp;（吨）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中国选矿浮选剂总产能占全球比重（2020-2031）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中国选矿浮选剂总产量占全球比重（2020-2031）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全球选矿浮选剂市场收入及增长率：（2020-2031）&amp;（百万美元）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全球市场选矿浮选剂市场规模：2020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全球市场选矿浮选剂销量及增长率（2020-2031）&amp;（吨）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全球市场选矿浮选剂价格趋势（2020-2031）&amp;（美元/吨）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中国选矿浮选剂市场收入及增长率：（2020-2031）&amp;（百万美元）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中国市场选矿浮选剂市场规模：2020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中国市场选矿浮选剂销量及增长率（2020-2031）&amp;（吨）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中国市场选矿浮选剂销量占全球比重（2020-2031）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中国选矿浮选剂收入占全球比重（2020-2031）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全球主要地区选矿浮选剂销售收入规模：2020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全球主要地区选矿浮选剂销售收入市场份额（2020-2025）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全球主要地区选矿浮选剂销售收入市场份额（2024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全球主要地区选矿浮选剂收入市场份额（2025-2031）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北美（美国和加拿大）选矿浮选剂销量（2020-2031）&amp;（吨）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北美（美国和加拿大）选矿浮选剂销量份额（2020-2031）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北美（美国和加拿大）选矿浮选剂收入（2020-2031）&amp;（百万美元）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北美（美国和加拿大）选矿浮选剂收入份额（2020-2031）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欧洲（德国、英国、法国和意大利等国家）选矿浮选剂销量（2020-2031）&amp;（吨）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欧洲（德国、英国、法国和意大利等国家）选矿浮选剂销量份额（2020-2031）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欧洲（德国、英国、法国和意大利等国家）选矿浮选剂收入（2020-2031）&amp;（百万美元）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欧洲（德国、英国、法国和意大利等国家）选矿浮选剂收入份额（2020-2031）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亚太（中国、日本、韩国、中国台湾、印度和东南亚等）选矿浮选剂销量（2020-2031）&amp;（吨）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亚太（中国、日本、韩国、中国台湾、印度和东南亚等）选矿浮选剂销量份额（2020-2031）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亚太（中国、日本、韩国、中国台湾、印度和东南亚等）选矿浮选剂收入（2020-2031）&amp;（百万美元）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亚太（中国、日本、韩国、中国台湾、印度和东南亚等）选矿浮选剂收入份额（2020-2031）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拉美地区（墨西哥、巴西等国家）选矿浮选剂销量（2020-2031）&amp;（吨）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拉美地区（墨西哥、巴西等国家）选矿浮选剂销量份额（2020-2031）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拉美地区（墨西哥、巴西等国家）选矿浮选剂收入（2020-2031）&amp;（百万美元）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拉美地区（墨西哥、巴西等国家）选矿浮选剂收入份额（2020-2031）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中东及非洲（土耳其、沙特等国家）选矿浮选剂销量（2020-2031）&amp;（吨）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中东及非洲（土耳其、沙特等国家）选矿浮选剂销量份额（2020-2031）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中东及非洲（土耳其、沙特等国家）选矿浮选剂收入（2020-2031）&amp;（百万美元）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中东及非洲（土耳其、沙特等国家）选矿浮选剂收入份额（2020-2031）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2025年全球市场主要厂商选矿浮选剂销量市场份额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2025年全球市场主要厂商选矿浮选剂收入市场份额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2025年中国市场主要厂商选矿浮选剂销量市场份额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2025年中国市场主要厂商选矿浮选剂收入市场份额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2025年全球前五大生产商选矿浮选剂市场份额</w:t>
      </w:r>
      <w:r>
        <w:rPr>
          <w:rFonts w:hint="eastAsia"/>
        </w:rPr>
        <w:br/>
      </w:r>
      <w:r>
        <w:rPr>
          <w:rFonts w:hint="eastAsia"/>
        </w:rPr>
        <w:t>　　图59 全球选矿浮选剂第一梯队、第二梯队和第三梯队生产商（品牌）及市场份额（2025）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全球不同产品类型选矿浮选剂价格走势（2020-2031）&amp;（美元/吨）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全球不同应用选矿浮选剂价格走势（2020-2031）&amp;（美元/吨）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选矿浮选剂中国企业SWOT分析</w:t>
      </w:r>
      <w:r>
        <w:rPr>
          <w:rFonts w:hint="eastAsia"/>
        </w:rPr>
        <w:br/>
      </w:r>
      <w:r>
        <w:rPr>
          <w:rFonts w:hint="eastAsia"/>
        </w:rPr>
        <w:t>　　图63 选矿浮选剂产业链</w:t>
      </w:r>
      <w:r>
        <w:rPr>
          <w:rFonts w:hint="eastAsia"/>
        </w:rPr>
        <w:br/>
      </w:r>
      <w:r>
        <w:rPr>
          <w:rFonts w:hint="eastAsia"/>
        </w:rPr>
        <w:t>　　图64 选矿浮选剂行业采购模式分析</w:t>
      </w:r>
      <w:r>
        <w:rPr>
          <w:rFonts w:hint="eastAsia"/>
        </w:rPr>
        <w:br/>
      </w:r>
      <w:r>
        <w:rPr>
          <w:rFonts w:hint="eastAsia"/>
        </w:rPr>
        <w:t>　　图65 选矿浮选剂行业生产模式分析</w:t>
      </w:r>
      <w:r>
        <w:rPr>
          <w:rFonts w:hint="eastAsia"/>
        </w:rPr>
        <w:br/>
      </w:r>
      <w:r>
        <w:rPr>
          <w:rFonts w:hint="eastAsia"/>
        </w:rPr>
        <w:t>　　图66 选矿浮选剂行业销售模式分析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eaf9f0d874d95" w:history="1">
        <w:r>
          <w:rPr>
            <w:rStyle w:val="Hyperlink"/>
          </w:rPr>
          <w:t>2025-2031年全球与中国选矿浮选剂行业研究及前景分析报告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eaf9f0d874d95" w:history="1">
        <w:r>
          <w:rPr>
            <w:rStyle w:val="Hyperlink"/>
          </w:rPr>
          <w:t>https://www.20087.com/3/19/XuanKuangFuXuanJiShiChangXianZhuangHeQianJing.html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热点：金矿浮选技术、选矿浮选剂 环评、金矿选矿工艺流程图、选矿浮选药剂、选铜矿用什么药剂、选矿浮选工艺流程、浮选捕收剂化学名称、浮选选矿设备、浮选剂的用途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5a48712d470f" w:history="1">
      <w:r>
        <w:rPr>
          <w:rStyle w:val="Hyperlink"/>
        </w:rPr>
        <w:t>2025-2031年全球与中国选矿浮选剂行业研究及前景分析报告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anKuangFuXuanJiShiChangXianZhuangHeQianJing.html" TargetMode="External" Id="R72aeaf9f0d87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anKuangFuXuanJiShiChangXianZhuangHeQianJing.html" TargetMode="External" Id="Rdf735a48712d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2025-04-20T08:33:00Z</dcterms:created>
  <dcterms:modified xsi:type="dcterms:W3CDTF">2025-04-20T09:33:00Z</dcterms:modified>
  <dc:subject>2025-2031年全球与中国选矿浮选剂行业研究及前景分析报告</dc:subject>
  <dc:title>2025-2031年全球与中国选矿浮选剂行业研究及前景分析报告</dc:title>
  <cp:keywords>2025-2031年全球与中国选矿浮选剂行业研究及前景分析报告</cp:keywords>
  <dc:description>2025-2031年全球与中国选矿浮选剂行业研究及前景分析报告</dc:description>
</cp:coreProperties>
</file>