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ce3b7321d4368" w:history="1">
              <w:r>
                <w:rPr>
                  <w:rStyle w:val="Hyperlink"/>
                </w:rPr>
                <w:t>中国通用工程塑料市场现状与前景趋势预测报告（2025-2031年）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ce3b7321d4368" w:history="1">
              <w:r>
                <w:rPr>
                  <w:rStyle w:val="Hyperlink"/>
                </w:rPr>
                <w:t>中国通用工程塑料市场现状与前景趋势预测报告（2025-2031年）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ce3b7321d4368" w:history="1">
                <w:r>
                  <w:rPr>
                    <w:rStyle w:val="Hyperlink"/>
                  </w:rPr>
                  <w:t>https://www.20087.com/3/69/TongYongGongChengSuLiaoShiChangQianJingFenXi.html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工程塑料，如聚酰胺（PA）、聚碳酸酯（PC）和聚甲醛（POM），因其优良的物理性能和加工性能，在汽车、电子电器、建筑等行业得到广泛应用。近年来，随着高性能塑料的需求增加，通用工程塑料正向着高性能化、功能化方向发展，以满足更高强度、耐温性和耐化学性的应用需求。</w:t>
      </w:r>
      <w:r>
        <w:rPr>
          <w:rFonts w:hint="eastAsia"/>
        </w:rPr>
        <w:br/>
      </w:r>
      <w:r>
        <w:rPr>
          <w:rFonts w:hint="eastAsia"/>
        </w:rPr>
        <w:t>　　未来，通用工程塑料将更加注重材料创新和循环利用。随着新能源汽车和轻量化趋势的推动，高性能工程塑料将取代部分金属材料，减轻车辆重量，提高能效。同时，行业将致力于开发可回收和生物降解的工程塑料，减少对环境的影响，促进塑料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ce3b7321d4368" w:history="1">
        <w:r>
          <w:rPr>
            <w:rStyle w:val="Hyperlink"/>
          </w:rPr>
          <w:t>中国通用工程塑料市场现状与前景趋势预测报告（2025-2031年）</w:t>
        </w:r>
      </w:hyperlink>
      <w:r>
        <w:rPr>
          <w:rFonts w:hint="eastAsia"/>
        </w:rPr>
        <w:t>》基于多年通用工程塑料行业研究积累，结合通用工程塑料行业市场现状，通过资深研究团队对通用工程塑料市场资讯的系统整理与分析，依托权威数据资源及长期市场监测数据库，对通用工程塑料行业进行了全面调研。报告详细分析了通用工程塑料市场规模、市场前景、技术现状及未来发展方向，重点评估了通用工程塑料行业内企业的竞争格局及经营表现，并通过SWOT分析揭示了通用工程塑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9ce3b7321d4368" w:history="1">
        <w:r>
          <w:rPr>
            <w:rStyle w:val="Hyperlink"/>
          </w:rPr>
          <w:t>中国通用工程塑料市场现状与前景趋势预测报告（2025-2031年）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》为投资者提供了准确的市场现状分析及前景预判，帮助挖掘行业投资价值，并提出投资策略与营销策略建议，是把握通用工程塑料行业动态、优化决策的重要工具。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通用工程塑料行业界定及应用</w:t>
      </w:r>
      <w:r>
        <w:rPr>
          <w:rFonts w:hint="eastAsia"/>
        </w:rPr>
        <w:br/>
      </w:r>
      <w:r>
        <w:rPr>
          <w:rFonts w:hint="eastAsia"/>
        </w:rPr>
        <w:t>　　第一节 通用工程塑料行业定义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通用工程塑料主要应用领域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2024-2025年全球通用工程塑料行业发展状况分析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2024-2025年全球通用工程塑料行业运行概况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2019-2024年全球通用工程塑料行业市场规模分析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全球主要地区通用工程塑料行业运行情况分析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2025-2031年全球通用工程塑料行业发展趋势预测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2024-2025年中国通用工程塑料发展环境分析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通用工程塑料行业相关政策、标准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通用工程塑料行业相关发展规划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2024-2025年中国通用工程塑料行业现状调研分析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中国通用工程塑料行业发展现状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一、2024-2025年通用工程塑料行业品牌发展现状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二、2024-2025年通用工程塑料行业需求市场现状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三、2024-2025年通用工程塑料市场需求层次分析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四、2024-2025年中国通用工程塑料市场走向分析</w:t>
      </w:r>
      <w:r>
        <w:rPr>
          <w:rFonts w:hint="eastAsia"/>
        </w:rPr>
        <w:br/>
      </w:r>
      <w:r>
        <w:rPr>
          <w:rFonts w:hint="eastAsia"/>
        </w:rPr>
        <w:t>　　第二节 中国通用工程塑料产品技术分析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一、2024-2025年通用工程塑料产品技术变化特点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二、2024-2025年通用工程塑料产品市场的新技术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三、2024-2025年通用工程塑料产品市场现状分析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中国通用工程塑料行业存在的问题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一、2024-2025年通用工程塑料产品市场存在的主要问题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二、2024-2025年国内通用工程塑料产品市场的三大瓶颈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三、2024-2025年通用工程塑料产品市场遭遇的规模难题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对中国通用工程塑料市场的分析及思考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一、通用工程塑料市场特点</w:t>
      </w:r>
      <w:r>
        <w:rPr>
          <w:rFonts w:hint="eastAsia"/>
        </w:rPr>
        <w:br/>
      </w:r>
      <w:r>
        <w:rPr>
          <w:rFonts w:hint="eastAsia"/>
        </w:rPr>
        <w:t>　　　　二、通用工程塑料市场分析</w:t>
      </w:r>
      <w:r>
        <w:rPr>
          <w:rFonts w:hint="eastAsia"/>
        </w:rPr>
        <w:br/>
      </w:r>
      <w:r>
        <w:rPr>
          <w:rFonts w:hint="eastAsia"/>
        </w:rPr>
        <w:t>　　　　三、通用工程塑料市场变化的方向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四、中国通用工程塑料行业发展的新思路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五、对中国通用工程塑料行业发展的思考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中国通用工程塑料行业市场供需现状调研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2024-2025年中国通用工程塑料市场现状分析</w:t>
      </w:r>
      <w:r>
        <w:rPr>
          <w:rFonts w:hint="eastAsia"/>
        </w:rPr>
        <w:br/>
      </w:r>
      <w:r>
        <w:rPr>
          <w:rFonts w:hint="eastAsia"/>
        </w:rPr>
        <w:t>　　第二节 中国通用工程塑料行业产量情况分析及预测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一、通用工程塑料总体产能规模</w:t>
      </w:r>
      <w:r>
        <w:rPr>
          <w:rFonts w:hint="eastAsia"/>
        </w:rPr>
        <w:br/>
      </w:r>
      <w:r>
        <w:rPr>
          <w:rFonts w:hint="eastAsia"/>
        </w:rPr>
        <w:t>　　　　二、通用工程塑料生产区域分布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三、2019-2024年中国通用工程塑料产量统计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四、2025-2031年中国通用工程塑料产量预测</w:t>
      </w:r>
      <w:r>
        <w:rPr>
          <w:rFonts w:hint="eastAsia"/>
        </w:rPr>
        <w:br/>
      </w:r>
      <w:r>
        <w:rPr>
          <w:rFonts w:hint="eastAsia"/>
        </w:rPr>
        <w:t>　　第三节 中国通用工程塑料市场需求分析及预测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一、中国通用工程塑料市场需求特点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二、2019-2024年中国通用工程塑料市场需求量统计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三、2025-2031年中国通用工程塑料市场需求量预测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中国通用工程塑料价格趋势分析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一、2019-2024年中国通用工程塑料市场价格趋势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二、2025-2031年中国通用工程塑料市场价格走势预测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中国通用工程塑料进出口分析</w:t>
      </w:r>
      <w:r>
        <w:rPr>
          <w:rFonts w:hint="eastAsia"/>
        </w:rPr>
        <w:br/>
      </w:r>
      <w:r>
        <w:rPr>
          <w:rFonts w:hint="eastAsia"/>
        </w:rPr>
        <w:t>　　第一节 通用工程塑料进口情况分析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通用工程塑料出口情况分析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影响通用工程塑料进出口因素分析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中国通用工程塑料行业主要指标监测分析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2019-2024年中国通用工程塑料行业规模情况分析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2019-2024年中国通用工程塑料行业财务能力分析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2024-2025年通用工程塑料行业细分产品调研</w:t>
      </w:r>
      <w:r>
        <w:rPr>
          <w:rFonts w:hint="eastAsia"/>
        </w:rPr>
        <w:br/>
      </w:r>
      <w:r>
        <w:rPr>
          <w:rFonts w:hint="eastAsia"/>
        </w:rPr>
        <w:t>　　第一节 通用工程塑料细分产品结构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2024-2025年通用工程塑料行业上下游发展情况分析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通用工程塑料行业上游产业发展分析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通用工程塑料行业下游产业发展分析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中国通用工程塑料行业重点地区发展分析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2024-2025年通用工程塑料行业重点区域市场结构调研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通用工程塑料行业重点企业竞争力分析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2024-2025年通用工程塑料行业企业经营策略研究分析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通用工程塑料企业多样化经营策略分析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一、通用工程塑料企业多样化经营情况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二、现行通用工程塑料行业多样化经营的方向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大型通用工程塑料企业集团未来发展策略分析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对中小通用工程塑料企业生产经营的建议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2024-2025年通用工程塑料行业前景及投资风险预警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2025年通用工程塑料市场前景分析</w:t>
      </w:r>
      <w:r>
        <w:rPr>
          <w:rFonts w:hint="eastAsia"/>
        </w:rPr>
        <w:br/>
      </w:r>
      <w:r>
        <w:rPr>
          <w:rFonts w:hint="eastAsia"/>
        </w:rPr>
        <w:t>　　第二节 2025年通用工程塑料行业发展趋势预测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影响通用工程塑料行业发展的主要因素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一、2025年影响通用工程塑料行业运行的有利因素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二、2025年影响通用工程塑料行业运行的稳定因素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三、2025年影响通用工程塑料行业运行的不利因素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四、2025年中国通用工程塑料行业发展面临的挑战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五、2025年中国通用工程塑料行业发展面临的机遇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通用工程塑料行业投资风险预警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一、通用工程塑料行业市场风险预测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二、通用工程塑料行业政策风险预测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三、通用工程塑料行业经营风险预测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四、通用工程塑料行业技术风险预测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五、通用工程塑料行业竞争风险预测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六、通用工程塑料行业其他风险预测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2025-2031年通用工程塑料投资建议</w:t>
      </w:r>
      <w:r>
        <w:rPr>
          <w:rFonts w:hint="eastAsia"/>
        </w:rPr>
        <w:br/>
      </w:r>
      <w:r>
        <w:rPr>
          <w:rFonts w:hint="eastAsia"/>
        </w:rPr>
        <w:t>　　第一节 2024-2025年通用工程塑料行业投资环境分析</w:t>
      </w:r>
      <w:r>
        <w:rPr>
          <w:rFonts w:hint="eastAsia"/>
        </w:rPr>
        <w:br/>
      </w:r>
      <w:r>
        <w:rPr>
          <w:rFonts w:hint="eastAsia"/>
        </w:rPr>
        <w:t>　　第二节 通用工程塑料行业投资进入壁垒分析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通用工程塑料行业历程</w:t>
      </w:r>
      <w:r>
        <w:rPr>
          <w:rFonts w:hint="eastAsia"/>
        </w:rPr>
        <w:br/>
      </w:r>
      <w:r>
        <w:rPr>
          <w:rFonts w:hint="eastAsia"/>
        </w:rPr>
        <w:t>　　图表 通用工程塑料行业生命周期</w:t>
      </w:r>
      <w:r>
        <w:rPr>
          <w:rFonts w:hint="eastAsia"/>
        </w:rPr>
        <w:br/>
      </w:r>
      <w:r>
        <w:rPr>
          <w:rFonts w:hint="eastAsia"/>
        </w:rPr>
        <w:t>　　图表 通用工程塑料行业产业链分析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2019-2024年通用工程塑料行业市场容量分析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2025年中国通用工程塑料行业需求领域分布格局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2025年中国通用工程塑料进口国家及地区分析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2025年中国通用工程塑料出口国家及地区分析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2025年中国通用工程塑料市场前景分析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2025年中国通用工程塑料发展趋势预测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ce3b7321d4368" w:history="1">
        <w:r>
          <w:rPr>
            <w:rStyle w:val="Hyperlink"/>
          </w:rPr>
          <w:t>中国通用工程塑料市场现状与前景趋势预测报告（2025-2031年）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ce3b7321d4368" w:history="1">
        <w:r>
          <w:rPr>
            <w:rStyle w:val="Hyperlink"/>
          </w:rPr>
          <w:t>https://www.20087.com/3/69/TongYongGongChengSuLiaoShiChangQianJingFenXi.html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工程塑料、通用工程塑料有哪些、塑料分类识别方法、通用工程塑料和特种工程塑料的区别、工程塑料和塑料制品的区别、通用工程塑料主要有、五大通用塑料的应用领域、通用工程塑料定义、五大工程塑料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d0712ba414e7d" w:history="1">
      <w:r>
        <w:rPr>
          <w:rStyle w:val="Hyperlink"/>
        </w:rPr>
        <w:t>中国通用工程塑料市场现状与前景趋势预测报告（2025-2031年）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ongYongGongChengSuLiaoShiChangQianJingFenXi.html" TargetMode="External" Id="Rbd9ce3b7321d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ongYongGongChengSuLiaoShiChangQianJingFenXi.html" TargetMode="External" Id="Rd9cd0712ba41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2024-11-07T01:56:00Z</dcterms:created>
  <dcterms:modified xsi:type="dcterms:W3CDTF">2024-11-07T02:56:00Z</dcterms:modified>
  <dc:subject>中国通用工程塑料市场现状与前景趋势预测报告（2025-2031年）</dc:subject>
  <dc:title>中国通用工程塑料市场现状与前景趋势预测报告（2025-2031年）</dc:title>
  <cp:keywords>中国通用工程塑料市场现状与前景趋势预测报告（2025-2031年）</cp:keywords>
  <dc:description>中国通用工程塑料市场现状与前景趋势预测报告（2025-2031年）</dc:description>
</cp:coreProperties>
</file>