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6e4fa4134ad9" w:history="1">
              <w:r>
                <w:rPr>
                  <w:rStyle w:val="Hyperlink"/>
                </w:rPr>
                <w:t>2025-2031年全球与中国邻氯苯甲酸行业发展深度调研与未来趋势预测报告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6e4fa4134ad9" w:history="1">
              <w:r>
                <w:rPr>
                  <w:rStyle w:val="Hyperlink"/>
                </w:rPr>
                <w:t>2025-2031年全球与中国邻氯苯甲酸行业发展深度调研与未来趋势预测报告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46e4fa4134ad9" w:history="1">
                <w:r>
                  <w:rPr>
                    <w:rStyle w:val="Hyperlink"/>
                  </w:rPr>
                  <w:t>https://www.20087.com/3/29/LinLvBenJiaSuanWeiLaiFaZhanQuShi.html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甲酸是一种重要的有机化工原料，广泛应用于医药、农药、染料等领域。目前，全球邻氯苯甲酸市场呈现出稳步增长的态势，主要得益于应用领域的拓展和生产技术的进步。市场上常见的邻氯苯甲酸产品包括纯度不同的多种规格，这些产品在化学合成中具有重要作用。同时，生产企业也在不断优化生产工艺，提高产品的纯度和稳定性。</w:t>
      </w:r>
      <w:r>
        <w:rPr>
          <w:rFonts w:hint="eastAsia"/>
        </w:rPr>
        <w:br/>
      </w:r>
      <w:r>
        <w:rPr>
          <w:rFonts w:hint="eastAsia"/>
        </w:rPr>
        <w:t>　　邻氯苯甲酸的市场前景依然广阔。随着全球经济的复苏和工业化进程的推进，该产品的需求将持续增长。同时，随着环保法规的日益严格，绿色生产工艺将成为未来的重要发展方向。企业将通过改进生产工艺，减少废弃物排放，降低生产成本，提高产品的市场竞争力。此外，新型应用领域的开发也将为邻氯苯甲酸带来新的增长点，推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46e4fa4134ad9" w:history="1">
        <w:r>
          <w:rPr>
            <w:rStyle w:val="Hyperlink"/>
          </w:rPr>
          <w:t>2025-2031年全球与中国邻氯苯甲酸行业发展深度调研与未来趋势预测报告</w:t>
        </w:r>
      </w:hyperlink>
      <w:r>
        <w:rPr>
          <w:rFonts w:hint="eastAsia"/>
        </w:rPr>
        <w:t>》系统分析了邻氯苯甲酸行业的市场需求、市场规模及价格动态，全面梳理了邻氯苯甲酸产业链结构，并对邻氯苯甲酸细分市场进行了深入探究。报告基于详实数据，科学预测了邻氯苯甲酸市场前景与发展趋势，重点剖析了品牌竞争格局、市场集中度及重点企业的市场地位。通过SWOT分析，报告识别了行业面临的机遇与风险，并提出了针对性发展策略与建议，为邻氯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邻氯苯甲酸行业概述及发展现状</w:t>
      </w:r>
      <w:r>
        <w:rPr>
          <w:rFonts w:hint="eastAsia"/>
        </w:rPr>
        <w:br/>
      </w:r>
      <w:r>
        <w:rPr>
          <w:rFonts w:hint="eastAsia"/>
        </w:rPr>
        <w:t>　　1.1 邻氯苯甲酸行业介绍</w:t>
      </w:r>
      <w:r>
        <w:rPr>
          <w:rFonts w:hint="eastAsia"/>
        </w:rPr>
        <w:br/>
      </w:r>
      <w:r>
        <w:rPr>
          <w:rFonts w:hint="eastAsia"/>
        </w:rPr>
        <w:t>　　1.2 邻氯苯甲酸主要种类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2024年不同种类邻氯苯甲酸产量占比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2020-2031年不同种类邻氯苯甲酸价格走势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邻氯苯甲酸主要应用领域分析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邻氯苯甲酸主要应用领域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2024年全球邻氯苯甲酸不同应用领域消费量占比分析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全球与中国邻氯苯甲酸市场发展现状对比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2020-2031年全球邻氯苯甲酸市场现状及发展趋势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2020-2031年中国邻氯苯甲酸市场现状及发展趋势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2020-2031年全球邻氯苯甲酸供需现状及趋势预测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2020-2031年全球邻氯苯甲酸产能、产量、产能利用率情况及趋势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2020-2031年全球邻氯苯甲酸产量、表观消费量情况及趋势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2020-2031年中国邻氯苯甲酸供需现状及趋势预测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2020-2031年中国邻氯苯甲酸产能、产量、产能利用率情况及趋势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2020-2031年中国邻氯苯甲酸产量、表观消费量情况及趋势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2020-2031年中国邻氯苯甲酸产量、需求量、市场缺口情况及趋势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中国邻氯苯甲酸行业政策分析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全球与中国邻氯苯甲酸重点企业产量、产值、集中度分析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全球市场邻氯苯甲酸重点企业2024和2025年产量、产值对比分析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全球市场邻氯苯甲酸重点企业2024和2025年产量对比分析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全球市场邻氯苯甲酸重点企业2024和2025年产值对比分析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全球市场邻氯苯甲酸重点企业2024和2025年产品价格分析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中国市场邻氯苯甲酸重点企业2024和2025年产量、产值对比分析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中国市场邻氯苯甲酸重点企业2024和2025年产量对比分析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中国市场邻氯苯甲酸重点企业2024和2025年产值对比分析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邻氯苯甲酸重点厂商总部</w:t>
      </w:r>
      <w:r>
        <w:rPr>
          <w:rFonts w:hint="eastAsia"/>
        </w:rPr>
        <w:br/>
      </w:r>
      <w:r>
        <w:rPr>
          <w:rFonts w:hint="eastAsia"/>
        </w:rPr>
        <w:t>　　2.4 邻氯苯甲酸行业企业集中度分析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全球重点邻氯苯甲酸企业SWOT分析</w:t>
      </w:r>
      <w:r>
        <w:rPr>
          <w:rFonts w:hint="eastAsia"/>
        </w:rPr>
        <w:br/>
      </w:r>
      <w:r>
        <w:rPr>
          <w:rFonts w:hint="eastAsia"/>
        </w:rPr>
        <w:t>　　2.6 中国重点邻氯苯甲酸企业SWOT分析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2020-2031年全球主要地区邻氯苯甲酸产量、产值、市场份额情况及趋势预测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2020-2031年全球主要地区邻氯苯甲酸产量、产值及市场份额情况及趋势预测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2020-2031年全球主要地区邻氯苯甲酸产量及市场份额情况及趋势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2020-2031年全球主要地区邻氯苯甲酸产值及市场份额情况及趋势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2020-2031年日本市场邻氯苯甲酸产量、产值情况及趋势预测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2020-2031年全球主要地区邻氯苯甲酸消费量、市场份额及发展趋势分析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2020-2031年全球主要地区邻氯苯甲酸消费量、市场份额及发展趋势预测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2020-2031年中国市场邻氯苯甲酸消费情况及发展趋势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2020-2031年北美市场邻氯苯甲酸消费情况及发展趋势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2020-2031年欧洲市场邻氯苯甲酸消费情况及发展趋势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2020-2031年日本市场邻氯苯甲酸消费情况及发展趋势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企业邻氯苯甲酸产品</w:t>
      </w:r>
      <w:r>
        <w:rPr>
          <w:rFonts w:hint="eastAsia"/>
        </w:rPr>
        <w:br/>
      </w:r>
      <w:r>
        <w:rPr>
          <w:rFonts w:hint="eastAsia"/>
        </w:rPr>
        <w:t>　　　　5.1.3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企业邻氯苯甲酸产品</w:t>
      </w:r>
      <w:r>
        <w:rPr>
          <w:rFonts w:hint="eastAsia"/>
        </w:rPr>
        <w:br/>
      </w:r>
      <w:r>
        <w:rPr>
          <w:rFonts w:hint="eastAsia"/>
        </w:rPr>
        <w:t>　　　　5.2.3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企业邻氯苯甲酸产品</w:t>
      </w:r>
      <w:r>
        <w:rPr>
          <w:rFonts w:hint="eastAsia"/>
        </w:rPr>
        <w:br/>
      </w:r>
      <w:r>
        <w:rPr>
          <w:rFonts w:hint="eastAsia"/>
        </w:rPr>
        <w:t>　　　　5.3.3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企业邻氯苯甲酸产品</w:t>
      </w:r>
      <w:r>
        <w:rPr>
          <w:rFonts w:hint="eastAsia"/>
        </w:rPr>
        <w:br/>
      </w:r>
      <w:r>
        <w:rPr>
          <w:rFonts w:hint="eastAsia"/>
        </w:rPr>
        <w:t>　　　　5.4.3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企业邻氯苯甲酸产品</w:t>
      </w:r>
      <w:r>
        <w:rPr>
          <w:rFonts w:hint="eastAsia"/>
        </w:rPr>
        <w:br/>
      </w:r>
      <w:r>
        <w:rPr>
          <w:rFonts w:hint="eastAsia"/>
        </w:rPr>
        <w:t>　　　　5.5.3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企业邻氯苯甲酸产品</w:t>
      </w:r>
      <w:r>
        <w:rPr>
          <w:rFonts w:hint="eastAsia"/>
        </w:rPr>
        <w:br/>
      </w:r>
      <w:r>
        <w:rPr>
          <w:rFonts w:hint="eastAsia"/>
        </w:rPr>
        <w:t>　　　　5.6.3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企业邻氯苯甲酸产品</w:t>
      </w:r>
      <w:r>
        <w:rPr>
          <w:rFonts w:hint="eastAsia"/>
        </w:rPr>
        <w:br/>
      </w:r>
      <w:r>
        <w:rPr>
          <w:rFonts w:hint="eastAsia"/>
        </w:rPr>
        <w:t>　　　　5.7.3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企业邻氯苯甲酸产品</w:t>
      </w:r>
      <w:r>
        <w:rPr>
          <w:rFonts w:hint="eastAsia"/>
        </w:rPr>
        <w:br/>
      </w:r>
      <w:r>
        <w:rPr>
          <w:rFonts w:hint="eastAsia"/>
        </w:rPr>
        <w:t>　　　　5.8.3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企业邻氯苯甲酸产品</w:t>
      </w:r>
      <w:r>
        <w:rPr>
          <w:rFonts w:hint="eastAsia"/>
        </w:rPr>
        <w:br/>
      </w:r>
      <w:r>
        <w:rPr>
          <w:rFonts w:hint="eastAsia"/>
        </w:rPr>
        <w:t>　　　　5.9.3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企业邻氯苯甲酸产品</w:t>
      </w:r>
      <w:r>
        <w:rPr>
          <w:rFonts w:hint="eastAsia"/>
        </w:rPr>
        <w:br/>
      </w:r>
      <w:r>
        <w:rPr>
          <w:rFonts w:hint="eastAsia"/>
        </w:rPr>
        <w:t>　　　　5.10.3 企业邻氯苯甲酸产量、价格、收入、成本、毛利情况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2020-2031不同种类邻氯苯甲酸产量、价格、产值及市场份额情况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2020-2031年全球市场不同种类邻氯苯甲酸产量、市场份额情况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2020-2031年全球市场不同种类邻氯苯甲酸产值、市场份额情况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2020-2031年全球市场不同种类邻氯苯甲酸价格走势分析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2020-2031年中国市场不同种类邻氯苯甲酸产量、市场份额情况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2020-2031年中国市场不同种类邻氯苯甲酸产值、市场份额情况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2020-2031年中国市场不同种类邻氯苯甲酸价格走势分析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邻氯苯甲酸产业链分析</w:t>
      </w:r>
      <w:r>
        <w:rPr>
          <w:rFonts w:hint="eastAsia"/>
        </w:rPr>
        <w:br/>
      </w:r>
      <w:r>
        <w:rPr>
          <w:rFonts w:hint="eastAsia"/>
        </w:rPr>
        <w:t>　　7.2 邻氯苯甲酸产业上游供应分析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2020-2031年全球市场邻氯苯甲酸下游主要应用领域消费量、市场份额情况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2020-2031年中国市场邻氯苯甲酸下游主要应用领域消费量、市场份额及增长情况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2020-2031年中国市场邻氯苯甲酸产量、消费量、进出口分析及发展趋势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2020-2031年中国市场邻氯苯甲酸产量、消费量、进出口分析及发展趋势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2020-2031年中国市场邻氯苯甲酸进出口贸易趋势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中国市场邻氯苯甲酸主要进口来源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中国市场邻氯苯甲酸主要出口目的地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2025年中国市场邻氯苯甲酸主要地区分布</w:t>
      </w:r>
      <w:r>
        <w:rPr>
          <w:rFonts w:hint="eastAsia"/>
        </w:rPr>
        <w:br/>
      </w:r>
      <w:r>
        <w:rPr>
          <w:rFonts w:hint="eastAsia"/>
        </w:rPr>
        <w:t>　　9.1 中国邻氯苯甲酸生产地区分布</w:t>
      </w:r>
      <w:r>
        <w:rPr>
          <w:rFonts w:hint="eastAsia"/>
        </w:rPr>
        <w:br/>
      </w:r>
      <w:r>
        <w:rPr>
          <w:rFonts w:hint="eastAsia"/>
        </w:rPr>
        <w:t>　　9.2 中国邻氯苯甲酸消费地区分布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影响中国市场邻氯苯甲酸供需因素分析</w:t>
      </w:r>
      <w:r>
        <w:rPr>
          <w:rFonts w:hint="eastAsia"/>
        </w:rPr>
        <w:br/>
      </w:r>
      <w:r>
        <w:rPr>
          <w:rFonts w:hint="eastAsia"/>
        </w:rPr>
        <w:t>　　10.1 邻氯苯甲酸及相关行业技术发展概况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2020-2031年邻氯苯甲酸进出口贸易现状及趋势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2020-2031年邻氯苯甲酸产品技术趋势与价格走势预测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邻氯苯甲酸行业市场环境发展趋势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2020-2031年不同种类邻氯苯甲酸产品技术发展趋势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2020-2031年邻氯苯甲酸价格走势预测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国内市场邻氯苯甲酸销售渠道分析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当前邻氯苯甲酸主要销售模式及销售渠道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2020-2031年国内市场邻氯苯甲酸销售模式及销售渠道趋势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海外市场邻氯苯甲酸销售渠道分析</w:t>
      </w:r>
      <w:r>
        <w:rPr>
          <w:rFonts w:hint="eastAsia"/>
        </w:rPr>
        <w:br/>
      </w:r>
      <w:r>
        <w:rPr>
          <w:rFonts w:hint="eastAsia"/>
        </w:rPr>
        <w:t>　　12.3 邻氯苯甲酸行业营销策略建议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邻氯苯甲酸市场定位及目标消费者分析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邻氯苯甲酸行业营销模式及销售渠道建议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邻氯苯甲酸产品介绍</w:t>
      </w:r>
      <w:r>
        <w:rPr>
          <w:rFonts w:hint="eastAsia"/>
        </w:rPr>
        <w:br/>
      </w:r>
      <w:r>
        <w:rPr>
          <w:rFonts w:hint="eastAsia"/>
        </w:rPr>
        <w:t>　　表 邻氯苯甲酸产品分类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2024年全球不同种类邻氯苯甲酸产量份额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2020-2031年不同种类邻氯苯甲酸价格及趋势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邻氯苯甲酸主要应用领域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全球2024年邻氯苯甲酸不同应用领域消费量份额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2020-2031年中国市场邻氯苯甲酸产值、增长率及趋势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2020-2031年全球邻氯苯甲酸产能、产量、产能利用率及趋势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2020-2031年全球邻氯苯甲酸产量、表观消费量及趋势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2020-2031年中国邻氯苯甲酸产量、表观消费量及趋势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邻氯苯甲酸行业政策分析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全球市场邻氯苯甲酸重点企业2024和2025年产量对比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全球市场邻氯苯甲酸重点企业2024和2025年产量、市场份额统计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中国市场邻氯苯甲酸重点企业2024和2025年产量对比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中国市场邻氯苯甲酸重点企业2024和2025年产量市场份额统计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中国市场邻氯苯甲酸重点企业2024和2025年产值对比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邻氯苯甲酸企业总部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2024和2025年全球市场邻氯苯甲酸重点企业产值市场份额对比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全球邻氯苯甲酸重点企业SWOT分析</w:t>
      </w:r>
      <w:r>
        <w:rPr>
          <w:rFonts w:hint="eastAsia"/>
        </w:rPr>
        <w:br/>
      </w:r>
      <w:r>
        <w:rPr>
          <w:rFonts w:hint="eastAsia"/>
        </w:rPr>
        <w:t>　　表 中国邻氯苯甲酸重点企业SWOT分析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2020-2025年全球主要地区邻氯苯甲酸产量统计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2020-2025年全球主要地区邻氯苯甲酸产值统计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2020-2025年全球主要地区邻氯苯甲酸消费量统计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2020-2031年全球市场不同种类邻氯苯甲酸价格走势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2020-2031年中国市场不同种类邻氯苯甲酸价格走势</w:t>
      </w:r>
      <w:r>
        <w:rPr>
          <w:rFonts w:hint="eastAsia"/>
        </w:rPr>
        <w:br/>
      </w:r>
      <w:r>
        <w:rPr>
          <w:rFonts w:hint="eastAsia"/>
        </w:rPr>
        <w:t>　　图 邻氯苯甲酸产业链</w:t>
      </w:r>
      <w:r>
        <w:rPr>
          <w:rFonts w:hint="eastAsia"/>
        </w:rPr>
        <w:br/>
      </w:r>
      <w:r>
        <w:rPr>
          <w:rFonts w:hint="eastAsia"/>
        </w:rPr>
        <w:t>　　表 邻氯苯甲酸原材料</w:t>
      </w:r>
      <w:r>
        <w:rPr>
          <w:rFonts w:hint="eastAsia"/>
        </w:rPr>
        <w:br/>
      </w:r>
      <w:r>
        <w:rPr>
          <w:rFonts w:hint="eastAsia"/>
        </w:rPr>
        <w:t>　　表 邻氯苯甲酸上游原料供应商及联系方式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2020-2025年全球市场邻氯苯甲酸主要应用领域消费量统计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2025-2031年全球市场邻氯苯甲酸主要应用领域消费量预测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2020-2031年全球市场邻氯苯甲酸主要应用领域消费量增长率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2025-2031年中国市场邻氯苯甲酸主要应用领域消费量预测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2025-2031年中国市场邻氯苯甲酸产量、消费量、进出口情况预测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2020-2031年中国市场邻氯苯甲酸进出口量</w:t>
      </w:r>
      <w:r>
        <w:rPr>
          <w:rFonts w:hint="eastAsia"/>
        </w:rPr>
        <w:br/>
      </w:r>
      <w:r>
        <w:rPr>
          <w:rFonts w:hint="eastAsia"/>
        </w:rPr>
        <w:t>　　图 2025年邻氯苯甲酸生产地区分布</w:t>
      </w:r>
      <w:r>
        <w:rPr>
          <w:rFonts w:hint="eastAsia"/>
        </w:rPr>
        <w:br/>
      </w:r>
      <w:r>
        <w:rPr>
          <w:rFonts w:hint="eastAsia"/>
        </w:rPr>
        <w:t>　　图 2025年邻氯苯甲酸消费地区分布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2020-2031年中国邻氯苯甲酸进口量及趋势预测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2020-2031年中国邻氯苯甲酸出口量及趋势预测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2025-2031年不同种类邻氯苯甲酸产量占比</w:t>
      </w:r>
      <w:r>
        <w:rPr>
          <w:rFonts w:hint="eastAsia"/>
        </w:rPr>
        <w:br/>
      </w:r>
      <w:r>
        <w:rPr>
          <w:rFonts w:hint="eastAsia"/>
        </w:rPr>
        <w:t>　　图 2025-2031年邻氯苯甲酸价格走势预测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国内市场邻氯苯甲酸未来销售渠道趋势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6e4fa4134ad9" w:history="1">
        <w:r>
          <w:rPr>
            <w:rStyle w:val="Hyperlink"/>
          </w:rPr>
          <w:t>2025-2031年全球与中国邻氯苯甲酸行业发展深度调研与未来趋势预测报告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46e4fa4134ad9" w:history="1">
        <w:r>
          <w:rPr>
            <w:rStyle w:val="Hyperlink"/>
          </w:rPr>
          <w:t>https://www.20087.com/3/29/LinLvBenJiaSuanWeiLaiFaZhanQuShi.html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热点：邻氯甲苯研究现状、邻氯苯甲酸甲酯、甲苯制备对硝基邻溴甲苯、邻氯苯甲酸价格、4氯苯甲酸、邻氯苯甲酸是危险品吗、邻氯苯腈生产邻氯苯甲酸、邻氯苯甲酸合成路线、邻氯苯甲酸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e15afa4c04dff" w:history="1">
      <w:r>
        <w:rPr>
          <w:rStyle w:val="Hyperlink"/>
        </w:rPr>
        <w:t>2025-2031年全球与中国邻氯苯甲酸行业发展深度调研与未来趋势预测报告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nLvBenJiaSuanWeiLaiFaZhanQuShi.html" TargetMode="External" Id="Rdf846e4fa413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nLvBenJiaSuanWeiLaiFaZhanQuShi.html" TargetMode="External" Id="R085e15afa4c0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2025-02-25T04:36:00Z</dcterms:created>
  <dcterms:modified xsi:type="dcterms:W3CDTF">2025-02-25T05:36:00Z</dcterms:modified>
  <dc:subject>2025-2031年全球与中国邻氯苯甲酸行业发展深度调研与未来趋势预测报告</dc:subject>
  <dc:title>2025-2031年全球与中国邻氯苯甲酸行业发展深度调研与未来趋势预测报告</dc:title>
  <cp:keywords>2025-2031年全球与中国邻氯苯甲酸行业发展深度调研与未来趋势预测报告</cp:keywords>
  <dc:description>2025-2031年全球与中国邻氯苯甲酸行业发展深度调研与未来趋势预测报告</dc:description>
</cp:coreProperties>
</file>