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72eb21044cac" w:history="1">
              <w:r>
                <w:rPr>
                  <w:rStyle w:val="Hyperlink"/>
                </w:rPr>
                <w:t>中国邻硝基苯胺对磺酸行业发展调研与市场前景分析报告（2025年版）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72eb21044cac" w:history="1">
              <w:r>
                <w:rPr>
                  <w:rStyle w:val="Hyperlink"/>
                </w:rPr>
                <w:t>中国邻硝基苯胺对磺酸行业发展调研与市场前景分析报告（2025年版）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972eb21044cac" w:history="1">
                <w:r>
                  <w:rPr>
                    <w:rStyle w:val="Hyperlink"/>
                  </w:rPr>
                  <w:t>https://www.20087.com/3/79/LinXiaoJiBenAnDuiHuangSuanHangYeYanJiuBaoGao.html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胺对磺酸是一种有机中间体，广泛应用于染料、医药和精细化学品的合成。随着精细化工和绿色化学的发展，邻硝基苯胺对磺酸的生产正朝着更高效、更环保和更智能的方向发展。目前，邻硝基苯胺对磺酸采用绿色合成路线和连续流反应技术，减少副产物和能耗，提高产品纯度和反应选择性。</w:t>
      </w:r>
      <w:r>
        <w:rPr>
          <w:rFonts w:hint="eastAsia"/>
        </w:rPr>
        <w:br/>
      </w:r>
      <w:r>
        <w:rPr>
          <w:rFonts w:hint="eastAsia"/>
        </w:rPr>
        <w:t>　　未来，邻硝基苯胺对磺酸将更加注重功能化和应用创新。一方面，通过化学改性和复合技术，开发出具有特殊功能的邻硝基苯胺对磺酸衍生物，如用于光敏材料、智能涂层和环境监测，拓宽了产品的应用领域和市场潜力。另一方面，结合生物技术和纳米材料，设计出能够实现生物识别、智能响应和环境适应的邻硝基苯胺对磺酸基材料，如用于生物医学植入物、智能包装和环境治理，推动了材料科学和生物技术的交叉融合。此外，随着绿色化学和循环经济的兴起，邻硝基苯胺对磺酸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972eb21044cac" w:history="1">
        <w:r>
          <w:rPr>
            <w:rStyle w:val="Hyperlink"/>
          </w:rPr>
          <w:t>中国邻硝基苯胺对磺酸行业发展调研与市场前景分析报告（2025年版）</w:t>
        </w:r>
      </w:hyperlink>
      <w:r>
        <w:rPr>
          <w:rFonts w:hint="eastAsia"/>
        </w:rPr>
        <w:t>》在多年邻硝基苯胺对磺酸行业研究结论的基础上，结合中国邻硝基苯胺对磺酸行业市场的发展现状，通过资深研究团队对邻硝基苯胺对磺酸市场各类资讯进行整理分析，并依托国家权威数据资源和长期市场监测的数据库，对邻硝基苯胺对磺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0972eb21044cac" w:history="1">
        <w:r>
          <w:rPr>
            <w:rStyle w:val="Hyperlink"/>
          </w:rPr>
          <w:t>中国邻硝基苯胺对磺酸行业发展调研与市场前景分析报告（2025年版）</w:t>
        </w:r>
      </w:hyperlink>
      <w:r>
        <w:rPr>
          <w:rFonts w:hint="eastAsia"/>
        </w:rPr>
        <w:t>可以帮助投资者准确把握邻硝基苯胺对磺酸行业的市场现状，为投资者进行投资作出邻硝基苯胺对磺酸行业前景预判，挖掘邻硝基苯胺对磺酸行业投资价值，同时提出邻硝基苯胺对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邻硝基苯胺对磺酸产业概述</w:t>
      </w:r>
      <w:r>
        <w:rPr>
          <w:rFonts w:hint="eastAsia"/>
        </w:rPr>
        <w:br/>
      </w:r>
      <w:r>
        <w:rPr>
          <w:rFonts w:hint="eastAsia"/>
        </w:rPr>
        <w:t>　　第一节 邻硝基苯胺对磺酸产业定义</w:t>
      </w:r>
      <w:r>
        <w:rPr>
          <w:rFonts w:hint="eastAsia"/>
        </w:rPr>
        <w:br/>
      </w:r>
      <w:r>
        <w:rPr>
          <w:rFonts w:hint="eastAsia"/>
        </w:rPr>
        <w:t>　　第二节 邻硝基苯胺对磺酸产业发展历程</w:t>
      </w:r>
      <w:r>
        <w:rPr>
          <w:rFonts w:hint="eastAsia"/>
        </w:rPr>
        <w:br/>
      </w:r>
      <w:r>
        <w:rPr>
          <w:rFonts w:hint="eastAsia"/>
        </w:rPr>
        <w:t>　　第三节 邻硝基苯胺对磺酸分类情况</w:t>
      </w:r>
      <w:r>
        <w:rPr>
          <w:rFonts w:hint="eastAsia"/>
        </w:rPr>
        <w:br/>
      </w:r>
      <w:r>
        <w:rPr>
          <w:rFonts w:hint="eastAsia"/>
        </w:rPr>
        <w:t>　　第四节 邻硝基苯胺对磺酸产业链分析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2024-2025年中国邻硝基苯胺对磺酸行业发展环境分析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2024-2025年中国邻硝基苯胺对磺酸行业经济环境分析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2024-2025年中国邻硝基苯胺对磺酸行业社会环境分析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2024-2025年中国邻硝基苯胺对磺酸行业政策环境分析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2024-2025年邻硝基苯胺对磺酸行业技术发展现状及趋势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当前我国邻硝基苯胺对磺酸技术发展现状</w:t>
      </w:r>
      <w:r>
        <w:rPr>
          <w:rFonts w:hint="eastAsia"/>
        </w:rPr>
        <w:br/>
      </w:r>
      <w:r>
        <w:rPr>
          <w:rFonts w:hint="eastAsia"/>
        </w:rPr>
        <w:t>　　第二节 中外邻硝基苯胺对磺酸技术差距及产生差距的主要原因分析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提高我国邻硝基苯胺对磺酸技术的对策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2024-2025年全球邻硝基苯胺对磺酸行业发展状况及趋势分析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全球邻硝基苯胺对磺酸行业发展概况</w:t>
      </w:r>
      <w:r>
        <w:rPr>
          <w:rFonts w:hint="eastAsia"/>
        </w:rPr>
        <w:br/>
      </w:r>
      <w:r>
        <w:rPr>
          <w:rFonts w:hint="eastAsia"/>
        </w:rPr>
        <w:t>　　第二节 全球邻硝基苯胺对磺酸行业发展现状及趋势分析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一、全球邻硝基苯胺对磺酸行业市场分布情况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二、全球邻硝基苯胺对磺酸行业发展趋势分析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全球邻硝基苯胺对磺酸行业重点区域发展分析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中国邻硝基苯胺对磺酸行业运行状况分析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二、2024-2025年邻硝基苯胺对磺酸行业市场规模现状分析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二、2025-2031年邻硝基苯胺对磺酸行业市场规模况预测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邻硝基苯胺对磺酸行业市场供给分析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二、2024-2025年邻硝基苯胺对磺酸行业市场供给现状分析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二、2025-2031年邻硝基苯胺对磺酸行业市场供给情况预测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邻硝基苯胺对磺酸行业市场需求分析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二、2024-2025年邻硝基苯胺对磺酸行业市场需求现状分析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二、2025-2031年邻硝基苯胺对磺酸行业市场需求情况预测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2024-2025年中国邻硝基苯胺对磺酸行业集中度分析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中国邻硝基苯胺对磺酸行业市场区域结构分析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中国邻硝基苯胺对磺酸行业市场需求结构分析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邻硝基苯胺对磺酸行业重点区域（一）需求分析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邻硝基苯胺对磺酸行业重点区域（二）需求分析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邻硝基苯胺对磺酸行业重点区域（三）需求分析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邻硝基苯胺对磺酸产品市场价格行情分析预测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2019-2024年邻硝基苯胺对磺酸产品市场价格回顾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2024-2025年邻硝基苯胺对磺酸产品市场价格现状分析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影响邻硝基苯胺对磺酸产品市场价格因素分析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2025-2031年邻硝基苯胺对磺酸产品市场价格走势预测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邻硝基苯胺对磺酸行业标杆企业竞争力分析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2024-2025年邻硝基苯胺对磺酸行业企业经营策略研究分析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邻硝基苯胺对磺酸企业多样化经营策略分析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二、现行邻硝基苯胺对磺酸行业多样化经营的方向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大型邻硝基苯胺对磺酸企业集团未来发展策略分析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对中小邻硝基苯胺对磺酸企业生产经营的建议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2024-2025年中国邻硝基苯胺对磺酸市场营销策略竞争分析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邻硝基苯胺对磺酸市场产品策略</w:t>
      </w:r>
      <w:r>
        <w:rPr>
          <w:rFonts w:hint="eastAsia"/>
        </w:rPr>
        <w:br/>
      </w:r>
      <w:r>
        <w:rPr>
          <w:rFonts w:hint="eastAsia"/>
        </w:rPr>
        <w:t>　　第二节 邻硝基苯胺对磺酸市场渠道策略</w:t>
      </w:r>
      <w:r>
        <w:rPr>
          <w:rFonts w:hint="eastAsia"/>
        </w:rPr>
        <w:br/>
      </w:r>
      <w:r>
        <w:rPr>
          <w:rFonts w:hint="eastAsia"/>
        </w:rPr>
        <w:t>　　第三节 邻硝基苯胺对磺酸市场价格策略</w:t>
      </w:r>
      <w:r>
        <w:rPr>
          <w:rFonts w:hint="eastAsia"/>
        </w:rPr>
        <w:br/>
      </w:r>
      <w:r>
        <w:rPr>
          <w:rFonts w:hint="eastAsia"/>
        </w:rPr>
        <w:t>　　第四节 邻硝基苯胺对磺酸广告媒体策略</w:t>
      </w:r>
      <w:r>
        <w:rPr>
          <w:rFonts w:hint="eastAsia"/>
        </w:rPr>
        <w:br/>
      </w:r>
      <w:r>
        <w:rPr>
          <w:rFonts w:hint="eastAsia"/>
        </w:rPr>
        <w:t>　　第五节 邻硝基苯胺对磺酸客户服务策略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邻硝基苯胺对磺酸行业发展因素与投资风险分析预测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影响邻硝基苯胺对磺酸行业发展主要因素分析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一、2024-2025年影响邻硝基苯胺对磺酸行业发展的不利因素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二、2024-2025年影响邻硝基苯胺对磺酸行业发展的稳定因素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三、2024-2025年影响邻硝基苯胺对磺酸行业发展的有利因素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四、2024-2025年我国邻硝基苯胺对磺酸行业发展面临的机遇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五、2024-2025年我国邻硝基苯胺对磺酸行业发展面临的挑战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中.智.林.邻硝基苯胺对磺酸行业投资风险分析预测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一、2025-2031年邻硝基苯胺对磺酸行业市场风险分析预测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二、2025-2031年邻硝基苯胺对磺酸行业政策风险分析预测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四、2025-2031年邻硝基苯胺对磺酸行业竞争风险分析预测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五、2025-2031年邻硝基苯胺对磺酸行业管理风险分析预测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六、2025-2031年邻硝基苯胺对磺酸行业其他风险分析预测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邻硝基苯胺对磺酸行业历程</w:t>
      </w:r>
      <w:r>
        <w:rPr>
          <w:rFonts w:hint="eastAsia"/>
        </w:rPr>
        <w:br/>
      </w:r>
      <w:r>
        <w:rPr>
          <w:rFonts w:hint="eastAsia"/>
        </w:rPr>
        <w:t>　　图表 邻硝基苯胺对磺酸行业生命周期</w:t>
      </w:r>
      <w:r>
        <w:rPr>
          <w:rFonts w:hint="eastAsia"/>
        </w:rPr>
        <w:br/>
      </w:r>
      <w:r>
        <w:rPr>
          <w:rFonts w:hint="eastAsia"/>
        </w:rPr>
        <w:t>　　图表 邻硝基苯胺对磺酸行业产业链分析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2019-2024年邻硝基苯胺对磺酸行业市场容量分析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2024年中国邻硝基苯胺对磺酸出口国家及地区分析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72eb21044cac" w:history="1">
        <w:r>
          <w:rPr>
            <w:rStyle w:val="Hyperlink"/>
          </w:rPr>
          <w:t>中国邻硝基苯胺对磺酸行业发展调研与市场前景分析报告（2025年版）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972eb21044cac" w:history="1">
        <w:r>
          <w:rPr>
            <w:rStyle w:val="Hyperlink"/>
          </w:rPr>
          <w:t>https://www.20087.com/3/79/LinXiaoJiBenAnDuiHuangSuanHangYeYanJiuBaoGao.html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热点：邻硝基苯胺对磺酸 公示、邻硝基苯胺对磺酸重氮化、邻硝基苯胺对磺酸的结构式、邻硝基苯磺酰基、邻硝基苯磺酰肼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342994fb4f5e" w:history="1">
      <w:r>
        <w:rPr>
          <w:rStyle w:val="Hyperlink"/>
        </w:rPr>
        <w:t>中国邻硝基苯胺对磺酸行业发展调研与市场前景分析报告（2025年版）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nXiaoJiBenAnDuiHuangSuanHangYeYanJiuBaoGao.html" TargetMode="External" Id="R620972eb210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nXiaoJiBenAnDuiHuangSuanHangYeYanJiuBaoGao.html" TargetMode="External" Id="R59a9342994f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2024-12-20T06:29:00Z</dcterms:created>
  <dcterms:modified xsi:type="dcterms:W3CDTF">2024-12-20T07:29:00Z</dcterms:modified>
  <dc:subject>中国邻硝基苯胺对磺酸行业发展调研与市场前景分析报告（2025年版）</dc:subject>
  <dc:title>中国邻硝基苯胺对磺酸行业发展调研与市场前景分析报告（2025年版）</dc:title>
  <cp:keywords>中国邻硝基苯胺对磺酸行业发展调研与市场前景分析报告（2025年版）</cp:keywords>
  <dc:description>中国邻硝基苯胺对磺酸行业发展调研与市场前景分析报告（2025年版）</dc:description>
</cp:coreProperties>
</file>