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9ee77f04400a" w:history="1">
              <w:r>
                <w:rPr>
                  <w:rStyle w:val="Hyperlink"/>
                </w:rPr>
                <w:t>2025-2031年全球与中国酿酒酵母提取物行业现状调研及发展前景分析报告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9ee77f04400a" w:history="1">
              <w:r>
                <w:rPr>
                  <w:rStyle w:val="Hyperlink"/>
                </w:rPr>
                <w:t>2025-2031年全球与中国酿酒酵母提取物行业现状调研及发展前景分析报告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9ee77f04400a" w:history="1">
                <w:r>
                  <w:rPr>
                    <w:rStyle w:val="Hyperlink"/>
                  </w:rPr>
                  <w:t>https://www.20087.com/3/69/NiangJiuJiaoMuTiQuWuHangYeXianZhuangJiQianJing.html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酵母提取物是从酿酒酵母中提取的富含蛋白质、维生素和矿物质的营养物质，广泛应用于食品工业、饲料工业和生物制药等领域。随着生物技术的发展，酿酒酵母提取物的生产工艺不断优化，不仅提高了提取效率，还增强了产品的营养价值。近年来，随着消费者对健康食品需求的增加，酿酒酵母提取物因其天然、安全的特点受到广泛关注。目前市场上，酿酒酵母提取物不仅被用作食品添加剂，还被开发成多种功能性食品，如提高免疫力、促进肠道健康等。此外，为了满足不同行业的需求，酿酒酵母提取物的种类也在不断丰富，如高蛋白型、高核酸型等。</w:t>
      </w:r>
      <w:r>
        <w:rPr>
          <w:rFonts w:hint="eastAsia"/>
        </w:rPr>
        <w:br/>
      </w:r>
      <w:r>
        <w:rPr>
          <w:rFonts w:hint="eastAsia"/>
        </w:rPr>
        <w:t>　　未来，酿酒酵母提取物的发展将更加注重功能性和个性化。随着基因编辑技术的应用，通过改造酿酒酵母的基因，可以生产出具有特定功能的酵母提取物，如富含特定氨基酸、维生素等营养成分的产品。同时，随着个性化营养理念的普及，定制化的酿酒酵母提取物将成为新的发展趋势，通过分析个体的营养需求，提供针对性的补充方案。此外，随着可持续发展理念的推广，环保型酿酒酵母提取物将受到更多关注，通过优化生产工艺，减少对环境的影响。同时，随着食品科技的进步，酿酒酵母提取物将被用于开发更多创新食品，如植物基肉类替代品等，满足消费者对健康、美味食品的需求。此外，随着生物制药技术的发展，酿酒酵母提取物将被用于生产更多生物活性物质，如酶、多肽等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9ee77f04400a" w:history="1">
        <w:r>
          <w:rPr>
            <w:rStyle w:val="Hyperlink"/>
          </w:rPr>
          <w:t>2025-2031年全球与中国酿酒酵母提取物行业现状调研及发展前景分析报告</w:t>
        </w:r>
      </w:hyperlink>
      <w:r>
        <w:rPr>
          <w:rFonts w:hint="eastAsia"/>
        </w:rPr>
        <w:t>》系统分析了酿酒酵母提取物行业的市场规模、供需动态及竞争格局，重点评估了主要酿酒酵母提取物企业的经营表现，并对酿酒酵母提取物行业未来发展趋势进行了科学预测。报告结合酿酒酵母提取物技术现状与SWOT分析，揭示了市场机遇与潜在风险。市场调研网发布的《</w:t>
      </w:r>
      <w:hyperlink r:id="R10779ee77f04400a" w:history="1">
        <w:r>
          <w:rPr>
            <w:rStyle w:val="Hyperlink"/>
          </w:rPr>
          <w:t>2025-2031年全球与中国酿酒酵母提取物行业现状调研及发展前景分析报告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酿酒酵母提取物行业概述及发展现状</w:t>
      </w:r>
      <w:r>
        <w:rPr>
          <w:rFonts w:hint="eastAsia"/>
        </w:rPr>
        <w:br/>
      </w:r>
      <w:r>
        <w:rPr>
          <w:rFonts w:hint="eastAsia"/>
        </w:rPr>
        <w:t>　　1.1 酿酒酵母提取物行业介绍</w:t>
      </w:r>
      <w:r>
        <w:rPr>
          <w:rFonts w:hint="eastAsia"/>
        </w:rPr>
        <w:br/>
      </w:r>
      <w:r>
        <w:rPr>
          <w:rFonts w:hint="eastAsia"/>
        </w:rPr>
        <w:t>　　1.2 酿酒酵母提取物主要种类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2024年不同种类酿酒酵母提取物产量占比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2020-2031年不同种类酿酒酵母提取物价格走势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酿酒酵母提取物主要应用领域分析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酿酒酵母提取物主要应用领域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2024年全球酿酒酵母提取物不同应用领域消费量占比分析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全球与中国酿酒酵母提取物市场发展现状对比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2020-2031年全球酿酒酵母提取物市场现状及发展趋势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2020-2031年中国酿酒酵母提取物市场现状及发展趋势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2020-2031年全球酿酒酵母提取物供需现状及趋势预测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2020-2031年全球酿酒酵母提取物产能、产量、产能利用率情况及趋势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2020-2031年全球酿酒酵母提取物产量、表观消费量情况及趋势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2020-2031年中国酿酒酵母提取物供需现状及趋势预测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2020-2031年中国酿酒酵母提取物产能、产量、产能利用率情况及趋势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2020-2031年中国酿酒酵母提取物产量、表观消费量情况及趋势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2020-2031年中国酿酒酵母提取物产量、需求量、市场缺口情况及趋势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中国酿酒酵母提取物行业政策分析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全球与中国酿酒酵母提取物重点企业产量、产值、集中度分析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全球市场酿酒酵母提取物重点企业2024和2025年产量、产值对比分析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全球市场酿酒酵母提取物重点企业2024和2025年产量对比分析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全球市场酿酒酵母提取物重点企业2024和2025年产值对比分析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全球市场酿酒酵母提取物重点企业2024和2025年产品价格分析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中国市场酿酒酵母提取物重点企业2024和2025年产量、产值对比分析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中国市场酿酒酵母提取物重点企业2024和2025年产量对比分析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中国市场酿酒酵母提取物重点企业2024和2025年产值对比分析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酿酒酵母提取物重点厂商总部</w:t>
      </w:r>
      <w:r>
        <w:rPr>
          <w:rFonts w:hint="eastAsia"/>
        </w:rPr>
        <w:br/>
      </w:r>
      <w:r>
        <w:rPr>
          <w:rFonts w:hint="eastAsia"/>
        </w:rPr>
        <w:t>　　2.4 酿酒酵母提取物行业企业集中度分析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全球重点酿酒酵母提取物企业SWOT分析</w:t>
      </w:r>
      <w:r>
        <w:rPr>
          <w:rFonts w:hint="eastAsia"/>
        </w:rPr>
        <w:br/>
      </w:r>
      <w:r>
        <w:rPr>
          <w:rFonts w:hint="eastAsia"/>
        </w:rPr>
        <w:t>　　2.6 中国重点酿酒酵母提取物企业SWOT分析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2020-2031年全球主要地区酿酒酵母提取物产量、产值、市场份额情况及趋势预测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2020-2031年全球主要地区酿酒酵母提取物产量、产值及市场份额情况及趋势预测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2020-2031年全球主要地区酿酒酵母提取物产量及市场份额情况及趋势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2020-2031年全球主要地区酿酒酵母提取物产值及市场份额情况及趋势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2020-2031年中国市场酿酒酵母提取物产量、产值情况及趋势预测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2020-2031年北美市场酿酒酵母提取物产量、产值情况及趋势预测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2020-2031年欧洲市场酿酒酵母提取物产量、产值情况及趋势预测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2020-2031年日本市场酿酒酵母提取物产量、产值情况及趋势预测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2020-2031年全球主要地区酿酒酵母提取物消费量、市场份额及发展趋势分析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2020-2031年全球主要地区酿酒酵母提取物消费量、市场份额及发展趋势预测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2020-2031年中国市场酿酒酵母提取物消费情况及发展趋势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2020-2031年北美市场酿酒酵母提取物消费情况及发展趋势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2020-2031年欧洲市场酿酒酵母提取物消费情况及发展趋势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2020-2031年日本市场酿酒酵母提取物消费情况及发展趋势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酿酒酵母提取物行业重点企业调研分析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5.1.3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5.2.3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5.3.3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5.4.3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5.5.3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5.6.3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5.7.3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5.8.3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5.9.3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企业酿酒酵母提取物产品</w:t>
      </w:r>
      <w:r>
        <w:rPr>
          <w:rFonts w:hint="eastAsia"/>
        </w:rPr>
        <w:br/>
      </w:r>
      <w:r>
        <w:rPr>
          <w:rFonts w:hint="eastAsia"/>
        </w:rPr>
        <w:t>　　　　5.10.3 企业酿酒酵母提取物产量、价格、收入、成本、毛利情况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2020-2031不同种类酿酒酵母提取物产量、价格、产值及市场份额情况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全球市场不同种类酿酒酵母提取物产量、产值及市场份额情况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2020-2031年全球市场不同种类酿酒酵母提取物产量、市场份额情况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2020-2031年全球市场不同种类酿酒酵母提取物产值、市场份额情况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2020-2031年全球市场不同种类酿酒酵母提取物价格走势分析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中国市场不同种类酿酒酵母提取物产量、产值及市场份额情况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2020-2031年中国市场不同种类酿酒酵母提取物产量、市场份额情况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2020-2031年中国市场不同种类酿酒酵母提取物产值、市场份额情况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2020-2031年中国市场不同种类酿酒酵母提取物价格走势分析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酿酒酵母提取物上游原料及下游主要应用领域分析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酿酒酵母提取物产业链分析</w:t>
      </w:r>
      <w:r>
        <w:rPr>
          <w:rFonts w:hint="eastAsia"/>
        </w:rPr>
        <w:br/>
      </w:r>
      <w:r>
        <w:rPr>
          <w:rFonts w:hint="eastAsia"/>
        </w:rPr>
        <w:t>　　7.2 酿酒酵母提取物产业上游供应分析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2020-2031年全球市场酿酒酵母提取物下游主要应用领域消费量、市场份额情况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2020-2031年中国市场酿酒酵母提取物下游主要应用领域消费量、市场份额及增长情况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2020-2031年中国市场酿酒酵母提取物产量、消费量、进出口分析及发展趋势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2020-2031年中国市场酿酒酵母提取物产量、消费量、进出口分析及发展趋势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2020-2031年中国市场酿酒酵母提取物进出口贸易趋势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中国市场酿酒酵母提取物主要进口来源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中国市场酿酒酵母提取物主要出口目的地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2025年中国市场酿酒酵母提取物主要地区分布</w:t>
      </w:r>
      <w:r>
        <w:rPr>
          <w:rFonts w:hint="eastAsia"/>
        </w:rPr>
        <w:br/>
      </w:r>
      <w:r>
        <w:rPr>
          <w:rFonts w:hint="eastAsia"/>
        </w:rPr>
        <w:t>　　9.1 中国酿酒酵母提取物生产地区分布</w:t>
      </w:r>
      <w:r>
        <w:rPr>
          <w:rFonts w:hint="eastAsia"/>
        </w:rPr>
        <w:br/>
      </w:r>
      <w:r>
        <w:rPr>
          <w:rFonts w:hint="eastAsia"/>
        </w:rPr>
        <w:t>　　9.2 中国酿酒酵母提取物消费地区分布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影响中国市场酿酒酵母提取物供需因素分析</w:t>
      </w:r>
      <w:r>
        <w:rPr>
          <w:rFonts w:hint="eastAsia"/>
        </w:rPr>
        <w:br/>
      </w:r>
      <w:r>
        <w:rPr>
          <w:rFonts w:hint="eastAsia"/>
        </w:rPr>
        <w:t>　　10.1 酿酒酵母提取物及相关行业技术发展概况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2020-2031年酿酒酵母提取物进出口贸易现状及趋势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2020-2031年酿酒酵母提取物产品技术趋势与价格走势预测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酿酒酵母提取物行业市场环境发展趋势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2020-2031年不同种类酿酒酵母提取物产品技术发展趋势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2020-2031年酿酒酵母提取物价格走势预测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酿酒酵母提取物销售渠道分析及建议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国内市场酿酒酵母提取物销售渠道分析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当前酿酒酵母提取物主要销售模式及销售渠道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2020-2031年国内市场酿酒酵母提取物销售模式及销售渠道趋势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海外市场酿酒酵母提取物销售渠道分析</w:t>
      </w:r>
      <w:r>
        <w:rPr>
          <w:rFonts w:hint="eastAsia"/>
        </w:rPr>
        <w:br/>
      </w:r>
      <w:r>
        <w:rPr>
          <w:rFonts w:hint="eastAsia"/>
        </w:rPr>
        <w:t>　　12.3 酿酒酵母提取物行业营销策略建议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酿酒酵母提取物市场定位及目标消费者分析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酿酒酵母提取物行业营销模式及销售渠道建议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酿酒酵母提取物产品介绍</w:t>
      </w:r>
      <w:r>
        <w:rPr>
          <w:rFonts w:hint="eastAsia"/>
        </w:rPr>
        <w:br/>
      </w:r>
      <w:r>
        <w:rPr>
          <w:rFonts w:hint="eastAsia"/>
        </w:rPr>
        <w:t>　　表 酿酒酵母提取物产品分类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2024年全球不同种类酿酒酵母提取物产量份额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2020-2031年不同种类酿酒酵母提取物价格及趋势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酿酒酵母提取物主要应用领域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全球2024年酿酒酵母提取物不同应用领域消费量份额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2020-2031年全球市场酿酒酵母提取物产量及增长情况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2020-2031年全球市场酿酒酵母提取物产值及增长情况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2020-2031年全球酿酒酵母提取物产能、产量、产能利用率及趋势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2020-2031年全球酿酒酵母提取物产量、表观消费量及趋势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2020-2031年中国酿酒酵母提取物产能、产量、产能利用率及趋势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2020-2031年中国酿酒酵母提取物产量、表观消费量及趋势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2020-2031年中国酿酒酵母提取物产量、市场需求量及趋势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酿酒酵母提取物行业政策分析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全球市场酿酒酵母提取物重点企业2024和2025年产量对比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全球市场酿酒酵母提取物重点企业2024和2025年产量、市场份额统计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全球市场酿酒酵母提取物重点企业2025年产量、市场份额统计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全球市场酿酒酵母提取物重点企业2025年产量、市场份额统计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全球市场酿酒酵母提取物重点企业2024和2025年产值对比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全球市场酿酒酵母提取物重点企业2024和2025年产值市场份额统计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全球市场酿酒酵母提取物重点企业2025年产值、市场份额统计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全球市场酿酒酵母提取物重点企业2025年产值、市场份额统计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全球市场酿酒酵母提取物重点企业2024和2025年产品价格统计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中国市场酿酒酵母提取物重点企业2024和2025年产量对比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中国市场酿酒酵母提取物重点企业2024和2025年产量市场份额统计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中国市场酿酒酵母提取物重点企业2025年产量、市场份额统计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中国市场酿酒酵母提取物重点企业2025年产量、市场份额统计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中国市场酿酒酵母提取物重点企业2024和2025年产值对比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中国市场酿酒酵母提取物重点企业2024和2025年产值市场份额统计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中国市场酿酒酵母提取物重点企业2025年产值、市场份额统计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中国市场酿酒酵母提取物重点企业2025年产值、市场份额统计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酿酒酵母提取物企业总部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2024和2025年全球市场酿酒酵母提取物重点企业产值市场份额对比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全球酿酒酵母提取物重点企业SWOT分析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中国酿酒酵母提取物重点企业SWOT分析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2020-2025年全球主要地区酿酒酵母提取物产量统计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2025-2031年全球主要地区酿酒酵母提取物产量预测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2020-2031年全球主要地区酿酒酵母提取物产量市场份额统计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2025年全球主要地区酿酒酵母提取物产量市场份额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2020-2025年全球主要地区酿酒酵母提取物产值统计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2025-2031年全球主要地区酿酒酵母提取物产值预测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2020-2031年全球主要地区酿酒酵母提取物产值市场份额统计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2025年全球主要地区酿酒酵母提取物产值市场份额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2020-2031年北美市场酿酒酵母提取物产量及增长情况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2020-2031年北美市场酿酒酵母提取物产值及增长情况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2020-2031年欧洲市场酿酒酵母提取物产量及增长情况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2020-2031年欧洲市场酿酒酵母提取物产值及增长情况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2020-2031年日本市场酿酒酵母提取物产量及增长情况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2020-2031年日本市场酿酒酵母提取物产值及增长情况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2020-2025年全球主要地区酿酒酵母提取物消费量统计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2025-2031年全球主要地区酿酒酵母提取物消费量预测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2020-2031年全球主要地区酿酒酵母提取物消费量市场份额统计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2025年全球主要地区酿酒酵母提取物消费量市场份额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2020-2031年北美市场酿酒酵母提取物消费量、增长率及趋势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2020-2031年欧洲市场酿酒酵母提取物消费量、增长率及趋势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2020-2031年日本市场酿酒酵母提取物消费量、增长率及趋势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重点企业（十）酿酒酵母提取物产品情况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重点企业（十）2020-2025年酿酒酵母提取物产量、价格、收入、成本、毛利情况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2020-2025年全球市场不同种类酿酒酵母提取物产量统计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2025-2031年全球市场不同种类酿酒酵母提取物产量预测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2020-2031年全球市场不同种类酿酒酵母提取物产量市场份额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2020-2025年全球市场不同种类酿酒酵母提取物产值统计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2025-2031年全球市场不同种类酿酒酵母提取物产值预测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2020-2031年全球市场不同种类酿酒酵母提取物产值市场份额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2020-2031年全球市场不同种类酿酒酵母提取物价格走势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2020-2025年中国市场不同种类酿酒酵母提取物产量统计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2025-2031年中国市场不同种类酿酒酵母提取物产量预测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2020-2031年中国市场不同种类酿酒酵母提取物产量市场份额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2020-2025年中国市场不同种类酿酒酵母提取物产值统计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2025-2031年中国市场不同种类酿酒酵母提取物产值预测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2020-2031年中国市场不同种类酿酒酵母提取物产值市场份额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2020-2031年中国市场不同种类酿酒酵母提取物价格走势</w:t>
      </w:r>
      <w:r>
        <w:rPr>
          <w:rFonts w:hint="eastAsia"/>
        </w:rPr>
        <w:br/>
      </w:r>
      <w:r>
        <w:rPr>
          <w:rFonts w:hint="eastAsia"/>
        </w:rPr>
        <w:t>　　图 酿酒酵母提取物产业链</w:t>
      </w:r>
      <w:r>
        <w:rPr>
          <w:rFonts w:hint="eastAsia"/>
        </w:rPr>
        <w:br/>
      </w:r>
      <w:r>
        <w:rPr>
          <w:rFonts w:hint="eastAsia"/>
        </w:rPr>
        <w:t>　　表 酿酒酵母提取物原材料</w:t>
      </w:r>
      <w:r>
        <w:rPr>
          <w:rFonts w:hint="eastAsia"/>
        </w:rPr>
        <w:br/>
      </w:r>
      <w:r>
        <w:rPr>
          <w:rFonts w:hint="eastAsia"/>
        </w:rPr>
        <w:t>　　表 酿酒酵母提取物上游原料供应商及联系方式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2020-2025年全球市场酿酒酵母提取物主要应用领域消费量统计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2025-2031年全球市场酿酒酵母提取物主要应用领域消费量预测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2020-2031年全球市场酿酒酵母提取物主要应用领域消费量市场份额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2025年全球市场酿酒酵母提取物主要应用领域消费量市场份额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2020-2031年全球市场酿酒酵母提取物主要应用领域消费量增长率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2020-2025年中国市场酿酒酵母提取物主要应用领域消费量统计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2025-2031年中国市场酿酒酵母提取物主要应用领域消费量预测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2020-2025年中国市场酿酒酵母提取物产量、消费量、进出口情况分析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2025-2031年中国市场酿酒酵母提取物产量、消费量、进出口情况预测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2020-2031年中国市场酿酒酵母提取物进出口量</w:t>
      </w:r>
      <w:r>
        <w:rPr>
          <w:rFonts w:hint="eastAsia"/>
        </w:rPr>
        <w:br/>
      </w:r>
      <w:r>
        <w:rPr>
          <w:rFonts w:hint="eastAsia"/>
        </w:rPr>
        <w:t>　　图 2025年酿酒酵母提取物生产地区分布</w:t>
      </w:r>
      <w:r>
        <w:rPr>
          <w:rFonts w:hint="eastAsia"/>
        </w:rPr>
        <w:br/>
      </w:r>
      <w:r>
        <w:rPr>
          <w:rFonts w:hint="eastAsia"/>
        </w:rPr>
        <w:t>　　图 2025年酿酒酵母提取物消费地区分布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2020-2031年中国酿酒酵母提取物进口量及趋势预测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2020-2031年中国酿酒酵母提取物出口量及趋势预测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2025-2031年不同种类酿酒酵母提取物产量占比</w:t>
      </w:r>
      <w:r>
        <w:rPr>
          <w:rFonts w:hint="eastAsia"/>
        </w:rPr>
        <w:br/>
      </w:r>
      <w:r>
        <w:rPr>
          <w:rFonts w:hint="eastAsia"/>
        </w:rPr>
        <w:t>　　图 2025-2031年酿酒酵母提取物价格走势预测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国内市场酿酒酵母提取物未来销售渠道趋势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9ee77f04400a" w:history="1">
        <w:r>
          <w:rPr>
            <w:rStyle w:val="Hyperlink"/>
          </w:rPr>
          <w:t>2025-2031年全球与中国酿酒酵母提取物行业现状调研及发展前景分析报告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9ee77f04400a" w:history="1">
        <w:r>
          <w:rPr>
            <w:rStyle w:val="Hyperlink"/>
          </w:rPr>
          <w:t>https://www.20087.com/3/69/NiangJiuJiaoMuTiQuWuHangYeXianZhuangJiQianJing.html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提取物算不算添加剂、酿酒酵母提取物的作用、氧酵母提取、酿酒酵母提取物是诱食剂吗、酵母抽提物到底是什么、酿酒酵母提取物灰化后颜色、发酵产品的提取、酿酒酵母提取物灰分颜色、酿酒酵母培养物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6a059c6a4282" w:history="1">
      <w:r>
        <w:rPr>
          <w:rStyle w:val="Hyperlink"/>
        </w:rPr>
        <w:t>2025-2031年全球与中国酿酒酵母提取物行业现状调研及发展前景分析报告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iangJiuJiaoMuTiQuWuHangYeXianZhuangJiQianJing.html" TargetMode="External" Id="R10779ee77f04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iangJiuJiaoMuTiQuWuHangYeXianZhuangJiQianJing.html" TargetMode="External" Id="R7ccf6a059c6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2025-04-08T05:40:00Z</dcterms:created>
  <dcterms:modified xsi:type="dcterms:W3CDTF">2025-04-08T06:40:00Z</dcterms:modified>
  <dc:subject>2025-2031年全球与中国酿酒酵母提取物行业现状调研及发展前景分析报告</dc:subject>
  <dc:title>2025-2031年全球与中国酿酒酵母提取物行业现状调研及发展前景分析报告</dc:title>
  <cp:keywords>2025-2031年全球与中国酿酒酵母提取物行业现状调研及发展前景分析报告</cp:keywords>
  <dc:description>2025-2031年全球与中国酿酒酵母提取物行业现状调研及发展前景分析报告</dc:description>
</cp:coreProperties>
</file>