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9011c64144c0d" w:history="1">
              <w:r>
                <w:rPr>
                  <w:rStyle w:val="Hyperlink"/>
                </w:rPr>
                <w:t>2022-2028年全球与中国钇铝石榴石行业研究及发展趋势分析报告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9011c64144c0d" w:history="1">
              <w:r>
                <w:rPr>
                  <w:rStyle w:val="Hyperlink"/>
                </w:rPr>
                <w:t>2022-2028年全球与中国钇铝石榴石行业研究及发展趋势分析报告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9011c64144c0d" w:history="1">
                <w:r>
                  <w:rPr>
                    <w:rStyle w:val="Hyperlink"/>
                  </w:rPr>
                  <w:t>https://www.20087.com/3/09/YiLvShiLiuShiDeQianJingQuShi.html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钇铝石榴石（YAG）作为一种重要的功能材料，广泛应用于激光技术、光学仪器和高级耐磨材料等领域。其优异的光学性能和机械稳定性，使其成为固体激光器的核心元件。随着技术进步，高纯度、大尺寸的YAG晶体生长技术日益成熟，满足了高端应用的需求。</w:t>
      </w:r>
      <w:r>
        <w:rPr>
          <w:rFonts w:hint="eastAsia"/>
        </w:rPr>
        <w:br/>
      </w:r>
      <w:r>
        <w:rPr>
          <w:rFonts w:hint="eastAsia"/>
        </w:rPr>
        <w:t>　　YAG材料的未来趋势将聚焦于性能优化和新应用领域的开拓。随着纳米技术的发展，纳米级YAG粉末和薄膜在光电子器件、生物医学领域的应用将更加广泛。同时，通过掺杂其他元素或改性处理，开发出具有特殊光学性质的新一代YAG材料，以满足更复杂应用需求。此外，环境友好型制造工艺的研发，减少生产过程中的能耗和污染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9011c64144c0d" w:history="1">
        <w:r>
          <w:rPr>
            <w:rStyle w:val="Hyperlink"/>
          </w:rPr>
          <w:t>2022-2028年全球与中国钇铝石榴石行业研究及发展趋势分析报告</w:t>
        </w:r>
      </w:hyperlink>
      <w:r>
        <w:rPr>
          <w:rFonts w:hint="eastAsia"/>
        </w:rPr>
        <w:t>》主要分析了钇铝石榴石行业的市场规模、钇铝石榴石市场供需状况、钇铝石榴石市场竞争状况和钇铝石榴石主要企业经营情况，同时对钇铝石榴石行业的未来发展做出了科学预测。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9011c64144c0d" w:history="1">
        <w:r>
          <w:rPr>
            <w:rStyle w:val="Hyperlink"/>
          </w:rPr>
          <w:t>2022-2028年全球与中国钇铝石榴石行业研究及发展趋势分析报告</w:t>
        </w:r>
      </w:hyperlink>
      <w:r>
        <w:rPr>
          <w:rFonts w:hint="eastAsia"/>
        </w:rPr>
        <w:t>》在多年钇铝石榴石行业研究的基础上，结合全球及中国钇铝石榴石行业市场的发展现状，通过资深研究团队对钇铝石榴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9011c64144c0d" w:history="1">
        <w:r>
          <w:rPr>
            <w:rStyle w:val="Hyperlink"/>
          </w:rPr>
          <w:t>2022-2028年全球与中国钇铝石榴石行业研究及发展趋势分析报告</w:t>
        </w:r>
      </w:hyperlink>
      <w:r>
        <w:rPr>
          <w:rFonts w:hint="eastAsia"/>
        </w:rPr>
        <w:t>》可以帮助投资者准确把握钇铝石榴石行业的市场现状，为投资者进行投资作出钇铝石榴石行业前景预判，挖掘钇铝石榴石行业投资价值，同时提出钇铝石榴石行业投资策略、生产策略、营销策略等方面的建议。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钇铝石榴石市场概述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按照不同产品类型，钇铝石榴石主要可以分为如下几个类别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不同产品类型钇铝石榴石增长趋势2017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天然型</w:t>
      </w:r>
      <w:r>
        <w:rPr>
          <w:rFonts w:hint="eastAsia"/>
        </w:rPr>
        <w:br/>
      </w:r>
      <w:r>
        <w:rPr>
          <w:rFonts w:hint="eastAsia"/>
        </w:rPr>
        <w:t>　　　　1.2.3 合成型</w:t>
      </w:r>
      <w:r>
        <w:rPr>
          <w:rFonts w:hint="eastAsia"/>
        </w:rPr>
        <w:br/>
      </w:r>
      <w:r>
        <w:rPr>
          <w:rFonts w:hint="eastAsia"/>
        </w:rPr>
        <w:t>　　1.3 从不同应用，钇铝石榴石主要包括如下几个方面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国防工业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医疗器械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钇铝石榴石行业背景、发展历史、现状及趋势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钇铝石榴石行业目前现状分析</w:t>
      </w:r>
      <w:r>
        <w:rPr>
          <w:rFonts w:hint="eastAsia"/>
        </w:rPr>
        <w:br/>
      </w:r>
      <w:r>
        <w:rPr>
          <w:rFonts w:hint="eastAsia"/>
        </w:rPr>
        <w:t>　　　　1.4.2 钇铝石榴石发展趋势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全球与中国钇铝石榴石总体规模分析</w:t>
      </w:r>
      <w:r>
        <w:rPr>
          <w:rFonts w:hint="eastAsia"/>
        </w:rPr>
        <w:br/>
      </w:r>
      <w:r>
        <w:rPr>
          <w:rFonts w:hint="eastAsia"/>
        </w:rPr>
        <w:t>　　2.1 全球钇铝石榴石供需现状及预测（2017-2021年）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全球钇铝石榴石产能、产量、产能利用率及发展趋势（2017-2021年）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全球钇铝石榴石产量、需求量及发展趋势（2017-2021年）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全球主要地区钇铝石榴石产量及发展趋势（2017-2021年）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中国钇铝石榴石供需现状及预测（2017-2021年）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中国钇铝石榴石产能、产量、产能利用率及发展趋势（2017-2021年）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中国钇铝石榴石产量、市场需求量及发展趋势（2017-2021年）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全球钇铝石榴石销量及销售额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全球市场钇铝石榴石销售额（2017-2021年）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全球市场钇铝石榴石价格趋势（2017-2021年）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全球市场主要厂商钇铝石榴石产能、产量及市场份额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全球市场主要厂商钇铝石榴石销售收入（2017-2021年）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2022年全球主要生产商钇铝石榴石收入排名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全球市场主要厂商钇铝石榴石销售价格（2017-2021年）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中国市场主要厂商钇铝石榴石销售收入（2017-2021年）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2022年中国主要生产商钇铝石榴石收入排名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中国市场主要厂商钇铝石榴石销售价格（2017-2021年）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全球主要厂商钇铝石榴石产地分布及商业化日期</w:t>
      </w:r>
      <w:r>
        <w:rPr>
          <w:rFonts w:hint="eastAsia"/>
        </w:rPr>
        <w:br/>
      </w:r>
      <w:r>
        <w:rPr>
          <w:rFonts w:hint="eastAsia"/>
        </w:rPr>
        <w:t>　　3.5 钇铝石榴石行业集中度、竞争程度分析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钇铝石榴石行业集中度分析：全球Top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全球钇铝石榴石第一梯队、第二梯队和第三梯队生产商（品牌）及市场份额（2021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全球钇铝石榴石主要地区分析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全球主要地区钇铝石榴石市场规模分析：2017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全球主要地区钇铝石榴石销售收入及市场份额（2017-2021年）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全球主要地区钇铝石榴石销售收入预测（2017-2021年）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全球主要地区钇铝石榴石销量分析：2017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全球主要地区钇铝石榴石销量及市场份额预测（2017-2021年）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印度市场钇铝石榴石消费量、增长率及发展预测（2017-2021年）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全球钇铝石榴石主要生产商分析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重点企业（6）钇铝石榴石销量、收入、价格及毛利率（2017-2021年）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不同产品类型钇铝石榴石产品分析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全球不同产品类型钇铝石榴石销量预测（2017-2021年）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全球不同产品类型钇铝石榴石收入（2017-2021年）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全球不同产品类型钇铝石榴石收入及市场份额（2017-2021年）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全球不同产品类型钇铝石榴石收入预测（2017-2021年）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全球不同产品类型钇铝石榴石价格走势（2017-2021年）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中国不同产品类型钇铝石榴石销量预测（2017-2021年）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中国不同产品类型钇铝石榴石收入（2017-2021年）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中国不同产品类型钇铝石榴石收入及市场份额（2017-2021年）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中国不同产品类型钇铝石榴石收入预测（2017-2021年）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不同应用钇铝石榴石分析</w:t>
      </w:r>
      <w:r>
        <w:rPr>
          <w:rFonts w:hint="eastAsia"/>
        </w:rPr>
        <w:br/>
      </w:r>
      <w:r>
        <w:rPr>
          <w:rFonts w:hint="eastAsia"/>
        </w:rPr>
        <w:t>　　7.1 全球不同应用钇铝石榴石销量（2017-2021年）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全球不同应用钇铝石榴石销量预测（2017-2021年）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全球不同应用钇铝石榴石收入（2017-2021年）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全球不同应用钇铝石榴石收入及市场份额（2017-2021年）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全球不同应用钇铝石榴石收入预测（2017-2021年）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全球不同应用钇铝石榴石价格走势（2017-2021年）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中国不同应用钇铝石榴石销量（2017-2021年）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中国不同应用钇铝石榴石销量及市场份额（2017-2021年）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中国不同应用钇铝石榴石销量预测（2017-2021年）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中国不同应用钇铝石榴石收入（2017-2021年）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中国不同应用钇铝石榴石收入及市场份额（2017-2021年）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中国不同应用钇铝石榴石收入预测（2017-2021年）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钇铝石榴石产业链分析</w:t>
      </w:r>
      <w:r>
        <w:rPr>
          <w:rFonts w:hint="eastAsia"/>
        </w:rPr>
        <w:br/>
      </w:r>
      <w:r>
        <w:rPr>
          <w:rFonts w:hint="eastAsia"/>
        </w:rPr>
        <w:t>　　8.2 钇铝石榴石产业上游供应分析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钇铝石榴石下游典型客户</w:t>
      </w:r>
      <w:r>
        <w:rPr>
          <w:rFonts w:hint="eastAsia"/>
        </w:rPr>
        <w:br/>
      </w:r>
      <w:r>
        <w:rPr>
          <w:rFonts w:hint="eastAsia"/>
        </w:rPr>
        <w:t>　　8.4 钇铝石榴石销售渠道分析及建议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中国市场钇铝石榴石产量、销量、进出口分析及未来趋势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中国市场钇铝石榴石产量、销量、进出口分析及未来趋势（2017-2021年）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中国市场钇铝石榴石进出口贸易趋势</w:t>
      </w:r>
      <w:r>
        <w:rPr>
          <w:rFonts w:hint="eastAsia"/>
        </w:rPr>
        <w:br/>
      </w:r>
      <w:r>
        <w:rPr>
          <w:rFonts w:hint="eastAsia"/>
        </w:rPr>
        <w:t>　　9.3 中国市场钇铝石榴石主要进口来源</w:t>
      </w:r>
      <w:r>
        <w:rPr>
          <w:rFonts w:hint="eastAsia"/>
        </w:rPr>
        <w:br/>
      </w:r>
      <w:r>
        <w:rPr>
          <w:rFonts w:hint="eastAsia"/>
        </w:rPr>
        <w:t>　　9.4 中国市场钇铝石榴石主要出口目的地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中国市场钇铝石榴石主要地区分布</w:t>
      </w:r>
      <w:r>
        <w:rPr>
          <w:rFonts w:hint="eastAsia"/>
        </w:rPr>
        <w:br/>
      </w:r>
      <w:r>
        <w:rPr>
          <w:rFonts w:hint="eastAsia"/>
        </w:rPr>
        <w:t>　　10.1 中国钇铝石榴石生产地区分布</w:t>
      </w:r>
      <w:r>
        <w:rPr>
          <w:rFonts w:hint="eastAsia"/>
        </w:rPr>
        <w:br/>
      </w:r>
      <w:r>
        <w:rPr>
          <w:rFonts w:hint="eastAsia"/>
        </w:rPr>
        <w:t>　　10.2 中国钇铝石榴石消费地区分布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钇铝石榴石行业主要的增长驱动因素</w:t>
      </w:r>
      <w:r>
        <w:rPr>
          <w:rFonts w:hint="eastAsia"/>
        </w:rPr>
        <w:br/>
      </w:r>
      <w:r>
        <w:rPr>
          <w:rFonts w:hint="eastAsia"/>
        </w:rPr>
        <w:t>　　11.2 钇铝石榴石行业发展的有利因素及发展机遇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钇铝石榴石行业发展面临的阻碍因素及挑战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钇铝石榴石行业政策分析</w:t>
      </w:r>
      <w:r>
        <w:rPr>
          <w:rFonts w:hint="eastAsia"/>
        </w:rPr>
        <w:br/>
      </w:r>
      <w:r>
        <w:rPr>
          <w:rFonts w:hint="eastAsia"/>
        </w:rPr>
        <w:t>　　11.5 钇铝石榴石中国企业SWOT分析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不同产品类型钇铝石榴石增长趋势2017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钇铝石榴石行业目前发展现状</w:t>
      </w:r>
      <w:r>
        <w:rPr>
          <w:rFonts w:hint="eastAsia"/>
        </w:rPr>
        <w:br/>
      </w:r>
      <w:r>
        <w:rPr>
          <w:rFonts w:hint="eastAsia"/>
        </w:rPr>
        <w:t>　　表4 钇铝石榴石发展趋势</w:t>
      </w:r>
      <w:r>
        <w:rPr>
          <w:rFonts w:hint="eastAsia"/>
        </w:rPr>
        <w:br/>
      </w:r>
      <w:r>
        <w:rPr>
          <w:rFonts w:hint="eastAsia"/>
        </w:rPr>
        <w:t>　　表5 全球主要地区钇铝石榴石销量（万吨）：2017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全球市场主要厂商钇铝石榴石产能及销量（2021-2022年）&amp;（万吨）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全球市场主要厂商钇铝石榴石销售收入（2017-2021年）&amp;（百万美元）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全球市场主要厂商钇铝石榴石销售收入市场份额（2017-2021年）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2022年全球主要生产商钇铝石榴石收入排名（百万美元）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全球市场主要厂商钇铝石榴石销售价格（2017-2021年）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中国市场主要厂商钇铝石榴石销售收入（2017-2021年）&amp;（百万美元）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中国市场主要厂商钇铝石榴石销售收入市场份额（2017-2021年）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2022年中国主要生产商钇铝石榴石收入排名（百万美元）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中国市场主要厂商钇铝石榴石销售价格（2017-2021年）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全球主要厂商钇铝石榴石产地分布及商业化日期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全球主要地区钇铝石榴石销售收入（百万美元）：2017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全球主要地区钇铝石榴石销售收入（2017-2021年）&amp;（百万美元）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全球主要地区钇铝石榴石销售收入市场份额（2017-2021年）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全球主要地区钇铝石榴石收入（2017-2021年）&amp;（百万美元）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全球主要地区钇铝石榴石销量（万吨）：2017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全球主要地区钇铝石榴石销量份额（2017-2021年）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重点企业（6）钇铝石榴石生产基地、销售区域、竞争对手及市场地位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重点企业（6）钇铝石榴石产品规格、参数及市场应用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重点企业（6）钇铝石榴石销量（万吨）、产值（百万美元）、价格及毛利率（2017-2021年）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全球不同产品类型钇铝石榴石销量预测（2017-2021年）&amp;（万吨）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表66 全球不同产品类型钇铝石榴石销量市场份额预测（2017-2021年）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全球不同产品类型钇铝石榴石收入（百万美元）&amp;（2017-2021年）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全球不同产品类型钇铝石榴石收入预测（百万美元）&amp;（2017-2021年）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全球不同类型钇铝石榴石收入市场份额预测（2017-2021年）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全球不同产品类型钇铝石榴石价格走势（2017-2021年）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表73 中国不同产品类型钇铝石榴石销量市场份额（2017-2021年）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中国不同产品类型钇铝石榴石销量预测（2017-2021年）&amp;（万吨）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表75 中国不同产品类型钇铝石榴石销量市场份额预测（2017-2021年）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中国不同产品类型钇铝石榴石收入（2017-2021年）&amp;（百万美元）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中国不同产品类型钇铝石榴石收入预测（2017-2021年）&amp;（百万美元）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中国不同产品类型钇铝石榴石收入市场份额预测（2017-2021年）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全球不同不同应用钇铝石榴石销量市场份额（2017-2021年）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全球不同不同应用钇铝石榴石销量预测（2017-2021年）&amp;（万吨）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全球市场不同不同应用钇铝石榴石销量市场份额预测（2017-2021年）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全球不同不同应用钇铝石榴石收入（2017-2021年）&amp;（百万美元）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全球不同不同应用钇铝石榴石收入预测（2017-2021年）&amp;（百万美元）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全球不同不同应用钇铝石榴石收入市场份额预测（2017-2021年）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全球不同不同应用钇铝石榴石价格走势（2017-2021年）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中国不同不同应用钇铝石榴石销量（2017-2021年）&amp;（万吨）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中国不同不同应用钇铝石榴石销量市场份额（2017-2021年）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中国不同不同应用钇铝石榴石销量预测（2017-2021年）&amp;（万吨）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中国不同不同应用钇铝石榴石销量市场份额预测（2017-2021年）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中国不同不同应用钇铝石榴石收入（2017-2021年）&amp;（百万美元）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中国不同不同应用钇铝石榴石收入预测（2017-2021年）&amp;（百万美元）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中国不同不同应用钇铝石榴石收入市场份额预测（2017-2021年）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钇铝石榴石上游原料供应商及联系方式列表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钇铝石榴石典型客户列表</w:t>
      </w:r>
      <w:r>
        <w:rPr>
          <w:rFonts w:hint="eastAsia"/>
        </w:rPr>
        <w:br/>
      </w:r>
      <w:r>
        <w:rPr>
          <w:rFonts w:hint="eastAsia"/>
        </w:rPr>
        <w:t>　　表99 钇铝石榴石主要销售模式及销售渠道趋势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中国市场钇铝石榴石产量、销量、进出口（2017-2021年）&amp;（万吨）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中国市场钇铝石榴石产量、销量、进出口预测（2017-2021年）&amp;（万吨）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中国市场钇铝石榴石进出口贸易趋势</w:t>
      </w:r>
      <w:r>
        <w:rPr>
          <w:rFonts w:hint="eastAsia"/>
        </w:rPr>
        <w:br/>
      </w:r>
      <w:r>
        <w:rPr>
          <w:rFonts w:hint="eastAsia"/>
        </w:rPr>
        <w:t>　　表103 中国市场钇铝石榴石主要进口来源</w:t>
      </w:r>
      <w:r>
        <w:rPr>
          <w:rFonts w:hint="eastAsia"/>
        </w:rPr>
        <w:br/>
      </w:r>
      <w:r>
        <w:rPr>
          <w:rFonts w:hint="eastAsia"/>
        </w:rPr>
        <w:t>　　表104 中国市场钇铝石榴石主要出口目的地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中国钇铝石榴石生产地区分布</w:t>
      </w:r>
      <w:r>
        <w:rPr>
          <w:rFonts w:hint="eastAsia"/>
        </w:rPr>
        <w:br/>
      </w:r>
      <w:r>
        <w:rPr>
          <w:rFonts w:hint="eastAsia"/>
        </w:rPr>
        <w:t>　　表107 中国钇铝石榴石消费地区分布</w:t>
      </w:r>
      <w:r>
        <w:rPr>
          <w:rFonts w:hint="eastAsia"/>
        </w:rPr>
        <w:br/>
      </w:r>
      <w:r>
        <w:rPr>
          <w:rFonts w:hint="eastAsia"/>
        </w:rPr>
        <w:t>　　表108 钇铝石榴石行业主要的增长驱动因素</w:t>
      </w:r>
      <w:r>
        <w:rPr>
          <w:rFonts w:hint="eastAsia"/>
        </w:rPr>
        <w:br/>
      </w:r>
      <w:r>
        <w:rPr>
          <w:rFonts w:hint="eastAsia"/>
        </w:rPr>
        <w:t>　　表109 钇铝石榴石行业发展的有利因素及发展机遇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钇铝石榴石行业发展面临的阻碍因素及挑战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钇铝石榴石行业政策分析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钇铝石榴石产品图片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全球不同产品类型钇铝石榴石产量市场份额 2020 &amp; 2027</w:t>
      </w:r>
      <w:r>
        <w:rPr>
          <w:rFonts w:hint="eastAsia"/>
        </w:rPr>
        <w:br/>
      </w:r>
      <w:r>
        <w:rPr>
          <w:rFonts w:hint="eastAsia"/>
        </w:rPr>
        <w:t>　　图3 天然型产品图片</w:t>
      </w:r>
      <w:r>
        <w:rPr>
          <w:rFonts w:hint="eastAsia"/>
        </w:rPr>
        <w:br/>
      </w:r>
      <w:r>
        <w:rPr>
          <w:rFonts w:hint="eastAsia"/>
        </w:rPr>
        <w:t>　　图4 合成型产品图片</w:t>
      </w:r>
      <w:r>
        <w:rPr>
          <w:rFonts w:hint="eastAsia"/>
        </w:rPr>
        <w:br/>
      </w:r>
      <w:r>
        <w:rPr>
          <w:rFonts w:hint="eastAsia"/>
        </w:rPr>
        <w:t>　　图5 全球不同应用钇铝石榴石消费量市场份额2021 VS 2028</w:t>
      </w:r>
      <w:r>
        <w:rPr>
          <w:rFonts w:hint="eastAsia"/>
        </w:rPr>
        <w:br/>
      </w:r>
      <w:r>
        <w:rPr>
          <w:rFonts w:hint="eastAsia"/>
        </w:rPr>
        <w:t>　　图6 航空航天产品图片</w:t>
      </w:r>
      <w:r>
        <w:rPr>
          <w:rFonts w:hint="eastAsia"/>
        </w:rPr>
        <w:br/>
      </w:r>
      <w:r>
        <w:rPr>
          <w:rFonts w:hint="eastAsia"/>
        </w:rPr>
        <w:t>　　图7 国防工业产品图片</w:t>
      </w:r>
      <w:r>
        <w:rPr>
          <w:rFonts w:hint="eastAsia"/>
        </w:rPr>
        <w:br/>
      </w:r>
      <w:r>
        <w:rPr>
          <w:rFonts w:hint="eastAsia"/>
        </w:rPr>
        <w:t>　　图8 通信产品图片</w:t>
      </w:r>
      <w:r>
        <w:rPr>
          <w:rFonts w:hint="eastAsia"/>
        </w:rPr>
        <w:br/>
      </w:r>
      <w:r>
        <w:rPr>
          <w:rFonts w:hint="eastAsia"/>
        </w:rPr>
        <w:t>　　图9 医疗器械产品图片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全球钇铝石榴石产能、销量、产能利用率及发展趋势（2017-2021年）&amp;（万吨）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全球钇铝石榴石销量、需求量及发展趋势（2017-2021年）&amp;（万吨）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全球主要地区钇铝石榴石销量市场份额（2017-2021年）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中国钇铝石榴石产能、销量、产能利用率及发展趋势（2017-2021年）&amp;（万吨）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中国钇铝石榴石销量、市场需求量及发展趋势（2017-2021年）&amp;（万吨）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全球钇铝石榴石市场销售额及增长率：（2017-2021年）&amp;（百万美元）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全球市场钇铝石榴石市场规模：2017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全球市场钇铝石榴石销量及增长率（2017-2021年）&amp;（万吨）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全球市场钇铝石榴石价格趋势（2017-2021年）&amp;（万吨）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2022年全球市场主要厂商钇铝石榴石销量市场份额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2022年全球市场主要厂商钇铝石榴石收入市场份额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2022年中国市场主要厂商钇铝石榴石收入市场份额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2022年全球前五及前十大生产商钇铝石榴石市场份额</w:t>
      </w:r>
      <w:r>
        <w:rPr>
          <w:rFonts w:hint="eastAsia"/>
        </w:rPr>
        <w:br/>
      </w:r>
      <w:r>
        <w:rPr>
          <w:rFonts w:hint="eastAsia"/>
        </w:rPr>
        <w:t>　　图25 全球钇铝石榴石第一梯队、第二梯队和第三梯队生产商（品牌）及市场份额（2021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全球主要地区钇铝石榴石销售收入市场份额（2017-2021年）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全球主要地区钇铝石榴石销售收入市场份额（2021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全球主要地区钇铝石榴石收入市场份额（2017-2021年）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全球主要地区钇铝石榴石销量市场份额（2021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北美市场钇铝石榴石销量及增长率（2017-2021年）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欧洲市场钇铝石榴石销量及增长率（2017-2021年）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日本市场钇铝石榴石销量及增长率（2017-2021年）&amp;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东南亚市场钇铝石榴石销量及增长率（2017-2021年）&amp;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印度市场钇铝石榴石销量及增长率（2017-2021年）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中国市场钇铝石榴石销量及增长率（2017-2021年）&amp;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中国市场钇铝石榴石收入及增长率（2017-2021年）&amp;（百万美元）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钇铝石榴石中国企业SWOT分析</w:t>
      </w:r>
      <w:r>
        <w:rPr>
          <w:rFonts w:hint="eastAsia"/>
        </w:rPr>
        <w:br/>
      </w:r>
      <w:r>
        <w:rPr>
          <w:rFonts w:hint="eastAsia"/>
        </w:rPr>
        <w:t>　　图43 钇铝石榴石产业链图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9011c64144c0d" w:history="1">
        <w:r>
          <w:rPr>
            <w:rStyle w:val="Hyperlink"/>
          </w:rPr>
          <w:t>2022-2028年全球与中国钇铝石榴石行业研究及发展趋势分析报告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9011c64144c0d" w:history="1">
        <w:r>
          <w:rPr>
            <w:rStyle w:val="Hyperlink"/>
          </w:rPr>
          <w:t>https://www.20087.com/3/09/YiLvShiLiuShiDeQianJingQuShi.html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cf12850fb475e" w:history="1">
      <w:r>
        <w:rPr>
          <w:rStyle w:val="Hyperlink"/>
        </w:rPr>
        <w:t>2022-2028年全球与中国钇铝石榴石行业研究及发展趋势分析报告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LvShiLiuShiDeQianJingQuShi.html" TargetMode="External" Id="R2809011c641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LvShiLiuShiDeQianJingQuShi.html" TargetMode="External" Id="Rda2cf12850fb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2022-03-14T08:17:00Z</dcterms:created>
  <dcterms:modified xsi:type="dcterms:W3CDTF">2022-03-14T09:17:00Z</dcterms:modified>
  <dc:subject>2022-2028年全球与中国钇铝石榴石行业研究及发展趋势分析报告</dc:subject>
  <dc:title>2022-2028年全球与中国钇铝石榴石行业研究及发展趋势分析报告</dc:title>
  <cp:keywords>2022-2028年全球与中国钇铝石榴石行业研究及发展趋势分析报告</cp:keywords>
  <dc:description>2022-2028年全球与中国钇铝石榴石行业研究及发展趋势分析报告</dc:description>
</cp:coreProperties>
</file>