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dbf4e7f6045fe" w:history="1">
              <w:r>
                <w:rPr>
                  <w:rStyle w:val="Hyperlink"/>
                </w:rPr>
                <w:t>2025-2031年全球与中国铌铁行业研究及趋势预测报告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dbf4e7f6045fe" w:history="1">
              <w:r>
                <w:rPr>
                  <w:rStyle w:val="Hyperlink"/>
                </w:rPr>
                <w:t>2025-2031年全球与中国铌铁行业研究及趋势预测报告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dbf4e7f6045fe" w:history="1">
                <w:r>
                  <w:rPr>
                    <w:rStyle w:val="Hyperlink"/>
                  </w:rPr>
                  <w:t>https://www.20087.com/3/29/NiTieHangYeQuShi.html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铁是一种重要的合金添加剂，广泛应用于钢铁制造领域，特别是用于提高钢材的强度和韧性，减少钢材的厚度和重量。近年来，随着钢铁行业的技术进步和对高性能钢材需求的增长，铌铁的使用量也在不断增加。现代铌铁不仅在纯度上有所提升，还在合金化过程中实现了更加精准的控制。</w:t>
      </w:r>
      <w:r>
        <w:rPr>
          <w:rFonts w:hint="eastAsia"/>
        </w:rPr>
        <w:br/>
      </w:r>
      <w:r>
        <w:rPr>
          <w:rFonts w:hint="eastAsia"/>
        </w:rPr>
        <w:t>　　未来，铌铁的发展将更加注重高效与可持续性。一方面，随着新材料技术的进步，未来的铌铁将更加注重提高合金化效率，减少用量，从而降低生产成本。另一方面，随着可持续发展理念的普及，未来的铌铁将更加注重使用环保材料和技术，减少生产过程中的能源消耗和废弃物排放。此外，随着钢铁行业的转型升级，未来的铌铁还将探索新的应用领域，如用于制造更加轻量化和高强度的钢材，以适应新能源汽车、航空航天等新兴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dbf4e7f6045fe" w:history="1">
        <w:r>
          <w:rPr>
            <w:rStyle w:val="Hyperlink"/>
          </w:rPr>
          <w:t>2025-2031年全球与中国铌铁行业研究及趋势预测报告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铌铁行业的发展现状、市场规模、供需动态及进出口情况。报告详细解读了铌铁产业链上下游、重点区域市场、竞争格局及领先企业的表现，同时评估了铌铁行业风险与投资机会。通过对铌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铌铁市场概述</w:t>
      </w:r>
      <w:r>
        <w:rPr>
          <w:rFonts w:hint="eastAsia"/>
        </w:rPr>
        <w:br/>
      </w:r>
      <w:r>
        <w:rPr>
          <w:rFonts w:hint="eastAsia"/>
        </w:rPr>
        <w:t>　　1.1 铌铁产品定义及统计范围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按照不同产品类型，铌铁主要可以分为如下几个类别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不同产品类型铌铁增长趋势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从不同应用，铌铁主要包括如下几个方面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全球与中国铌铁发展现状及趋势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2020-2025年全球铌铁发展现状及未来趋势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2020-2025年中国铌铁发展现状及未来趋势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2020-2025年全球铌铁供需现状及2025-2031年预测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2020-2025年全球铌铁产能、产量、产能利用率及发展趋势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2020-2025年全球铌铁产量、表观消费量及发展趋势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2020-2025年中国铌铁供需现状及2025-2031年预测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2020-2025年中国铌铁产能、产量、产能利用率及2025-2031年趋势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2020-2025年中国铌铁产量、表观消费量及发展趋势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2020-2025年中国铌铁产量、市场需求量及发展趋势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中国及欧美日等铌铁行业政策分析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全球与中国主要厂商铌铁产量、产值及竞争分析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2020-2025年全球铌铁主要厂商列表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2020-2025年全球铌铁主要厂商产量列表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2020-2025年全球铌铁主要厂商产值列表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2025年全球主要生产商铌铁收入排名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2020-2025年全球铌铁主要厂商产品价格列表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中国铌铁主要厂商产量、产值及市场份额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2020-2025年中国铌铁主要厂商产量列表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2020-2025年中国铌铁主要厂商产值列表</w:t>
      </w:r>
      <w:r>
        <w:rPr>
          <w:rFonts w:hint="eastAsia"/>
        </w:rPr>
        <w:br/>
      </w:r>
      <w:r>
        <w:rPr>
          <w:rFonts w:hint="eastAsia"/>
        </w:rPr>
        <w:t>　　2.3 铌铁厂商产地分布及商业化日期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铌铁行业集中度、竞争程度分析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铌铁行业集中度分析：全球Top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全球铌铁第一梯队、第二梯队和第三梯队生产商（品牌）及市场份额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全球领先铌铁企业SWOT分析</w:t>
      </w:r>
      <w:r>
        <w:rPr>
          <w:rFonts w:hint="eastAsia"/>
        </w:rPr>
        <w:br/>
      </w:r>
      <w:r>
        <w:rPr>
          <w:rFonts w:hint="eastAsia"/>
        </w:rPr>
        <w:t>　　2.6 全球主要铌铁企业采访及观点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全球主要铌铁生产地区分析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全球主要地区铌铁市场规模分析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2020-2025年全球主要地区铌铁产量及市场份额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2025-2031年全球主要地区铌铁产量及市场份额预测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2020-2025年全球主要地区铌铁产值及市场份额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2025-2031年全球主要地区铌铁产值及市场份额预测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2020-2025年北美市场铌铁产量、产值及增长率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2020-2025年欧洲市场铌铁产量、产值及增长率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2020-2025年中国市场铌铁产量、产值及增长率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2020-2025年日本市场铌铁产量、产值及增长率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2020-2025年东南亚市场铌铁产量、产值及增长率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2020-2025年印度市场铌铁产量、产值及增长率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2025-2031年全球主要地区铌铁消费展望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2020-2025年全球主要地区铌铁消费量及增长率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2025-2031年全球主要地区铌铁消费量预测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2020-2025年中国市场铌铁消费量、增长率及发展预测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2020-2025年北美市场铌铁消费量、增长率及发展预测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2020-2025年欧洲市场铌铁消费量、增长率及发展预测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2020-2025年日本市场铌铁消费量、增长率及发展预测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2020-2025年东南亚市场铌铁消费量、增长率及发展预测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2020-2025年印度市场铌铁消费量、增长率及发展预测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全球铌铁行业重点企业调研分析</w:t>
      </w:r>
      <w:r>
        <w:rPr>
          <w:rFonts w:hint="eastAsia"/>
        </w:rPr>
        <w:br/>
      </w:r>
      <w:r>
        <w:rPr>
          <w:rFonts w:hint="eastAsia"/>
        </w:rPr>
        <w:t>　　5.1 铌铁重点企业（一）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重点企业（一）基本信息、铌铁生产基地、销售区域、竞争对手及市场地位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重点企业（一）铌铁产品规格、参数及市场应用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重点企业（一）铌铁产能、产量、产值、价格及毛利率统计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铌铁重点企业（二）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重点企业（二）基本信息、铌铁生产基地、销售区域、竞争对手及市场地位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重点企业（二）铌铁产品规格、参数及市场应用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重点企业（二）铌铁产能、产量、产值、价格及毛利率统计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铌铁重点企业（三）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重点企业（三）基本信息、铌铁生产基地、销售区域、竞争对手及市场地位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重点企业（三）铌铁产品规格、参数及市场应用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重点企业（三）铌铁产能、产量、产值、价格及毛利率统计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铌铁重点企业（四）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重点企业（四）基本信息、铌铁生产基地、销售区域、竞争对手及市场地位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重点企业（四）铌铁产品规格、参数及市场应用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重点企业（四）铌铁产能、产量、产值、价格及毛利率统计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铌铁重点企业（五）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重点企业（五）基本信息、铌铁生产基地、销售区域、竞争对手及市场地位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重点企业（五）铌铁产品规格、参数及市场应用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重点企业（五）铌铁产能、产量、产值、价格及毛利率统计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铌铁重点企业（六）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重点企业（六）基本信息、铌铁生产基地、销售区域、竞争对手及市场地位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重点企业（六）铌铁产品规格、参数及市场应用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重点企业（六）铌铁产能、产量、产值、价格及毛利率统计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铌铁重点企业（七）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重点企业（七）基本信息、铌铁生产基地、销售区域、竞争对手及市场地位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重点企业（七）铌铁产品规格、参数及市场应用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重点企业（七）铌铁产能、产量、产值、价格及毛利率统计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不同类型铌铁市场分析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2020-2031年全球不同类型铌铁产量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2020-2025年全球不同类型铌铁产量及市场份额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2025-2031年全球不同类型铌铁产量预测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2020-2031年全球不同类型铌铁产值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2020-2025年全球不同类型铌铁产值及市场份额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2025-2031年全球不同类型铌铁产值预测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2020-2025年全球不同类型铌铁价格走势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2020-2025年不同价格区间铌铁市场份额对比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2020-2031年中国不同类型铌铁产量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2020-2025年中国不同类型铌铁产量及市场份额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2025-2031年中国不同类型铌铁产量预测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2020-2031年中国不同类型铌铁产值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2020-2025年中国不同类型铌铁产值及市场份额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2025-2031年中国不同类型铌铁产值预测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铌铁上游原料及下游主要应用分析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铌铁产业链分析</w:t>
      </w:r>
      <w:r>
        <w:rPr>
          <w:rFonts w:hint="eastAsia"/>
        </w:rPr>
        <w:br/>
      </w:r>
      <w:r>
        <w:rPr>
          <w:rFonts w:hint="eastAsia"/>
        </w:rPr>
        <w:t>　　7.2 铌铁产业上游供应分析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2020-2031年全球不同应用铌铁消费量、市场份额及增长率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2020-2025年全球不同应用铌铁消费量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2025-2031年全球不同应用铌铁消费量预测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2020-2031年中国不同应用铌铁消费量、市场份额及增长率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2020-2025年中国不同应用铌铁消费量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2025-2031年中国不同应用铌铁消费量预测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中国铌铁产量、消费量、进出口分析及未来趋势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2020-2031年中国铌铁产量、消费量、进出口分析及未来趋势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中国铌铁进出口贸易趋势</w:t>
      </w:r>
      <w:r>
        <w:rPr>
          <w:rFonts w:hint="eastAsia"/>
        </w:rPr>
        <w:br/>
      </w:r>
      <w:r>
        <w:rPr>
          <w:rFonts w:hint="eastAsia"/>
        </w:rPr>
        <w:t>　　8.3 中国铌铁主要进口来源</w:t>
      </w:r>
      <w:r>
        <w:rPr>
          <w:rFonts w:hint="eastAsia"/>
        </w:rPr>
        <w:br/>
      </w:r>
      <w:r>
        <w:rPr>
          <w:rFonts w:hint="eastAsia"/>
        </w:rPr>
        <w:t>　　8.4 中国铌铁主要出口目的地</w:t>
      </w:r>
      <w:r>
        <w:rPr>
          <w:rFonts w:hint="eastAsia"/>
        </w:rPr>
        <w:br/>
      </w:r>
      <w:r>
        <w:rPr>
          <w:rFonts w:hint="eastAsia"/>
        </w:rPr>
        <w:t>　　8.5 中国铌铁未来发展的有利因素、不利因素分析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中国铌铁主要生产消费地区分布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中国铌铁生产地区分布</w:t>
      </w:r>
      <w:r>
        <w:rPr>
          <w:rFonts w:hint="eastAsia"/>
        </w:rPr>
        <w:br/>
      </w:r>
      <w:r>
        <w:rPr>
          <w:rFonts w:hint="eastAsia"/>
        </w:rPr>
        <w:t>　　9.2 中国铌铁消费地区分布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影响中国铌铁供需的主要因素分析</w:t>
      </w:r>
      <w:r>
        <w:rPr>
          <w:rFonts w:hint="eastAsia"/>
        </w:rPr>
        <w:br/>
      </w:r>
      <w:r>
        <w:rPr>
          <w:rFonts w:hint="eastAsia"/>
        </w:rPr>
        <w:t>　　10.1 铌铁技术及相关行业技术发展</w:t>
      </w:r>
      <w:r>
        <w:rPr>
          <w:rFonts w:hint="eastAsia"/>
        </w:rPr>
        <w:br/>
      </w:r>
      <w:r>
        <w:rPr>
          <w:rFonts w:hint="eastAsia"/>
        </w:rPr>
        <w:t>　　10.2 铌铁进出口贸易现状及趋势</w:t>
      </w:r>
      <w:r>
        <w:rPr>
          <w:rFonts w:hint="eastAsia"/>
        </w:rPr>
        <w:br/>
      </w:r>
      <w:r>
        <w:rPr>
          <w:rFonts w:hint="eastAsia"/>
        </w:rPr>
        <w:t>　　10.3 铌铁下游行业需求变化因素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2025-2031年铌铁行业、产品及技术发展趋势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铌铁行业及市场环境发展趋势</w:t>
      </w:r>
      <w:r>
        <w:rPr>
          <w:rFonts w:hint="eastAsia"/>
        </w:rPr>
        <w:br/>
      </w:r>
      <w:r>
        <w:rPr>
          <w:rFonts w:hint="eastAsia"/>
        </w:rPr>
        <w:t>　　11.2 铌铁产品及技术发展趋势</w:t>
      </w:r>
      <w:r>
        <w:rPr>
          <w:rFonts w:hint="eastAsia"/>
        </w:rPr>
        <w:br/>
      </w:r>
      <w:r>
        <w:rPr>
          <w:rFonts w:hint="eastAsia"/>
        </w:rPr>
        <w:t>　　11.3 铌铁产品价格走势</w:t>
      </w:r>
      <w:r>
        <w:rPr>
          <w:rFonts w:hint="eastAsia"/>
        </w:rPr>
        <w:br/>
      </w:r>
      <w:r>
        <w:rPr>
          <w:rFonts w:hint="eastAsia"/>
        </w:rPr>
        <w:t>　　11.4 2025-2031年铌铁市场消费形态、消费者偏好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铌铁销售渠道分析及建议</w:t>
      </w:r>
      <w:r>
        <w:rPr>
          <w:rFonts w:hint="eastAsia"/>
        </w:rPr>
        <w:br/>
      </w:r>
      <w:r>
        <w:rPr>
          <w:rFonts w:hint="eastAsia"/>
        </w:rPr>
        <w:t>　　12.1 国内铌铁销售渠道</w:t>
      </w:r>
      <w:r>
        <w:rPr>
          <w:rFonts w:hint="eastAsia"/>
        </w:rPr>
        <w:br/>
      </w:r>
      <w:r>
        <w:rPr>
          <w:rFonts w:hint="eastAsia"/>
        </w:rPr>
        <w:t>　　12.2 海外市场铌铁销售渠道</w:t>
      </w:r>
      <w:r>
        <w:rPr>
          <w:rFonts w:hint="eastAsia"/>
        </w:rPr>
        <w:br/>
      </w:r>
      <w:r>
        <w:rPr>
          <w:rFonts w:hint="eastAsia"/>
        </w:rPr>
        <w:t>　　12.3 铌铁销售/营销策略建议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按照不同产品类型，铌铁主要可以分为如下几个类别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不同种类铌铁增长趋势</w:t>
      </w:r>
      <w:r>
        <w:rPr>
          <w:rFonts w:hint="eastAsia"/>
        </w:rPr>
        <w:br/>
      </w:r>
      <w:r>
        <w:rPr>
          <w:rFonts w:hint="eastAsia"/>
        </w:rPr>
        <w:t>　　表3 按不同应用，铌铁主要包括如下几个方面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不同应用铌铁消费量增长趋势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中国及欧美日等地区铌铁相关政策分析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2020-2025年全球铌铁主要厂商产量列表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2020-2025年全球铌铁主要厂商产量市场份额列表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2020-2025年全球铌铁主要厂商产值列表</w:t>
      </w:r>
      <w:r>
        <w:rPr>
          <w:rFonts w:hint="eastAsia"/>
        </w:rPr>
        <w:br/>
      </w:r>
      <w:r>
        <w:rPr>
          <w:rFonts w:hint="eastAsia"/>
        </w:rPr>
        <w:t>　　表9 全球铌铁主要厂商产值、市场份额列表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2025年全球主要生产商铌铁收入排名</w:t>
      </w:r>
      <w:r>
        <w:rPr>
          <w:rFonts w:hint="eastAsia"/>
        </w:rPr>
        <w:br/>
      </w:r>
      <w:r>
        <w:rPr>
          <w:rFonts w:hint="eastAsia"/>
        </w:rPr>
        <w:t>　　表11 2020-2025年全球铌铁主要厂商产品价格列表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中国铌铁主要厂商产品价格列表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2020-2025年中国铌铁主要厂商产量市场份额列表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2020-2025年中国铌铁主要厂商产值列表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2020-2025年中国铌铁主要厂商产值市场份额列表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全球主要铌铁厂商产地分布及商业化日期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全球主要铌铁企业采访及观点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全球主要地区铌铁产值对比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全球主要地区2020-2025年铌铁产量市场份额列表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2025-2031年全球主要地区铌铁产量列表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2025-2031年全球主要地区铌铁产量份额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2020-2025年全球主要地区铌铁产值列表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2020-2025年全球主要地区铌铁产值份额列表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2020-2025年全球主要地区铌铁消费量列表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2020-2025年全球主要地区铌铁消费量市场份额列表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重点企业（一）铌铁产品规格、参数及市场应用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重点企业（一）铌铁产能、产量、产值、价格及毛利率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重点企业（一）铌铁产品规格及价格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重点企业（二）铌铁产品规格、参数及市场应用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重点企业（二）铌铁产能、产量、产值、价格及毛利率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重点企业（二）铌铁产品规格及价格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重点企业（三）铌铁产品规格、参数及市场应用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重点企业（三）铌铁产能、产量、产值、价格及毛利率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重点企业（三）铌铁产品规格及价格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重点企业（四）铌铁产品规格、参数及市场应用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重点企业（四）铌铁产能、产量、产值、价格及毛利率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重点企业（四）铌铁产品规格及价格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重点企业（五）铌铁产品规格、参数及市场应用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重点企业（五）铌铁产能、产量、产值、价格及毛利率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重点企业（五）铌铁产品规格及价格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重点企业（六）铌铁产品规格、参数及市场应用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重点企业（六）铌铁产能、产量、产值、价格及毛利率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重点企业（六）铌铁产品规格及价格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重点企业（七）铌铁产品规格、参数及市场应用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重点企业（七）铌铁产能、产量、产值、价格及毛利率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重点企业（七）铌铁产品规格及价格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2020-2025年全球不同产品类型铌铁产量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2020-2025年全球不同产品类型铌铁产量市场份额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2025-2031年全球不同产品类型铌铁产量预测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2025-2031年全球不同产品类型铌铁产量市场份额预测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2020-2025年全球不同类型铌铁产值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2020-2025年全球不同类型铌铁产值市场份额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2025-2031年全球不同类型铌铁产值预测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2025-2031年全球不同类型铌铁产值市场份额预测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2020-2025年全球不同价格区间铌铁市场份额对比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2020-2025年中国不同产品类型铌铁产量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2020-2025年中国不同产品类型铌铁产量市场份额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2025-2031年中国不同产品类型铌铁产量预测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2025-2031年中国不同产品类型铌铁产量市场份额预测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2020-2025年中国不同产品类型铌铁产值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2020-2025年中国不同产品类型铌铁产值市场份额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2025-2031年中国不同产品类型铌铁产值预测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2025-2031年中国不同产品类型铌铁产值市场份额预测</w:t>
      </w:r>
      <w:r>
        <w:rPr>
          <w:rFonts w:hint="eastAsia"/>
        </w:rPr>
        <w:br/>
      </w:r>
      <w:r>
        <w:rPr>
          <w:rFonts w:hint="eastAsia"/>
        </w:rPr>
        <w:t>　　表78 铌铁上游原料供应商及联系方式列表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2020-2025年全球不同应用铌铁消费量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2020-2025年全球不同应用铌铁消费量市场份额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2025-2031年全球不同应用铌铁消费量预测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2025-2031年全球不同应用铌铁消费量市场份额预测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2020-2025年中国不同应用铌铁消费量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2020-2025年中国不同应用铌铁消费量市场份额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2025-2031年中国不同应用铌铁消费量预测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2025-2031年中国不同应用铌铁消费量市场份额预测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2020-2025年中国铌铁产量、消费量、进出口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2025-2031年中国铌铁产量、消费量、进出口预测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中国市场铌铁进出口贸易趋势</w:t>
      </w:r>
      <w:r>
        <w:rPr>
          <w:rFonts w:hint="eastAsia"/>
        </w:rPr>
        <w:br/>
      </w:r>
      <w:r>
        <w:rPr>
          <w:rFonts w:hint="eastAsia"/>
        </w:rPr>
        <w:t>　　表90 中国市场铌铁主要进口来源</w:t>
      </w:r>
      <w:r>
        <w:rPr>
          <w:rFonts w:hint="eastAsia"/>
        </w:rPr>
        <w:br/>
      </w:r>
      <w:r>
        <w:rPr>
          <w:rFonts w:hint="eastAsia"/>
        </w:rPr>
        <w:t>　　表91 中国市场铌铁主要出口目的地</w:t>
      </w:r>
      <w:r>
        <w:rPr>
          <w:rFonts w:hint="eastAsia"/>
        </w:rPr>
        <w:br/>
      </w:r>
      <w:r>
        <w:rPr>
          <w:rFonts w:hint="eastAsia"/>
        </w:rPr>
        <w:t>　　表92 中国铌铁市场未来发展的有利因素、不利因素分析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中国铌铁生产地区分布</w:t>
      </w:r>
      <w:r>
        <w:rPr>
          <w:rFonts w:hint="eastAsia"/>
        </w:rPr>
        <w:br/>
      </w:r>
      <w:r>
        <w:rPr>
          <w:rFonts w:hint="eastAsia"/>
        </w:rPr>
        <w:t>　　表94 中国铌铁消费地区分布</w:t>
      </w:r>
      <w:r>
        <w:rPr>
          <w:rFonts w:hint="eastAsia"/>
        </w:rPr>
        <w:br/>
      </w:r>
      <w:r>
        <w:rPr>
          <w:rFonts w:hint="eastAsia"/>
        </w:rPr>
        <w:t>　　表95 铌铁行业及市场环境发展趋势</w:t>
      </w:r>
      <w:r>
        <w:rPr>
          <w:rFonts w:hint="eastAsia"/>
        </w:rPr>
        <w:br/>
      </w:r>
      <w:r>
        <w:rPr>
          <w:rFonts w:hint="eastAsia"/>
        </w:rPr>
        <w:t>　　表96 铌铁产品及技术发展趋势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2020-2025年国内铌铁主要销售模式及销售渠道趋势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2020-2025年欧美日等地区铌铁主要销售模式及销售渠道趋势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铌铁产品市场定位及目标消费者分析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铌铁产品图片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2025年全球不同产品类型铌铁产量市场份额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全球不同类型铌铁消费量市场份额对比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2020-2025年全球铌铁产量及增长率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2020-2025年全球铌铁产值及增长率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2020-2025年中国铌铁产量及发展趋势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2020-2025年中国铌铁产值及未来发展趋势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2020-2025年全球铌铁产能、产量、产能利用率及发展趋势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2020-2025年全球铌铁产量、市场需求量及发展趋势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2020-2025年中国铌铁产能、产量、产能利用率及发展趋势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2020-2025年中国铌铁产量、市场需求量及发展趋势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全球铌铁主要厂商2025年产量市场份额列表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全球铌铁主要厂商2025年产值市场份额列表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2020-2025年中国市场铌铁主要厂商产量市场份额列表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中国铌铁主要厂商2025年产量市场份额列表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中国铌铁主要厂商2025年产值市场份额列表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2025年全球前五及前十大生产商铌铁市场份额</w:t>
      </w:r>
      <w:r>
        <w:rPr>
          <w:rFonts w:hint="eastAsia"/>
        </w:rPr>
        <w:br/>
      </w:r>
      <w:r>
        <w:rPr>
          <w:rFonts w:hint="eastAsia"/>
        </w:rPr>
        <w:t>　　图24 2020-2025年全球铌铁第一梯队、第二梯队和第三梯队生产商（品牌）及市场份额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铌铁全球领先企业SWOT分析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全球主要地区铌铁消费量市场份额对比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2020-2025年北美市场铌铁产量及增长率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2020-2025年北美市场铌铁产值及增长率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2020-2025年欧洲市场铌铁产量及增长率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2020-2025年欧洲市场铌铁产值及增长率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2020-2025年中国市场铌铁产量及增长率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2020-2025年中国市场铌铁产值及增长率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2020-2025年日本市场铌铁产量及增长率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2020-2025年日本市场铌铁产值及增长率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2020-2025年东南亚市场铌铁产量及增长率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2020-2025年东南亚市场铌铁产值及增长率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2020-2025年印度市场铌铁产量及增长率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2020-2025年印度市场铌铁产值及增长率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2020-2025年全球主要地区铌铁消费量市场份额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2025-2031年全球主要地区铌铁消费量市场份额预测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2020-2025年中国市场铌铁消费量、增长率及发展预测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2020-2025年北美市场铌铁消费量、增长率及发展预测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2020-2025年欧洲市场铌铁消费量、增长率及发展预测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2020-2025年日本市场铌铁消费量、增长率及发展预测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2020-2025年东南亚市场铌铁消费量、增长率及发展预测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2020-2025年印度市场铌铁消费量、增长率及发展预测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铌铁产业链分析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铌铁产品价格走势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dbf4e7f6045fe" w:history="1">
        <w:r>
          <w:rPr>
            <w:rStyle w:val="Hyperlink"/>
          </w:rPr>
          <w:t>2025-2031年全球与中国铌铁行业研究及趋势预测报告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dbf4e7f6045fe" w:history="1">
        <w:r>
          <w:rPr>
            <w:rStyle w:val="Hyperlink"/>
          </w:rPr>
          <w:t>https://www.20087.com/3/29/NiTieHangYeQuShi.html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热点：现在铁多少钱一吨、铌铁回收多少钱一斤、废铁回收价格今日价、铌铁的用途、铌的价格、铌铁合金、铌铁的用途、铌铁熔点是多少度、今日铌价格最新行情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ec5eb32c94f6b" w:history="1">
      <w:r>
        <w:rPr>
          <w:rStyle w:val="Hyperlink"/>
        </w:rPr>
        <w:t>2025-2031年全球与中国铌铁行业研究及趋势预测报告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NiTieHangYeQuShi.html" TargetMode="External" Id="R501dbf4e7f60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NiTieHangYeQuShi.html" TargetMode="External" Id="R936ec5eb32c9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2025-04-08T06:13:00Z</dcterms:created>
  <dcterms:modified xsi:type="dcterms:W3CDTF">2025-04-08T07:13:00Z</dcterms:modified>
  <dc:subject>2025-2031年全球与中国铌铁行业研究及趋势预测报告</dc:subject>
  <dc:title>2025-2031年全球与中国铌铁行业研究及趋势预测报告</dc:title>
  <cp:keywords>2025-2031年全球与中国铌铁行业研究及趋势预测报告</cp:keywords>
  <dc:description>2025-2031年全球与中国铌铁行业研究及趋势预测报告</dc:description>
</cp:coreProperties>
</file>