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34b53bc754a31" w:history="1">
              <w:r>
                <w:rPr>
                  <w:rStyle w:val="Hyperlink"/>
                </w:rPr>
                <w:t>中国铝镁锰屋面系统行业现状与市场前景报告（2025-2031年）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34b53bc754a31" w:history="1">
              <w:r>
                <w:rPr>
                  <w:rStyle w:val="Hyperlink"/>
                </w:rPr>
                <w:t>中国铝镁锰屋面系统行业现状与市场前景报告（2025-2031年）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34b53bc754a31" w:history="1">
                <w:r>
                  <w:rPr>
                    <w:rStyle w:val="Hyperlink"/>
                  </w:rPr>
                  <w:t>https://www.20087.com/3/09/LvMeiMengWuMianXiTongHangYeFaZhanQianJing.html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锰屋面系统是一种高性能金属屋面材料，结合了铝的轻质、镁的韧性以及锰的硬度，具有优异的防腐蚀性、耐候性和可塑性。近年来，随着绿色建筑理念的推广和建筑设计的创新，铝镁锰屋面系统因其美观、耐用和环保特性，成为现代建筑的优选材料。同时，金属屋面的安装技术和维护方法也在不断进步，提高了施工效率和屋面系统的整体性能。</w:t>
      </w:r>
      <w:r>
        <w:rPr>
          <w:rFonts w:hint="eastAsia"/>
        </w:rPr>
        <w:br/>
      </w:r>
      <w:r>
        <w:rPr>
          <w:rFonts w:hint="eastAsia"/>
        </w:rPr>
        <w:t>　　铝镁锰屋面系统未来的发展将更加注重可持续性和智能化。通过采用再生材料和优化生产工艺，减少资源消耗和环境污染。同时，集成智能监测和维护系统，如嵌入式传感器和远程监控，可以实时监测屋面状态，预测维护需求，提高屋面系统的长期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34b53bc754a31" w:history="1">
        <w:r>
          <w:rPr>
            <w:rStyle w:val="Hyperlink"/>
          </w:rPr>
          <w:t>中国铝镁锰屋面系统行业现状与市场前景报告（2025-2031年）</w:t>
        </w:r>
      </w:hyperlink>
      <w:r>
        <w:rPr>
          <w:rFonts w:hint="eastAsia"/>
        </w:rPr>
        <w:t>》基于权威机构和相关协会的详实数据资料，系统分析了铝镁锰屋面系统行业的市场规模、竞争格局及技术发展现状，并对铝镁锰屋面系统未来趋势作出科学预测。报告梳理了铝镁锰屋面系统产业链结构、消费需求变化和价格波动情况，重点评估了铝镁锰屋面系统重点企业的市场表现与竞争态势，同时客观分析了铝镁锰屋面系统技术创新方向、市场机遇及潜在风险。通过翔实的数据支持和直观的图表展示，为相关企业及投资者提供了可靠的决策参考，帮助把握铝镁锰屋面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铝镁锰屋面系统市场概述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按照不同产品类型，铝镁锰屋面系统主要可以分为如下几个类别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中国不同产品类型铝镁锰屋面系统增长趋势2020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直立锁边系统</w:t>
      </w:r>
      <w:r>
        <w:rPr>
          <w:rFonts w:hint="eastAsia"/>
        </w:rPr>
        <w:br/>
      </w:r>
      <w:r>
        <w:rPr>
          <w:rFonts w:hint="eastAsia"/>
        </w:rPr>
        <w:t>　　　　1.2.3 立边咬合系统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从不同应用，铝镁锰屋面系统主要包括如下几个方面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中国不同应用铝镁锰屋面系统增长趋势2020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1.4 中国铝镁锰屋面系统发展现状及未来趋势（2020-2031）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中国市场铝镁锰屋面系统收入及增长率（2020-2031）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中国市场铝镁锰屋面系统销量及增长率（2020-2031）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中国市场主要铝镁锰屋面系统厂商分析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中国市场主要厂商铝镁锰屋面系统销量及市场占有率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中国市场主要厂商铝镁锰屋面系统销量（2020-2025）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中国市场主要厂商铝镁锰屋面系统销量市场份额（2020-2025）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中国市场主要厂商铝镁锰屋面系统收入及市场占有率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中国市场主要厂商铝镁锰屋面系统收入（2020-2025）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中国市场主要厂商铝镁锰屋面系统收入市场份额（2020-2025）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2025年中国市场主要厂商铝镁锰屋面系统收入排名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中国市场主要厂商铝镁锰屋面系统价格（2020-2025）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中国市场主要厂商铝镁锰屋面系统总部及产地分布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中国市场主要厂商成立时间及铝镁锰屋面系统商业化日期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中国市场主要厂商铝镁锰屋面系统产品类型及应用</w:t>
      </w:r>
      <w:r>
        <w:rPr>
          <w:rFonts w:hint="eastAsia"/>
        </w:rPr>
        <w:br/>
      </w:r>
      <w:r>
        <w:rPr>
          <w:rFonts w:hint="eastAsia"/>
        </w:rPr>
        <w:t>　　2.7 铝镁锰屋面系统行业集中度、竞争程度分析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铝镁锰屋面系统行业集中度分析：2025年中国Top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中国市场铝镁锰屋面系统第一梯队、第二梯队和第三梯队厂商（品牌）及2025年市场份额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重点企业（14）在中国市场铝镁锰屋面系统销量、收入、价格及毛利率（2020-2025）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不同产品类型铝镁锰屋面系统分析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中国市场不同产品类型铝镁锰屋面系统销量（2020-2031）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中国市场不同产品类型铝镁锰屋面系统销量及市场份额（2020-2025）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中国市场不同产品类型铝镁锰屋面系统销量预测（2025-2031）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中国市场不同产品类型铝镁锰屋面系统规模（2020-2031）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中国市场不同产品类型铝镁锰屋面系统规模及市场份额（2020-2025）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中国市场不同产品类型铝镁锰屋面系统规模预测（2025-2031）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中国市场不同产品类型铝镁锰屋面系统价格走势（2020-2031）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不同应用铝镁锰屋面系统分析</w:t>
      </w:r>
      <w:r>
        <w:rPr>
          <w:rFonts w:hint="eastAsia"/>
        </w:rPr>
        <w:br/>
      </w:r>
      <w:r>
        <w:rPr>
          <w:rFonts w:hint="eastAsia"/>
        </w:rPr>
        <w:t>　　5.1 中国市场不同应用铝镁锰屋面系统销量（2020-2031）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中国市场不同应用铝镁锰屋面系统销量及市场份额（2020-2025）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中国市场不同应用铝镁锰屋面系统销量预测（2025-2031）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中国市场不同应用铝镁锰屋面系统规模（2020-2031）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中国市场不同应用铝镁锰屋面系统规模及市场份额（2020-2025）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中国市场不同应用铝镁锰屋面系统规模预测（2025-2031）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中国市场不同应用铝镁锰屋面系统价格走势（2020-2031）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铝镁锰屋面系统行业发展分析---发展趋势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铝镁锰屋面系统行业发展分析---厂商壁垒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铝镁锰屋面系统行业发展分析---驱动因素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铝镁锰屋面系统行业发展分析---制约因素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铝镁锰屋面系统中国企业SWOT分析</w:t>
      </w:r>
      <w:r>
        <w:rPr>
          <w:rFonts w:hint="eastAsia"/>
        </w:rPr>
        <w:br/>
      </w:r>
      <w:r>
        <w:rPr>
          <w:rFonts w:hint="eastAsia"/>
        </w:rPr>
        <w:t>　　6.6 铝镁锰屋面系统行业发展分析---行业政策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铝镁锰屋面系统行业产业链简介</w:t>
      </w:r>
      <w:r>
        <w:rPr>
          <w:rFonts w:hint="eastAsia"/>
        </w:rPr>
        <w:br/>
      </w:r>
      <w:r>
        <w:rPr>
          <w:rFonts w:hint="eastAsia"/>
        </w:rPr>
        <w:t>　　7.2 铝镁锰屋面系统产业链分析-上游</w:t>
      </w:r>
      <w:r>
        <w:rPr>
          <w:rFonts w:hint="eastAsia"/>
        </w:rPr>
        <w:br/>
      </w:r>
      <w:r>
        <w:rPr>
          <w:rFonts w:hint="eastAsia"/>
        </w:rPr>
        <w:t>　　7.3 铝镁锰屋面系统产业链分析-中游</w:t>
      </w:r>
      <w:r>
        <w:rPr>
          <w:rFonts w:hint="eastAsia"/>
        </w:rPr>
        <w:br/>
      </w:r>
      <w:r>
        <w:rPr>
          <w:rFonts w:hint="eastAsia"/>
        </w:rPr>
        <w:t>　　7.4 铝镁锰屋面系统产业链分析-下游</w:t>
      </w:r>
      <w:r>
        <w:rPr>
          <w:rFonts w:hint="eastAsia"/>
        </w:rPr>
        <w:br/>
      </w:r>
      <w:r>
        <w:rPr>
          <w:rFonts w:hint="eastAsia"/>
        </w:rPr>
        <w:t>　　7.5 铝镁锰屋面系统行业采购模式</w:t>
      </w:r>
      <w:r>
        <w:rPr>
          <w:rFonts w:hint="eastAsia"/>
        </w:rPr>
        <w:br/>
      </w:r>
      <w:r>
        <w:rPr>
          <w:rFonts w:hint="eastAsia"/>
        </w:rPr>
        <w:t>　　7.6 铝镁锰屋面系统行业生产模式</w:t>
      </w:r>
      <w:r>
        <w:rPr>
          <w:rFonts w:hint="eastAsia"/>
        </w:rPr>
        <w:br/>
      </w:r>
      <w:r>
        <w:rPr>
          <w:rFonts w:hint="eastAsia"/>
        </w:rPr>
        <w:t>　　7.7 铝镁锰屋面系统行业销售模式及销售渠道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中国本土铝镁锰屋面系统产能、产量分析</w:t>
      </w:r>
      <w:r>
        <w:rPr>
          <w:rFonts w:hint="eastAsia"/>
        </w:rPr>
        <w:br/>
      </w:r>
      <w:r>
        <w:rPr>
          <w:rFonts w:hint="eastAsia"/>
        </w:rPr>
        <w:t>　　8.1 中国铝镁锰屋面系统供需现状及预测（2020-2031）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中国铝镁锰屋面系统产能、产量、产能利用率及发展趋势（2020-2031）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中国铝镁锰屋面系统产量、市场需求量及发展趋势（2020-2031）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中国铝镁锰屋面系统进出口分析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中国市场铝镁锰屋面系统主要进口来源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中国市场铝镁锰屋面系统主要出口目的地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不同产品类型铝镁锰屋面系统市场规模2020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不同应用铝镁锰屋面系统市场规模2020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中国市场主要厂商铝镁锰屋面系统销量（2020-2025）&amp;（千平方米）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4： 中国市场主要厂商铝镁锰屋面系统销量市场份额（2020-2025）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中国市场主要厂商铝镁锰屋面系统收入（2020-2025）&amp;（万元）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中国市场主要厂商铝镁锰屋面系统收入份额（2020-2025）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2025年中国主要生产商铝镁锰屋面系统收入排名（万元）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中国市场主要厂商铝镁锰屋面系统价格（2020-2025）&amp;（元/平方米）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 9： 中国市场主要厂商铝镁锰屋面系统总部及产地分布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中国市场主要厂商成立时间及铝镁锰屋面系统商业化日期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中国市场主要厂商铝镁锰屋面系统产品类型及应用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2025年中国市场铝镁锰屋面系统主要厂商市场地位（第一梯队、第二梯队和第三梯队）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铝镁锰屋面系统市场投资、并购等现状分析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铝镁锰屋面系统生产基地、总部、竞争对手及市场地位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铝镁锰屋面系统产品规格、参数及市场应用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铝镁锰屋面系统销量（千平方米）、收入（万元）、价格（元/平方米）及毛利率（2020-2025）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中国市场不同产品类型铝镁锰屋面系统销量（2020-2025）&amp;（千平方米）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中国市场不同产品类型铝镁锰屋面系统销量市场份额（2020-2025）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中国市场不同产品类型铝镁锰屋面系统销量预测（2025-2031）&amp;（千平方米）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中国市场不同产品类型铝镁锰屋面系统销量市场份额预测（2025-2031）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中国市场不同产品类型铝镁锰屋面系统规模（2020-2025）&amp;（万元）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中国市场不同产品类型铝镁锰屋面系统规模市场份额（2020-2025）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中国市场不同产品类型铝镁锰屋面系统规模预测（2025-2031）&amp;（万元）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中国市场不同产品类型铝镁锰屋面系统规模市场份额预测（2025-2031）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中国市场不同应用铝镁锰屋面系统销量（2020-2025）&amp;（千平方米）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93： 中国市场不同应用铝镁锰屋面系统销量市场份额（2020-2025）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中国市场不同应用铝镁锰屋面系统销量预测（2025-2031）&amp;（千平方米）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95： 中国市场不同应用铝镁锰屋面系统销量市场份额预测（2025-2031）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中国市场不同应用铝镁锰屋面系统规模（2020-2025）&amp;（万元）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中国市场不同应用铝镁锰屋面系统规模市场份额（2020-2025）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中国市场不同应用铝镁锰屋面系统规模预测（2025-2031）&amp;（万元）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中国市场不同应用铝镁锰屋面系统规模市场份额预测（2025-2031）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铝镁锰屋面系统行业发展分析---发展趋势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铝镁锰屋面系统行业发展分析---厂商壁垒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铝镁锰屋面系统行业发展分析---驱动因素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铝镁锰屋面系统行业发展分析---制约因素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铝镁锰屋面系统行业相关重点政策一览</w:t>
      </w:r>
      <w:r>
        <w:rPr>
          <w:rFonts w:hint="eastAsia"/>
        </w:rPr>
        <w:br/>
      </w:r>
      <w:r>
        <w:rPr>
          <w:rFonts w:hint="eastAsia"/>
        </w:rPr>
        <w:t>　　表 105： 铝镁锰屋面系统行业供应链分析</w:t>
      </w:r>
      <w:r>
        <w:rPr>
          <w:rFonts w:hint="eastAsia"/>
        </w:rPr>
        <w:br/>
      </w:r>
      <w:r>
        <w:rPr>
          <w:rFonts w:hint="eastAsia"/>
        </w:rPr>
        <w:t>　　表 106： 铝镁锰屋面系统上游原料供应商</w:t>
      </w:r>
      <w:r>
        <w:rPr>
          <w:rFonts w:hint="eastAsia"/>
        </w:rPr>
        <w:br/>
      </w:r>
      <w:r>
        <w:rPr>
          <w:rFonts w:hint="eastAsia"/>
        </w:rPr>
        <w:t>　　表 107： 铝镁锰屋面系统行业主要下游客户</w:t>
      </w:r>
      <w:r>
        <w:rPr>
          <w:rFonts w:hint="eastAsia"/>
        </w:rPr>
        <w:br/>
      </w:r>
      <w:r>
        <w:rPr>
          <w:rFonts w:hint="eastAsia"/>
        </w:rPr>
        <w:t>　　表 108： 铝镁锰屋面系统典型经销商</w:t>
      </w:r>
      <w:r>
        <w:rPr>
          <w:rFonts w:hint="eastAsia"/>
        </w:rPr>
        <w:br/>
      </w:r>
      <w:r>
        <w:rPr>
          <w:rFonts w:hint="eastAsia"/>
        </w:rPr>
        <w:t>　　表 109： 中国铝镁锰屋面系统产量、销量、进口量及出口量（2020-2025）&amp;（千平方米）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110： 中国铝镁锰屋面系统产量、销量、进口量及出口量预测（2025-2031）&amp;（千平方米）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中国市场铝镁锰屋面系统主要进口来源</w:t>
      </w:r>
      <w:r>
        <w:rPr>
          <w:rFonts w:hint="eastAsia"/>
        </w:rPr>
        <w:br/>
      </w:r>
      <w:r>
        <w:rPr>
          <w:rFonts w:hint="eastAsia"/>
        </w:rPr>
        <w:t>　　表 112： 中国市场铝镁锰屋面系统主要出口目的地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铝镁锰屋面系统产品图片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中国不同产品类型铝镁锰屋面系统市场规模市场份额2024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直立锁边系统产品图片</w:t>
      </w:r>
      <w:r>
        <w:rPr>
          <w:rFonts w:hint="eastAsia"/>
        </w:rPr>
        <w:br/>
      </w:r>
      <w:r>
        <w:rPr>
          <w:rFonts w:hint="eastAsia"/>
        </w:rPr>
        <w:t>　　图 4： 立边咬合系统产品图片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中国不同应用铝镁锰屋面系统市场份额2024 VS 2025</w:t>
      </w:r>
      <w:r>
        <w:rPr>
          <w:rFonts w:hint="eastAsia"/>
        </w:rPr>
        <w:br/>
      </w:r>
      <w:r>
        <w:rPr>
          <w:rFonts w:hint="eastAsia"/>
        </w:rPr>
        <w:t>　　图 7： 商业建筑</w:t>
      </w:r>
      <w:r>
        <w:rPr>
          <w:rFonts w:hint="eastAsia"/>
        </w:rPr>
        <w:br/>
      </w:r>
      <w:r>
        <w:rPr>
          <w:rFonts w:hint="eastAsia"/>
        </w:rPr>
        <w:t>　　图 8： 住宅建筑</w:t>
      </w:r>
      <w:r>
        <w:rPr>
          <w:rFonts w:hint="eastAsia"/>
        </w:rPr>
        <w:br/>
      </w:r>
      <w:r>
        <w:rPr>
          <w:rFonts w:hint="eastAsia"/>
        </w:rPr>
        <w:t>　　图 9： 中国市场铝镁锰屋面系统市场规模，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中国市场铝镁锰屋面系统收入及增长率（2020-2031）&amp;（万元）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中国市场铝镁锰屋面系统销量及增长率（2020-2031）&amp;（千平方米）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2025年中国市场主要厂商铝镁锰屋面系统销量市场份额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2025年中国市场主要厂商铝镁锰屋面系统收入市场份额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2025年中国市场前五大厂商铝镁锰屋面系统市场份额</w:t>
      </w:r>
      <w:r>
        <w:rPr>
          <w:rFonts w:hint="eastAsia"/>
        </w:rPr>
        <w:br/>
      </w:r>
      <w:r>
        <w:rPr>
          <w:rFonts w:hint="eastAsia"/>
        </w:rPr>
        <w:t>　　图 15： 2025年中国市场铝镁锰屋面系统第一梯队、第二梯队和第三梯队厂商（品牌）及市场份额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中国市场不同产品类型铝镁锰屋面系统价格走势（2020-2031）&amp;（元/平方米）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17： 中国市场不同应用铝镁锰屋面系统价格走势（2020-2031）&amp;（元/平方米）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18： 铝镁锰屋面系统中国企业SWOT分析</w:t>
      </w:r>
      <w:r>
        <w:rPr>
          <w:rFonts w:hint="eastAsia"/>
        </w:rPr>
        <w:br/>
      </w:r>
      <w:r>
        <w:rPr>
          <w:rFonts w:hint="eastAsia"/>
        </w:rPr>
        <w:t>　　图 19： 铝镁锰屋面系统产业链</w:t>
      </w:r>
      <w:r>
        <w:rPr>
          <w:rFonts w:hint="eastAsia"/>
        </w:rPr>
        <w:br/>
      </w:r>
      <w:r>
        <w:rPr>
          <w:rFonts w:hint="eastAsia"/>
        </w:rPr>
        <w:t>　　图 20： 铝镁锰屋面系统行业采购模式分析</w:t>
      </w:r>
      <w:r>
        <w:rPr>
          <w:rFonts w:hint="eastAsia"/>
        </w:rPr>
        <w:br/>
      </w:r>
      <w:r>
        <w:rPr>
          <w:rFonts w:hint="eastAsia"/>
        </w:rPr>
        <w:t>　　图 21： 铝镁锰屋面系统行业生产模式分析</w:t>
      </w:r>
      <w:r>
        <w:rPr>
          <w:rFonts w:hint="eastAsia"/>
        </w:rPr>
        <w:br/>
      </w:r>
      <w:r>
        <w:rPr>
          <w:rFonts w:hint="eastAsia"/>
        </w:rPr>
        <w:t>　　图 22： 铝镁锰屋面系统行业销售模式分析</w:t>
      </w:r>
      <w:r>
        <w:rPr>
          <w:rFonts w:hint="eastAsia"/>
        </w:rPr>
        <w:br/>
      </w:r>
      <w:r>
        <w:rPr>
          <w:rFonts w:hint="eastAsia"/>
        </w:rPr>
        <w:t>　　图 23： 中国铝镁锰屋面系统产能、产量、产能利用率及发展趋势（2020-2031）&amp;（千平方米）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中国铝镁锰屋面系统产量、市场需求量及发展趋势（2020-2031）&amp;（千平方米）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34b53bc754a31" w:history="1">
        <w:r>
          <w:rPr>
            <w:rStyle w:val="Hyperlink"/>
          </w:rPr>
          <w:t>中国铝镁锰屋面系统行业现状与市场前景报告（2025-2031年）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34b53bc754a31" w:history="1">
        <w:r>
          <w:rPr>
            <w:rStyle w:val="Hyperlink"/>
          </w:rPr>
          <w:t>https://www.20087.com/3/09/LvMeiMengWuMianXiTongHangYeFaZhanQianJing.html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热点：铝镁锰屋面板怎么样、铝镁锰屋面系统多少钱一平方、铝镁锰屋面板施工图集、铝镁锰屋面系统图片、屋面、铝镁锰屋面系统FM认证、锰镁铝屋面瓦、铝镁锰屋面系统节点、钢结构铝镁锰板屋面做法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b3c651114473a" w:history="1">
      <w:r>
        <w:rPr>
          <w:rStyle w:val="Hyperlink"/>
        </w:rPr>
        <w:t>中国铝镁锰屋面系统行业现状与市场前景报告（2025-2031年）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vMeiMengWuMianXiTongHangYeFaZhanQianJing.html" TargetMode="External" Id="R34734b53bc75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vMeiMengWuMianXiTongHangYeFaZhanQianJing.html" TargetMode="External" Id="R1c2b3c651114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2025-04-28T00:29:00Z</dcterms:created>
  <dcterms:modified xsi:type="dcterms:W3CDTF">2025-04-28T01:29:00Z</dcterms:modified>
  <dc:subject>中国铝镁锰屋面系统行业现状与市场前景报告（2025-2031年）</dc:subject>
  <dc:title>中国铝镁锰屋面系统行业现状与市场前景报告（2025-2031年）</dc:title>
  <cp:keywords>中国铝镁锰屋面系统行业现状与市场前景报告（2025-2031年）</cp:keywords>
  <dc:description>中国铝镁锰屋面系统行业现状与市场前景报告（2025-2031年）</dc:description>
</cp:coreProperties>
</file>