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c695c0e194c67" w:history="1">
              <w:r>
                <w:rPr>
                  <w:rStyle w:val="Hyperlink"/>
                </w:rPr>
                <w:t>中国铬雾抑制剂行业现状调研与前景分析报告（2025-2031年）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c695c0e194c67" w:history="1">
              <w:r>
                <w:rPr>
                  <w:rStyle w:val="Hyperlink"/>
                </w:rPr>
                <w:t>中国铬雾抑制剂行业现状调研与前景分析报告（2025-2031年）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c695c0e194c67" w:history="1">
                <w:r>
                  <w:rPr>
                    <w:rStyle w:val="Hyperlink"/>
                  </w:rPr>
                  <w:t>https://www.20087.com/3/19/GeWuYiZhiJiDeXianZhuangYuFaZhanQianJing.html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雾抑制剂是一种用于电镀铬工艺过程中，有效抑制六价铬雾挥发的环保型添加剂，广泛应用于汽车零部件、电子设备、家电外壳等金属表面处理环节。铬雾抑制剂通过形成稳定的泡沫层覆盖电解液表面，从而显著降低有害气体的逸散，保护操作人员健康并减少环境污染。目前，行业内主流产品已涵盖氟碳类、硅酮类、高分子聚合物等多种类型，企业在发泡性能、耐温能力、化学稳定性等方面持续优化，部分高端产品还具备降低槽液损耗、提高镀层质量等附加功能。随着环保法规日趋严格，铬雾抑制剂已成为电镀行业绿色转型的关键配套材料。</w:t>
      </w:r>
      <w:r>
        <w:rPr>
          <w:rFonts w:hint="eastAsia"/>
        </w:rPr>
        <w:br/>
      </w:r>
      <w:r>
        <w:rPr>
          <w:rFonts w:hint="eastAsia"/>
        </w:rPr>
        <w:t>　　未来，铬雾抑制剂将在绿色配方开发、多功能集成与替代工艺融合方面持续突破。随着无毒、可降解表面活性剂的研发进展，抑制剂将逐步淘汰含氟化合物与重金属成分，提升产品的生态友好性与生物可降解能力。同时，企业将加快开发集雾抑、润湿、光亮于一体的多功能添加剂，提升电镀效率与成品一致性。此外，在环保监管趋严与电镀工艺革新背景下，铬雾抑制剂将与低铬电镀、三价铬替代、封闭式电解槽等新技术深度融合，推动行业向清洁生产方向迈进。面对制造业绿色转型与可持续发展战略的深入推进，铬雾抑制剂将在表面处理环保材料体系中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c695c0e194c67" w:history="1">
        <w:r>
          <w:rPr>
            <w:rStyle w:val="Hyperlink"/>
          </w:rPr>
          <w:t>中国铬雾抑制剂行业现状调研与前景分析报告（2025-2031年）</w:t>
        </w:r>
      </w:hyperlink>
      <w:r>
        <w:rPr>
          <w:rFonts w:hint="eastAsia"/>
        </w:rPr>
        <w:t>》基于国家统计局、相关行业协会的详实数据，系统分析铬雾抑制剂行业的市场规模、产业链结构和价格体系，客观呈现当前铬雾抑制剂技术发展水平及未来创新方向。报告结合宏观经济环境和行业运行规律，科学预测铬雾抑制剂市场发展前景与增长趋势，评估不同铬雾抑制剂细分领域的商业机会与潜在风险，并通过对铬雾抑制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铬雾抑制剂行业概述</w:t>
      </w:r>
      <w:r>
        <w:rPr>
          <w:rFonts w:hint="eastAsia"/>
        </w:rPr>
        <w:br/>
      </w:r>
      <w:r>
        <w:rPr>
          <w:rFonts w:hint="eastAsia"/>
        </w:rPr>
        <w:t>　　第一节 铬雾抑制剂定义与分类</w:t>
      </w:r>
      <w:r>
        <w:rPr>
          <w:rFonts w:hint="eastAsia"/>
        </w:rPr>
        <w:br/>
      </w:r>
      <w:r>
        <w:rPr>
          <w:rFonts w:hint="eastAsia"/>
        </w:rPr>
        <w:t>　　第二节 铬雾抑制剂应用领域</w:t>
      </w:r>
      <w:r>
        <w:rPr>
          <w:rFonts w:hint="eastAsia"/>
        </w:rPr>
        <w:br/>
      </w:r>
      <w:r>
        <w:rPr>
          <w:rFonts w:hint="eastAsia"/>
        </w:rPr>
        <w:t>　　第三节 铬雾抑制剂行业经济指标分析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一、铬雾抑制剂行业赢利性评估</w:t>
      </w:r>
      <w:r>
        <w:rPr>
          <w:rFonts w:hint="eastAsia"/>
        </w:rPr>
        <w:br/>
      </w:r>
      <w:r>
        <w:rPr>
          <w:rFonts w:hint="eastAsia"/>
        </w:rPr>
        <w:t>　　　　二、铬雾抑制剂行业成长速度分析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三、铬雾抑制剂附加值提升空间探讨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四、铬雾抑制剂行业进入壁垒分析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五、铬雾抑制剂行业风险性评估</w:t>
      </w:r>
      <w:r>
        <w:rPr>
          <w:rFonts w:hint="eastAsia"/>
        </w:rPr>
        <w:br/>
      </w:r>
      <w:r>
        <w:rPr>
          <w:rFonts w:hint="eastAsia"/>
        </w:rPr>
        <w:t>　　　　六、铬雾抑制剂行业周期性分析</w:t>
      </w:r>
      <w:r>
        <w:rPr>
          <w:rFonts w:hint="eastAsia"/>
        </w:rPr>
        <w:br/>
      </w:r>
      <w:r>
        <w:rPr>
          <w:rFonts w:hint="eastAsia"/>
        </w:rPr>
        <w:t>　　　　七、铬雾抑制剂行业竞争程度指标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八、铬雾抑制剂行业成熟度综合分析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铬雾抑制剂产业链及经营模式分析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三、铬雾抑制剂销售模式与渠道策略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全球铬雾抑制剂市场发展分析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2024-2025年全球铬雾抑制剂行业发展分析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一、全球铬雾抑制剂行业市场规模与趋势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二、全球铬雾抑制剂行业发展特点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三、全球铬雾抑制剂行业竞争格局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主要国家与地区铬雾抑制剂市场分析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2025-2031年全球铬雾抑制剂行业发展趋势与前景预测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一、铬雾抑制剂行业发展趋势</w:t>
      </w:r>
      <w:r>
        <w:rPr>
          <w:rFonts w:hint="eastAsia"/>
        </w:rPr>
        <w:br/>
      </w:r>
      <w:r>
        <w:rPr>
          <w:rFonts w:hint="eastAsia"/>
        </w:rPr>
        <w:t>　　　　二、铬雾抑制剂行业发展潜力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中国铬雾抑制剂行业市场分析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2024-2025年铬雾抑制剂产能与投资动态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一、国内铬雾抑制剂产能现状与利用效率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二、铬雾抑制剂产能扩张与投资动态分析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2025-2031年铬雾抑制剂行业产量统计与趋势预测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一、2019-2024年铬雾抑制剂行业产量与增长趋势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1、2019-2024年铬雾抑制剂产量及增长趋势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2、2019-2024年铬雾抑制剂细分产品产量及份额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二、铬雾抑制剂产量影响因素分析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三、2025-2031年铬雾抑制剂产量预测</w:t>
      </w:r>
      <w:r>
        <w:rPr>
          <w:rFonts w:hint="eastAsia"/>
        </w:rPr>
        <w:br/>
      </w:r>
      <w:r>
        <w:rPr>
          <w:rFonts w:hint="eastAsia"/>
        </w:rPr>
        <w:t>　　第三节 2025-2031年铬雾抑制剂市场需求与销售分析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一、2024-2025年铬雾抑制剂行业需求现状</w:t>
      </w:r>
      <w:r>
        <w:rPr>
          <w:rFonts w:hint="eastAsia"/>
        </w:rPr>
        <w:br/>
      </w:r>
      <w:r>
        <w:rPr>
          <w:rFonts w:hint="eastAsia"/>
        </w:rPr>
        <w:t>　　　　二、铬雾抑制剂客户群体与需求特点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三、2019-2024年铬雾抑制剂行业销售规模分析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四、2025-2031年铬雾抑制剂市场增长潜力与规模预测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2024-2025年铬雾抑制剂行业技术发展现状及趋势分析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铬雾抑制剂行业技术发展现状分析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国内外铬雾抑制剂行业技术差距分析及差距形成的主要原因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铬雾抑制剂行业技术发展方向、趋势预测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提升铬雾抑制剂行业技术能力策略建议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中国铬雾抑制剂细分市场分析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一、2024-2025年铬雾抑制剂主要细分产品市场现状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铬雾抑制剂价格机制与竞争策略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一、2019-2024年铬雾抑制剂市场价格走势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铬雾抑制剂定价策略与方法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2025-2031年铬雾抑制剂价格竞争态势与趋势预测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中国铬雾抑制剂行业重点区域市场研究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2024-2025年重点区域铬雾抑制剂市场发展概况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二、2019-2024年铬雾抑制剂市场需求规模情况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三、2025-2031年铬雾抑制剂行业发展潜力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二、2019-2024年铬雾抑制剂市场需求规模情况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三、2025-2031年铬雾抑制剂行业发展潜力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二、2019-2024年铬雾抑制剂市场需求规模情况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三、2025-2031年铬雾抑制剂行业发展潜力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二、2019-2024年铬雾抑制剂市场需求规模情况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三、2025-2031年铬雾抑制剂行业发展潜力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二、2019-2024年铬雾抑制剂市场需求规模情况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三、2025-2031年铬雾抑制剂行业发展潜力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2019-2024年中国铬雾抑制剂行业进出口情况分析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铬雾抑制剂行业进口规模与来源分析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一、2019-2024年铬雾抑制剂进口规模分析</w:t>
      </w:r>
      <w:r>
        <w:rPr>
          <w:rFonts w:hint="eastAsia"/>
        </w:rPr>
        <w:br/>
      </w:r>
      <w:r>
        <w:rPr>
          <w:rFonts w:hint="eastAsia"/>
        </w:rPr>
        <w:t>　　　　二、铬雾抑制剂主要进口来源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铬雾抑制剂行业出口规模与目的地分析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一、2019-2024年铬雾抑制剂出口规模分析</w:t>
      </w:r>
      <w:r>
        <w:rPr>
          <w:rFonts w:hint="eastAsia"/>
        </w:rPr>
        <w:br/>
      </w:r>
      <w:r>
        <w:rPr>
          <w:rFonts w:hint="eastAsia"/>
        </w:rPr>
        <w:t>　　　　二、铬雾抑制剂主要出口目的地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2019-2024年中国铬雾抑制剂总体规模与财务指标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中国铬雾抑制剂行业总体规模分析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一、铬雾抑制剂企业数量与结构</w:t>
      </w:r>
      <w:r>
        <w:rPr>
          <w:rFonts w:hint="eastAsia"/>
        </w:rPr>
        <w:br/>
      </w:r>
      <w:r>
        <w:rPr>
          <w:rFonts w:hint="eastAsia"/>
        </w:rPr>
        <w:t>　　　　二、铬雾抑制剂从业人员规模</w:t>
      </w:r>
      <w:r>
        <w:rPr>
          <w:rFonts w:hint="eastAsia"/>
        </w:rPr>
        <w:br/>
      </w:r>
      <w:r>
        <w:rPr>
          <w:rFonts w:hint="eastAsia"/>
        </w:rPr>
        <w:t>　　　　三、铬雾抑制剂行业资产状况</w:t>
      </w:r>
      <w:r>
        <w:rPr>
          <w:rFonts w:hint="eastAsia"/>
        </w:rPr>
        <w:br/>
      </w:r>
      <w:r>
        <w:rPr>
          <w:rFonts w:hint="eastAsia"/>
        </w:rPr>
        <w:t>　　第二节 中国铬雾抑制剂行业财务指标总体分析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铬雾抑制剂行业重点企业经营状况分析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铬雾抑制剂重点企业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铬雾抑制剂领先企业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铬雾抑制剂标杆企业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铬雾抑制剂代表企业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铬雾抑制剂龙头企业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铬雾抑制剂重点企业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中国铬雾抑制剂行业竞争格局分析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铬雾抑制剂行业竞争格局总览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2024-2025年铬雾抑制剂行业竞争力分析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一、铬雾抑制剂供应商议价能力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四、铬雾抑制剂替代品威胁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2019-2024年铬雾抑制剂行业企业并购活动分析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2024-2025年铬雾抑制剂行业会展与招投标活动分析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一、铬雾抑制剂行业会展活动及其市场影响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2025年中国铬雾抑制剂企业发展策略分析</w:t>
      </w:r>
      <w:r>
        <w:rPr>
          <w:rFonts w:hint="eastAsia"/>
        </w:rPr>
        <w:br/>
      </w:r>
      <w:r>
        <w:rPr>
          <w:rFonts w:hint="eastAsia"/>
        </w:rPr>
        <w:t>　　第一节 铬雾抑制剂市场策略分析</w:t>
      </w:r>
      <w:r>
        <w:rPr>
          <w:rFonts w:hint="eastAsia"/>
        </w:rPr>
        <w:br/>
      </w:r>
      <w:r>
        <w:rPr>
          <w:rFonts w:hint="eastAsia"/>
        </w:rPr>
        <w:t>　　　　一、铬雾抑制剂市场定位与拓展策略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二、铬雾抑制剂市场细分与目标客户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铬雾抑制剂销售策略分析</w:t>
      </w:r>
      <w:r>
        <w:rPr>
          <w:rFonts w:hint="eastAsia"/>
        </w:rPr>
        <w:br/>
      </w:r>
      <w:r>
        <w:rPr>
          <w:rFonts w:hint="eastAsia"/>
        </w:rPr>
        <w:t>　　　　一、铬雾抑制剂销售渠道与网络建设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提高铬雾抑制剂企业竞争力建议</w:t>
      </w:r>
      <w:r>
        <w:rPr>
          <w:rFonts w:hint="eastAsia"/>
        </w:rPr>
        <w:br/>
      </w:r>
      <w:r>
        <w:rPr>
          <w:rFonts w:hint="eastAsia"/>
        </w:rPr>
        <w:t>　　　　一、铬雾抑制剂技术创新与管理优化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铬雾抑制剂品牌战略思考</w:t>
      </w:r>
      <w:r>
        <w:rPr>
          <w:rFonts w:hint="eastAsia"/>
        </w:rPr>
        <w:br/>
      </w:r>
      <w:r>
        <w:rPr>
          <w:rFonts w:hint="eastAsia"/>
        </w:rPr>
        <w:t>　　　　一、铬雾抑制剂品牌建设与维护</w:t>
      </w:r>
      <w:r>
        <w:rPr>
          <w:rFonts w:hint="eastAsia"/>
        </w:rPr>
        <w:br/>
      </w:r>
      <w:r>
        <w:rPr>
          <w:rFonts w:hint="eastAsia"/>
        </w:rPr>
        <w:t>　　　　二、铬雾抑制剂品牌影响力与市场竞争力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中国铬雾抑制剂行业风险与对策</w:t>
      </w:r>
      <w:r>
        <w:rPr>
          <w:rFonts w:hint="eastAsia"/>
        </w:rPr>
        <w:br/>
      </w:r>
      <w:r>
        <w:rPr>
          <w:rFonts w:hint="eastAsia"/>
        </w:rPr>
        <w:t>　　第一节 铬雾抑制剂行业SWOT分析</w:t>
      </w:r>
      <w:r>
        <w:rPr>
          <w:rFonts w:hint="eastAsia"/>
        </w:rPr>
        <w:br/>
      </w:r>
      <w:r>
        <w:rPr>
          <w:rFonts w:hint="eastAsia"/>
        </w:rPr>
        <w:t>　　　　一、铬雾抑制剂行业优势分析</w:t>
      </w:r>
      <w:r>
        <w:rPr>
          <w:rFonts w:hint="eastAsia"/>
        </w:rPr>
        <w:br/>
      </w:r>
      <w:r>
        <w:rPr>
          <w:rFonts w:hint="eastAsia"/>
        </w:rPr>
        <w:t>　　　　二、铬雾抑制剂行业劣势分析</w:t>
      </w:r>
      <w:r>
        <w:rPr>
          <w:rFonts w:hint="eastAsia"/>
        </w:rPr>
        <w:br/>
      </w:r>
      <w:r>
        <w:rPr>
          <w:rFonts w:hint="eastAsia"/>
        </w:rPr>
        <w:t>　　　　三、铬雾抑制剂市场机会探索</w:t>
      </w:r>
      <w:r>
        <w:rPr>
          <w:rFonts w:hint="eastAsia"/>
        </w:rPr>
        <w:br/>
      </w:r>
      <w:r>
        <w:rPr>
          <w:rFonts w:hint="eastAsia"/>
        </w:rPr>
        <w:t>　　　　四、铬雾抑制剂市场威胁评估</w:t>
      </w:r>
      <w:r>
        <w:rPr>
          <w:rFonts w:hint="eastAsia"/>
        </w:rPr>
        <w:br/>
      </w:r>
      <w:r>
        <w:rPr>
          <w:rFonts w:hint="eastAsia"/>
        </w:rPr>
        <w:t>　　第二节 铬雾抑制剂行业风险及对策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2025-2031年中国铬雾抑制剂行业前景与发展趋势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铬雾抑制剂行业发展环境分析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2025-2031年铬雾抑制剂行业发展趋势与方向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一、铬雾抑制剂行业发展方向预测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二、铬雾抑制剂发展趋势分析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2025-2031年铬雾抑制剂行业发展潜力与机遇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一、铬雾抑制剂市场发展潜力评估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二、铬雾抑制剂新兴市场与机遇探索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铬雾抑制剂行业研究结论与建议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中:智:林:：铬雾抑制剂行业发展建议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铬雾抑制剂行业类别</w:t>
      </w:r>
      <w:r>
        <w:rPr>
          <w:rFonts w:hint="eastAsia"/>
        </w:rPr>
        <w:br/>
      </w:r>
      <w:r>
        <w:rPr>
          <w:rFonts w:hint="eastAsia"/>
        </w:rPr>
        <w:t>　　图表 铬雾抑制剂行业产业链调研</w:t>
      </w:r>
      <w:r>
        <w:rPr>
          <w:rFonts w:hint="eastAsia"/>
        </w:rPr>
        <w:br/>
      </w:r>
      <w:r>
        <w:rPr>
          <w:rFonts w:hint="eastAsia"/>
        </w:rPr>
        <w:t>　　图表 铬雾抑制剂行业现状</w:t>
      </w:r>
      <w:r>
        <w:rPr>
          <w:rFonts w:hint="eastAsia"/>
        </w:rPr>
        <w:br/>
      </w:r>
      <w:r>
        <w:rPr>
          <w:rFonts w:hint="eastAsia"/>
        </w:rPr>
        <w:t>　　图表 铬雾抑制剂行业标准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2019-2024年中国铬雾抑制剂行业市场规模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2025年中国铬雾抑制剂行业产能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2019-2024年中国铬雾抑制剂行业产量统计</w:t>
      </w:r>
      <w:r>
        <w:rPr>
          <w:rFonts w:hint="eastAsia"/>
        </w:rPr>
        <w:br/>
      </w:r>
      <w:r>
        <w:rPr>
          <w:rFonts w:hint="eastAsia"/>
        </w:rPr>
        <w:t>　　图表 铬雾抑制剂行业动态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2019-2024年中国铬雾抑制剂市场需求量</w:t>
      </w:r>
      <w:r>
        <w:rPr>
          <w:rFonts w:hint="eastAsia"/>
        </w:rPr>
        <w:br/>
      </w:r>
      <w:r>
        <w:rPr>
          <w:rFonts w:hint="eastAsia"/>
        </w:rPr>
        <w:t>　　图表 2025年中国铬雾抑制剂行业需求区域调研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2019-2024年中国铬雾抑制剂行情</w:t>
      </w:r>
      <w:r>
        <w:rPr>
          <w:rFonts w:hint="eastAsia"/>
        </w:rPr>
        <w:br/>
      </w:r>
      <w:r>
        <w:rPr>
          <w:rFonts w:hint="eastAsia"/>
        </w:rPr>
        <w:t>　　图表 2019-2024年中国铬雾抑制剂价格走势图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2019-2024年中国铬雾抑制剂行业销售收入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2019-2024年中国铬雾抑制剂行业盈利情况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2019-2024年中国铬雾抑制剂行业利润总额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2019-2024年中国铬雾抑制剂进口统计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2019-2024年中国铬雾抑制剂出口统计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2019-2024年中国铬雾抑制剂行业企业数量统计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**地区铬雾抑制剂市场规模</w:t>
      </w:r>
      <w:r>
        <w:rPr>
          <w:rFonts w:hint="eastAsia"/>
        </w:rPr>
        <w:br/>
      </w:r>
      <w:r>
        <w:rPr>
          <w:rFonts w:hint="eastAsia"/>
        </w:rPr>
        <w:t>　　图表 **地区铬雾抑制剂行业市场需求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**地区铬雾抑制剂市场调研</w:t>
      </w:r>
      <w:r>
        <w:rPr>
          <w:rFonts w:hint="eastAsia"/>
        </w:rPr>
        <w:br/>
      </w:r>
      <w:r>
        <w:rPr>
          <w:rFonts w:hint="eastAsia"/>
        </w:rPr>
        <w:t>　　图表 **地区铬雾抑制剂行业市场需求分析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**地区铬雾抑制剂市场规模</w:t>
      </w:r>
      <w:r>
        <w:rPr>
          <w:rFonts w:hint="eastAsia"/>
        </w:rPr>
        <w:br/>
      </w:r>
      <w:r>
        <w:rPr>
          <w:rFonts w:hint="eastAsia"/>
        </w:rPr>
        <w:t>　　图表 **地区铬雾抑制剂行业市场需求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**地区铬雾抑制剂市场调研</w:t>
      </w:r>
      <w:r>
        <w:rPr>
          <w:rFonts w:hint="eastAsia"/>
        </w:rPr>
        <w:br/>
      </w:r>
      <w:r>
        <w:rPr>
          <w:rFonts w:hint="eastAsia"/>
        </w:rPr>
        <w:t>　　图表 **地区铬雾抑制剂行业市场需求分析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铬雾抑制剂行业竞争对手分析</w:t>
      </w:r>
      <w:r>
        <w:rPr>
          <w:rFonts w:hint="eastAsia"/>
        </w:rPr>
        <w:br/>
      </w:r>
      <w:r>
        <w:rPr>
          <w:rFonts w:hint="eastAsia"/>
        </w:rPr>
        <w:t>　　图表 铬雾抑制剂重点企业（一）基本信息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铬雾抑制剂重点企业（一）经营情况分析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铬雾抑制剂重点企业（一）主要经济指标情况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铬雾抑制剂重点企业（二）经营情况分析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铬雾抑制剂重点企业（二）主要经济指标情况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铬雾抑制剂重点企业（三）经营情况分析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铬雾抑制剂重点企业（三）主要经济指标情况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铬雾抑制剂重点企业（三）成长能力情况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2025-2031年中国铬雾抑制剂行业产能预测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2025-2031年中国铬雾抑制剂行业产量预测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2025-2031年中国铬雾抑制剂市场需求预测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2025-2031年中国铬雾抑制剂行业市场规模预测</w:t>
      </w:r>
      <w:r>
        <w:rPr>
          <w:rFonts w:hint="eastAsia"/>
        </w:rPr>
        <w:br/>
      </w:r>
      <w:r>
        <w:rPr>
          <w:rFonts w:hint="eastAsia"/>
        </w:rPr>
        <w:t>　　图表 铬雾抑制剂行业准入条件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2025年中国铬雾抑制剂市场前景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2025-2031年中国铬雾抑制剂行业信息化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2025-2031年中国铬雾抑制剂行业风险分析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2025-2031年中国铬雾抑制剂行业发展趋势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c695c0e194c67" w:history="1">
        <w:r>
          <w:rPr>
            <w:rStyle w:val="Hyperlink"/>
          </w:rPr>
          <w:t>中国铬雾抑制剂行业现状调研与前景分析报告（2025-2031年）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c695c0e194c67" w:history="1">
        <w:r>
          <w:rPr>
            <w:rStyle w:val="Hyperlink"/>
          </w:rPr>
          <w:t>https://www.20087.com/3/19/GeWuYiZhiJiDeXianZhuangYuFaZhanQianJing.html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热点：酸雾抑制剂、铬雾抑制剂的作用、铬雾抑制剂F53、铬雾抑制剂53制备方法、铬雾抑制剂配方有哪些、铬雾抑制剂怎么添加、酸雾抑制剂主要原料、铬雾抑制剂做什么用、pewter对人体有害吗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79f1b17834ff5" w:history="1">
      <w:r>
        <w:rPr>
          <w:rStyle w:val="Hyperlink"/>
        </w:rPr>
        <w:t>中国铬雾抑制剂行业现状调研与前景分析报告（2025-2031年）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eWuYiZhiJiDeXianZhuangYuFaZhanQianJing.html" TargetMode="External" Id="R71cc695c0e19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eWuYiZhiJiDeXianZhuangYuFaZhanQianJing.html" TargetMode="External" Id="R8ac79f1b1783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2025-06-20T04:28:25Z</dcterms:created>
  <dcterms:modified xsi:type="dcterms:W3CDTF">2025-06-20T05:28:25Z</dcterms:modified>
  <dc:subject>中国铬雾抑制剂行业现状调研与前景分析报告（2025-2031年）</dc:subject>
  <dc:title>中国铬雾抑制剂行业现状调研与前景分析报告（2025-2031年）</dc:title>
  <cp:keywords>中国铬雾抑制剂行业现状调研与前景分析报告（2025-2031年）</cp:keywords>
  <dc:description>中国铬雾抑制剂行业现状调研与前景分析报告（2025-2031年）</dc:description>
</cp:coreProperties>
</file>