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d65b59272498c" w:history="1">
              <w:r>
                <w:rPr>
                  <w:rStyle w:val="Hyperlink"/>
                </w:rPr>
                <w:t>全球与中国锯链润滑油行业现状调研及行业前景分析报告（2025-2031年）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d65b59272498c" w:history="1">
              <w:r>
                <w:rPr>
                  <w:rStyle w:val="Hyperlink"/>
                </w:rPr>
                <w:t>全球与中国锯链润滑油行业现状调研及行业前景分析报告（2025-2031年）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d65b59272498c" w:history="1">
                <w:r>
                  <w:rPr>
                    <w:rStyle w:val="Hyperlink"/>
                  </w:rPr>
                  <w:t>https://www.20087.com/3/69/JuLianRunHuaYouDeFaZhanQianJing.html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链润滑油在林业机械和园林工具中扮演着关键角色，它不仅减少了链条与导板之间的摩擦，还起到了冷却和清洁的作用，延长了设备的使用寿命。近年来，环保法规的趋严促使润滑油生产商转向生物基和可降解的配方，减少了对环境的影响。同时，高性能添加剂的加入，提高了油品的抗磨性和抗氧化性，适应了高速运转和极端工作条件下的需求。</w:t>
      </w:r>
      <w:r>
        <w:rPr>
          <w:rFonts w:hint="eastAsia"/>
        </w:rPr>
        <w:br/>
      </w:r>
      <w:r>
        <w:rPr>
          <w:rFonts w:hint="eastAsia"/>
        </w:rPr>
        <w:t>　　未来，锯链润滑油的发展将更加注重于环境友好性和多用途性。通过生物工程技术，开发以植物油为基础的全生物降解润滑油，减少对生态系统的影响。同时，研究者正致力于增强油品的生物相容性和可再生性，使其在农业和园林应用中更具吸引力。此外，通过纳米粒子的添加，改善润滑膜的稳定性和承载能力，实现更低的摩擦系数和更长的换油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d65b59272498c" w:history="1">
        <w:r>
          <w:rPr>
            <w:rStyle w:val="Hyperlink"/>
          </w:rPr>
          <w:t>全球与中国锯链润滑油行业现状调研及行业前景分析报告（2025-2031年）</w:t>
        </w:r>
      </w:hyperlink>
      <w:r>
        <w:rPr>
          <w:rFonts w:hint="eastAsia"/>
        </w:rPr>
        <w:t>》基于多年锯链润滑油行业研究积累，结合锯链润滑油行业市场现状，通过资深研究团队对锯链润滑油市场资讯的系统整理与分析，依托权威数据资源及长期市场监测数据库，对锯链润滑油行业进行了全面调研。报告详细分析了锯链润滑油市场规模、市场前景、技术现状及未来发展方向，重点评估了锯链润滑油行业内企业的竞争格局及经营表现，并通过SWOT分析揭示了锯链润滑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6d65b59272498c" w:history="1">
        <w:r>
          <w:rPr>
            <w:rStyle w:val="Hyperlink"/>
          </w:rPr>
          <w:t>全球与中国锯链润滑油行业现状调研及行业前景分析报告（2025-2031年）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》为投资者提供了准确的市场现状分析及前景预判，帮助挖掘行业投资价值，并提出投资策略与营销策略建议，是把握锯链润滑油行业动态、优化决策的重要工具。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锯链润滑油行业概述及市场现状分析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锯链润滑油行业介绍</w:t>
      </w:r>
      <w:r>
        <w:rPr>
          <w:rFonts w:hint="eastAsia"/>
        </w:rPr>
        <w:br/>
      </w:r>
      <w:r>
        <w:rPr>
          <w:rFonts w:hint="eastAsia"/>
        </w:rPr>
        <w:t>　　第二节 锯链润滑油产品主要分类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一、不同种类锯链润滑油产量占比（2024年）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二、不同种类锯链润滑油价格走势（2020-2031年）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锯链润滑油主要应用领域分析</w:t>
      </w:r>
      <w:r>
        <w:rPr>
          <w:rFonts w:hint="eastAsia"/>
        </w:rPr>
        <w:br/>
      </w:r>
      <w:r>
        <w:rPr>
          <w:rFonts w:hint="eastAsia"/>
        </w:rPr>
        <w:t>　　　　一、锯链润滑油主要应用领域</w:t>
      </w:r>
      <w:r>
        <w:rPr>
          <w:rFonts w:hint="eastAsia"/>
        </w:rPr>
        <w:br/>
      </w:r>
      <w:r>
        <w:rPr>
          <w:rFonts w:hint="eastAsia"/>
        </w:rPr>
        <w:t>　　　　二、全球锯链润滑油不同应用领域消费量占比（2024年）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全球与中国锯链润滑油市场发展现状对比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一、全球锯链润滑油市场现状及发展趋势（2020-2031年）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二、中国锯链润滑油市场现状及发展趋势（2020-2031年）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全球锯链润滑油供需现状及趋势预测（2020-2031年）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一、全球锯链润滑油产能、产量、产能利用率情况及趋势（2020-2031年）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二、全球锯链润滑油产量、表观消费量情况及趋势（2020-2031年）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中国锯链润滑油供需现状及趋势预测（2020-2031年）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一、中国锯链润滑油产能、产量、产能利用率情况及趋势（2020-2031年）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二、中国锯链润滑油产量、表观消费量情况及趋势（2020-2031年）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三、中国锯链润滑油产量、需求量、市场缺口情况及趋势（2020-2031年）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中国锯链润滑油行业政策分析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全球与中国锯链润滑油重点企业产量、产值、集中度分析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全球市场锯链润滑油重点企业2024和2025年产量、产值统计分析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一、全球市场锯链润滑油重点企业2024和2025年产量统计分析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二、全球市场锯链润滑油重点企业2024和2025年产值统计分析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三、全球市场锯链润滑油重点企业2024和2025年产品价格分析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中国市场锯链润滑油重点企业2024和2025年产量、产值统计分析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一、中国市场锯链润滑油重点企业2024和2025年产量统计分析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二、中国市场锯链润滑油重点企业2024和2025年产值统计分析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锯链润滑油重点厂商总部</w:t>
      </w:r>
      <w:r>
        <w:rPr>
          <w:rFonts w:hint="eastAsia"/>
        </w:rPr>
        <w:br/>
      </w:r>
      <w:r>
        <w:rPr>
          <w:rFonts w:hint="eastAsia"/>
        </w:rPr>
        <w:t>　　第四节 锯链润滑油行业企业集中度分析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全球重点锯链润滑油企业SWOT分析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中国重点锯链润滑油企业SWOT分析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全球主要地区锯链润滑油产量、产值、市场份额情况及趋势预测（2020-2031年）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全球主要地区锯链润滑油产量、产值及市场份额情况及趋势（2020-2031年）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一、全球主要地区锯链润滑油产量及市场份额情况及趋势（2020-2031年）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二、全球主要地区锯链润滑油产值及市场份额情况及趋势（2020-2031年）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中国市场2020-2031年锯链润滑油产量、产值情况及趋势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北美市场2020-2031年锯链润滑油产量、产值情况及趋势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欧洲市场2020-2031年锯链润滑油产量、产值情况及趋势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日本市场2020-2031年锯链润滑油产量、产值情况及趋势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全球主要地区锯链润滑油消费量、市场份额及发展趋势分析（2020-2031年）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全球主要地区锯链润滑油消费量、市场份额及发展趋势（2020-2031年）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中国市场2020-2031年锯链润滑油消费情况及发展趋势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北美市场2020-2031年锯链润滑油消费情况及发展趋势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欧洲市场2020-2031年锯链润滑油消费情况及发展趋势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日本市场2020-2031年锯链润滑油消费情况及发展趋势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主要锯链润滑油企业调研分析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二、企业锯链润滑油产品</w:t>
      </w:r>
      <w:r>
        <w:rPr>
          <w:rFonts w:hint="eastAsia"/>
        </w:rPr>
        <w:br/>
      </w:r>
      <w:r>
        <w:rPr>
          <w:rFonts w:hint="eastAsia"/>
        </w:rPr>
        <w:t>　　　　三、企业锯链润滑油产量、价格、收入、成本、毛利情况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不同种类锯链润滑油产量、价格、产值及市场份额情况（2020-2031）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全球市场不同种类锯链润滑油产量、产值及市场份额情况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一、全球市场不同种类锯链润滑油产量、市场份额情况（2020-2031年）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二、全球市场不同种类锯链润滑油产值、市场份额情况（2020-2031年）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三、全球市场不同种类锯链润滑油价格走势分析（2020-2031年）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中国市场不同种类锯链润滑油产量、产值及市场份额情况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一、中国市场不同种类锯链润滑油产量、市场份额情况（2020-2031年）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二、中国市场不同种类锯链润滑油产值、市场份额情况（2020-2031年）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三、中国市场不同种类锯链润滑油价格走势分析（2020-2031年）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锯链润滑油上游原料及下游主要应用领域分析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锯链润滑油产业链分析</w:t>
      </w:r>
      <w:r>
        <w:rPr>
          <w:rFonts w:hint="eastAsia"/>
        </w:rPr>
        <w:br/>
      </w:r>
      <w:r>
        <w:rPr>
          <w:rFonts w:hint="eastAsia"/>
        </w:rPr>
        <w:t>　　第二节 锯链润滑油产业上游供应分析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全球市场锯链润滑油下游主要应用领域消费量、市场份额及增长情况（2020-2031年）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中国市场锯链润滑油下游主要应用领域消费量、市场份额及增长情况（2020-2031年）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中国市场锯链润滑油产量、消费量、进出口分析及发展趋势（2020-2031年）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中国市场锯链润滑油产量、消费量、进出口分析及发展趋势（2020-2031年）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中国市场锯链润滑油进出口贸易趋势（2020-2031年）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中国市场锯链润滑油主要进口来源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中国市场锯链润滑油主要出口目的地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中国市场锯链润滑油主要地区分布（2025年）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中国锯链润滑油生产地区分布</w:t>
      </w:r>
      <w:r>
        <w:rPr>
          <w:rFonts w:hint="eastAsia"/>
        </w:rPr>
        <w:br/>
      </w:r>
      <w:r>
        <w:rPr>
          <w:rFonts w:hint="eastAsia"/>
        </w:rPr>
        <w:t>　　第二节 中国锯链润滑油消费地区分布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影响中国市场锯链润滑油供需因素分析</w:t>
      </w:r>
      <w:r>
        <w:rPr>
          <w:rFonts w:hint="eastAsia"/>
        </w:rPr>
        <w:br/>
      </w:r>
      <w:r>
        <w:rPr>
          <w:rFonts w:hint="eastAsia"/>
        </w:rPr>
        <w:t>　　第一节 锯链润滑油及相关行业技术发展概况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锯链润滑油进出口贸易现状及趋势（2020-2031年）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锯链润滑油产品技术趋势与价格走势预测（2020-2031年）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锯链润滑油行业市场环境发展趋势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不同种类锯链润滑油产品技术发展趋势（2020-2031年）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锯链润滑油价格走势预测（2020-2031年）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锯链润滑油销售渠道分析及建议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国内市场锯链润滑油销售渠道分析</w:t>
      </w:r>
      <w:r>
        <w:rPr>
          <w:rFonts w:hint="eastAsia"/>
        </w:rPr>
        <w:br/>
      </w:r>
      <w:r>
        <w:rPr>
          <w:rFonts w:hint="eastAsia"/>
        </w:rPr>
        <w:t>　　　　一、当前锯链润滑油主要销售模式及销售渠道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二、国内市场锯链润滑油销售模式及销售渠道趋势（2020-2031年）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海外市场锯链润滑油销售渠道分析</w:t>
      </w:r>
      <w:r>
        <w:rPr>
          <w:rFonts w:hint="eastAsia"/>
        </w:rPr>
        <w:br/>
      </w:r>
      <w:r>
        <w:rPr>
          <w:rFonts w:hint="eastAsia"/>
        </w:rPr>
        <w:t>　　第三节 (中^智^林)锯链润滑油行业营销策略建议</w:t>
      </w:r>
      <w:r>
        <w:rPr>
          <w:rFonts w:hint="eastAsia"/>
        </w:rPr>
        <w:br/>
      </w:r>
      <w:r>
        <w:rPr>
          <w:rFonts w:hint="eastAsia"/>
        </w:rPr>
        <w:t>　　　　一、锯链润滑油市场定位及目标消费者分析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二、锯链润滑油行业营销模式及销售渠道建议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锯链润滑油产品介绍</w:t>
      </w:r>
      <w:r>
        <w:rPr>
          <w:rFonts w:hint="eastAsia"/>
        </w:rPr>
        <w:br/>
      </w:r>
      <w:r>
        <w:rPr>
          <w:rFonts w:hint="eastAsia"/>
        </w:rPr>
        <w:t>　　表 锯链润滑油产品分类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2024年全球不同种类锯链润滑油产量份额</w:t>
      </w:r>
      <w:r>
        <w:rPr>
          <w:rFonts w:hint="eastAsia"/>
        </w:rPr>
        <w:br/>
      </w:r>
      <w:r>
        <w:rPr>
          <w:rFonts w:hint="eastAsia"/>
        </w:rPr>
        <w:t>　　表 不同种类锯链润滑油价格及趋势（2020-2031年）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锯链润滑油主要应用领域</w:t>
      </w:r>
      <w:r>
        <w:rPr>
          <w:rFonts w:hint="eastAsia"/>
        </w:rPr>
        <w:br/>
      </w:r>
      <w:r>
        <w:rPr>
          <w:rFonts w:hint="eastAsia"/>
        </w:rPr>
        <w:t>　　图 全球2025年锯链润滑油不同应用领域消费量份额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全球市场锯链润滑油产量及增长情况（2020-2031年）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全球市场锯链润滑油产值及增长情况（2020-2031年）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中国市场锯链润滑油产量、增长率及趋势（2020-2031年）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中国市场锯链润滑油产值、增长率及趋势（2020-2031年）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全球锯链润滑油产能、产量、产能利用率及趋势（2020-2031年）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全球锯链润滑油产量、表观消费量及趋势（2020-2031年）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中国锯链润滑油产能、产量、产能利用率及趋势（2020-2031年）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中国锯链润滑油产量、表观消费量及趋势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中国锯链润滑油产量、市场需求量及趋势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锯链润滑油行业政策分析</w:t>
      </w:r>
      <w:r>
        <w:rPr>
          <w:rFonts w:hint="eastAsia"/>
        </w:rPr>
        <w:br/>
      </w:r>
      <w:r>
        <w:rPr>
          <w:rFonts w:hint="eastAsia"/>
        </w:rPr>
        <w:t>　　表 全球市场锯链润滑油重点企业2024和2025年产量统计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全球市场锯链润滑油重点企业2024和2025年产量、市场份额统计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全球市场锯链润滑油重点企业2025年产量、市场份额统计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全球市场锯链润滑油重点企业2025年产量、市场份额统计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全球市场锯链润滑油重点企业2024和2025年产值统计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全球市场锯链润滑油重点企业2024和2025年产值市场份额统计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全球市场锯链润滑油重点企业2025年产值、市场份额统计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全球市场锯链润滑油重点企业2025年产值、市场份额统计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全球市场锯链润滑油重点企业2024和2025年产品价格统计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中国市场锯链润滑油重点企业2024和2025年产量统计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中国市场锯链润滑油重点企业2024和2025年产量市场份额统计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中国市场锯链润滑油重点企业2025年产量、市场份额统计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中国市场锯链润滑油重点企业2025年产量、市场份额统计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中国市场锯链润滑油重点企业2024和2025年产值统计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中国市场锯链润滑油重点企业2024和2025年产值市场份额统计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中国市场锯链润滑油重点企业2025年产值、市场份额统计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中国市场锯链润滑油重点企业2025年产值、市场份额统计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锯链润滑油企业总部</w:t>
      </w:r>
      <w:r>
        <w:rPr>
          <w:rFonts w:hint="eastAsia"/>
        </w:rPr>
        <w:br/>
      </w:r>
      <w:r>
        <w:rPr>
          <w:rFonts w:hint="eastAsia"/>
        </w:rPr>
        <w:t>　　表 全球市场锯链润滑油重点企业2024和2025年产值市场份额统计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全球锯链润滑油重点企业SWOT分析</w:t>
      </w:r>
      <w:r>
        <w:rPr>
          <w:rFonts w:hint="eastAsia"/>
        </w:rPr>
        <w:br/>
      </w:r>
      <w:r>
        <w:rPr>
          <w:rFonts w:hint="eastAsia"/>
        </w:rPr>
        <w:t>　　表 中国锯链润滑油重点企业SWOT分析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全球主要地区2020-2025年锯链润滑油产量统计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全球主要地区2025-2031年锯链润滑油产量预测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全球主要地区2020-2031年锯链润滑油产量市场份额统计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全球主要地区2025年锯链润滑油产量市场份额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全球主要地区2020-2025年锯链润滑油产值统计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全球主要地区2025-2031年锯链润滑油产值预测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全球主要地区2020-2031年锯链润滑油产值市场份额统计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全球主要地区2025年锯链润滑油产值市场份额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中国市场2020-2031年锯链润滑油产量及增长情况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中国市场2020-2031年锯链润滑油产值及增长情况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北美市场2020-2031年锯链润滑油产量及增长情况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北美市场2020-2031年锯链润滑油产值及增长情况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欧洲市场2020-2031年锯链润滑油产量及增长情况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欧洲市场2020-2031年锯链润滑油产值及增长情况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日本市场2020-2031年锯链润滑油产量及增长情况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日本市场2020-2031年锯链润滑油产值及增长情况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全球主要地区2020-2025年锯链润滑油消费量统计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全球主要地区2025-2031年锯链润滑油消费量预测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全球主要地区2020-2031年锯链润滑油消费量市场份额统计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全球主要地区2025年锯链润滑油消费量市场份额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中国市场2020-2031年锯链润滑油消费量、增长率及趋势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北美市场2020-2031年锯链润滑油消费量、增长率及趋势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欧洲市场2020-2031年锯链润滑油消费量、增长率及趋势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日本市场2020-2031年锯链润滑油消费量、增长率及趋势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企业（十）锯链润滑油产品情况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企业（十）2024-2025年锯链润滑油产量、价格、收入、成本、毛利情况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全球市场不同种类锯链润滑油产量统计（2020-2025年）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全球市场不同种类锯链润滑油产量预测（2025-2031年）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全球市场不同种类锯链润滑油产量市场份额（2020-2031年）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全球市场不同种类锯链润滑油产值统计（2020-2025年）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全球市场不同种类锯链润滑油产值预测（2025-2031年）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全球市场不同种类锯链润滑油产值市场份额（2020-2031年）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全球市场不同种类锯链润滑油价格走势（2020-2031年）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中国市场不同种类锯链润滑油产量统计（2020-2025年）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中国市场不同种类锯链润滑油产量预测（2025-2031年）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中国市场不同种类锯链润滑油产量市场份额（2020-2031年）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中国市场不同种类锯链润滑油产值统计（2020-2025年）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中国市场不同种类锯链润滑油产值预测（2025-2031年）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中国市场不同种类锯链润滑油产值市场份额（2020-2031年）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中国市场不同种类锯链润滑油价格走势（2020-2031年）</w:t>
      </w:r>
      <w:r>
        <w:rPr>
          <w:rFonts w:hint="eastAsia"/>
        </w:rPr>
        <w:br/>
      </w:r>
      <w:r>
        <w:rPr>
          <w:rFonts w:hint="eastAsia"/>
        </w:rPr>
        <w:t>　　图 锯链润滑油产业链</w:t>
      </w:r>
      <w:r>
        <w:rPr>
          <w:rFonts w:hint="eastAsia"/>
        </w:rPr>
        <w:br/>
      </w:r>
      <w:r>
        <w:rPr>
          <w:rFonts w:hint="eastAsia"/>
        </w:rPr>
        <w:t>　　表 锯链润滑油原材料</w:t>
      </w:r>
      <w:r>
        <w:rPr>
          <w:rFonts w:hint="eastAsia"/>
        </w:rPr>
        <w:br/>
      </w:r>
      <w:r>
        <w:rPr>
          <w:rFonts w:hint="eastAsia"/>
        </w:rPr>
        <w:t>　　表 锯链润滑油上游原料供应商及联系方式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全球市场锯链润滑油主要应用领域消费量统计（2020-2025年）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全球市场锯链润滑油主要应用领域消费量预测（2025-2031年）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全球市场锯链润滑油主要应用领域消费量市场份额（2020-2031年）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2025年全球市场锯链润滑油主要应用领域消费量市场份额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全球市场锯链润滑油主要应用领域消费量增长率（2020-2031年）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中国市场锯链润滑油主要应用领域消费量统计（2020-2025年）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中国市场锯链润滑油主要应用领域消费量预测（2025-2031年）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中国市场锯链润滑油主要应用领域消费量市场份额（2020-2031年）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中国市场锯链润滑油主要应用领域消费量增长率（2020-2031年）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中国市场锯链润滑油产量、消费量、进出口情况分析（2020-2025年）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中国市场锯链润滑油产量、消费量、进出口情况预测（2025-2031年）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2020-2031年中国市场锯链润滑油进出口量</w:t>
      </w:r>
      <w:r>
        <w:rPr>
          <w:rFonts w:hint="eastAsia"/>
        </w:rPr>
        <w:br/>
      </w:r>
      <w:r>
        <w:rPr>
          <w:rFonts w:hint="eastAsia"/>
        </w:rPr>
        <w:t>　　图 2025年锯链润滑油生产地区分布</w:t>
      </w:r>
      <w:r>
        <w:rPr>
          <w:rFonts w:hint="eastAsia"/>
        </w:rPr>
        <w:br/>
      </w:r>
      <w:r>
        <w:rPr>
          <w:rFonts w:hint="eastAsia"/>
        </w:rPr>
        <w:t>　　图 2025年锯链润滑油消费地区分布</w:t>
      </w:r>
      <w:r>
        <w:rPr>
          <w:rFonts w:hint="eastAsia"/>
        </w:rPr>
        <w:br/>
      </w:r>
      <w:r>
        <w:rPr>
          <w:rFonts w:hint="eastAsia"/>
        </w:rPr>
        <w:t>　　图 中国锯链润滑油进口量及趋势预测（2020-2031年）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中国锯链润滑油出口量及趋势预测（2020-2031年）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不同种类锯链润滑油产量占比（2025-2031年）</w:t>
      </w:r>
      <w:r>
        <w:rPr>
          <w:rFonts w:hint="eastAsia"/>
        </w:rPr>
        <w:br/>
      </w:r>
      <w:r>
        <w:rPr>
          <w:rFonts w:hint="eastAsia"/>
        </w:rPr>
        <w:t>　　图 锯链润滑油价格走势预测（2025-2031年）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国内市场锯链润滑油未来销售渠道趋势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d65b59272498c" w:history="1">
        <w:r>
          <w:rPr>
            <w:rStyle w:val="Hyperlink"/>
          </w:rPr>
          <w:t>全球与中国锯链润滑油行业现状调研及行业前景分析报告（2025-2031年）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d65b59272498c" w:history="1">
        <w:r>
          <w:rPr>
            <w:rStyle w:val="Hyperlink"/>
          </w:rPr>
          <w:t>https://www.20087.com/3/69/JuLianRunHuaYouDeFaZhanQianJing.html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热点：伐木的电锯在哪里加润滑油、链锯润滑油可以用机油代替吗、怎样锉电锯锯链视频、油锯润滑链条加什么油、伐木锯链、链条锯润滑用什么油、正品锯链、链锯润滑油用汽车机油、家用电锯用什么润滑油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df9b5e7ee4391" w:history="1">
      <w:r>
        <w:rPr>
          <w:rStyle w:val="Hyperlink"/>
        </w:rPr>
        <w:t>全球与中国锯链润滑油行业现状调研及行业前景分析报告（2025-2031年）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uLianRunHuaYouDeFaZhanQianJing.html" TargetMode="External" Id="Rb56d65b59272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uLianRunHuaYouDeFaZhanQianJing.html" TargetMode="External" Id="R771df9b5e7ee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2025-03-10T03:57:00Z</dcterms:created>
  <dcterms:modified xsi:type="dcterms:W3CDTF">2025-03-10T04:57:00Z</dcterms:modified>
  <dc:subject>全球与中国锯链润滑油行业现状调研及行业前景分析报告（2025-2031年）</dc:subject>
  <dc:title>全球与中国锯链润滑油行业现状调研及行业前景分析报告（2025-2031年）</dc:title>
  <cp:keywords>全球与中国锯链润滑油行业现状调研及行业前景分析报告（2025-2031年）</cp:keywords>
  <dc:description>全球与中国锯链润滑油行业现状调研及行业前景分析报告（2025-2031年）</dc:description>
</cp:coreProperties>
</file>