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a0f6d90ad54068" w:history="1">
              <w:r>
                <w:rPr>
                  <w:rStyle w:val="Hyperlink"/>
                </w:rPr>
                <w:t>2025-2031年中国除沫器行业研究与市场前景报告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a0f6d90ad54068" w:history="1">
              <w:r>
                <w:rPr>
                  <w:rStyle w:val="Hyperlink"/>
                </w:rPr>
                <w:t>2025-2031年中国除沫器行业研究与市场前景报告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a0f6d90ad54068" w:history="1">
                <w:r>
                  <w:rPr>
                    <w:rStyle w:val="Hyperlink"/>
                  </w:rPr>
                  <w:t>https://www.20087.com/3/59/ChuMoQiHangYeXianZhuangJiQianJing.html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沫器是一种用于从气体中分离液滴的设备，广泛应用于石油炼制、化工生产等领域。近年来，随着环境保护意识的提升和技术的进步，除沫器市场需求持续增长。目前，除沫器不仅在种类上实现了多样化，如适用于不同工艺过程和不同分离要求的产品，而且在技术上实现了突破，如采用了更先进的分离技术和更智能的控制系统，提高了除沫效率和设备的可靠性。此外，随着用户对高效能环保解决方案的需求增加，除沫器的设计也更加注重提高其稳定性和经济性。</w:t>
      </w:r>
      <w:r>
        <w:rPr>
          <w:rFonts w:hint="eastAsia"/>
        </w:rPr>
        <w:br/>
      </w:r>
      <w:r>
        <w:rPr>
          <w:rFonts w:hint="eastAsia"/>
        </w:rPr>
        <w:t>　　未来，除沫器市场将更加注重技术创新和服务升级。一方面，随着新技术的应用，除沫器将开发出更多高性能、多功能的产品，如通过集成智能传感器技术来实现更精准的液滴检测和分离。另一方面，随着可持续发展理念的普及，除沫器将更加注重提高其环保性能和资源利用效率，例如通过优化设计来减少能耗和提高材料的可回收性。此外，随着对高品质环保解决方案的需求增长，制造商还将更加注重提供定制化服务，例如通过提供定制化解决方案来满足特定工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a0f6d90ad54068" w:history="1">
        <w:r>
          <w:rPr>
            <w:rStyle w:val="Hyperlink"/>
          </w:rPr>
          <w:t>2025-2031年中国除沫器行业研究与市场前景报告</w:t>
        </w:r>
      </w:hyperlink>
      <w:r>
        <w:rPr>
          <w:rFonts w:hint="eastAsia"/>
        </w:rPr>
        <w:t>》依托国家统计局、发改委及除沫器相关行业协会的详实数据，对除沫器行业的现状、市场需求、市场规模、产业链结构、价格变动、细分市场进行了全面调研。除沫器报告还详细剖析了除沫器市场竞争格局，重点关注了品牌影响力、市场集中度及重点企业运营情况，并在预测除沫器市场发展前景和发展趋势的同时，识别了除沫器行业潜在的风险与机遇。除沫器报告以专业、科学、规范的研究方法和客观、权威的分析，为除沫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除沫器行业相关概述</w:t>
      </w:r>
      <w:r>
        <w:rPr>
          <w:rFonts w:hint="eastAsia"/>
        </w:rPr>
        <w:br/>
      </w:r>
      <w:r>
        <w:rPr>
          <w:rFonts w:hint="eastAsia"/>
        </w:rPr>
        <w:t>　　　　一、除沫器行业定义及特点</w:t>
      </w:r>
      <w:r>
        <w:rPr>
          <w:rFonts w:hint="eastAsia"/>
        </w:rPr>
        <w:br/>
      </w:r>
      <w:r>
        <w:rPr>
          <w:rFonts w:hint="eastAsia"/>
        </w:rPr>
        <w:t>　　　　　　1、除沫器行业定义</w:t>
      </w:r>
      <w:r>
        <w:rPr>
          <w:rFonts w:hint="eastAsia"/>
        </w:rPr>
        <w:br/>
      </w:r>
      <w:r>
        <w:rPr>
          <w:rFonts w:hint="eastAsia"/>
        </w:rPr>
        <w:t>　　　　　　2、除沫器行业特点</w:t>
      </w:r>
      <w:r>
        <w:rPr>
          <w:rFonts w:hint="eastAsia"/>
        </w:rPr>
        <w:br/>
      </w:r>
      <w:r>
        <w:rPr>
          <w:rFonts w:hint="eastAsia"/>
        </w:rPr>
        <w:t>　　　　二、除沫器行业经营模式分析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1、除沫器生产模式</w:t>
      </w:r>
      <w:r>
        <w:rPr>
          <w:rFonts w:hint="eastAsia"/>
        </w:rPr>
        <w:br/>
      </w:r>
      <w:r>
        <w:rPr>
          <w:rFonts w:hint="eastAsia"/>
        </w:rPr>
        <w:t>　　　　　　2、除沫器采购模式</w:t>
      </w:r>
      <w:r>
        <w:rPr>
          <w:rFonts w:hint="eastAsia"/>
        </w:rPr>
        <w:br/>
      </w:r>
      <w:r>
        <w:rPr>
          <w:rFonts w:hint="eastAsia"/>
        </w:rPr>
        <w:t>　　　　　　3、除沫器销售模式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2024-2025年世界除沫器行业市场运行形势分析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2024-2025年全球除沫器行业发展概况</w:t>
      </w:r>
      <w:r>
        <w:rPr>
          <w:rFonts w:hint="eastAsia"/>
        </w:rPr>
        <w:br/>
      </w:r>
      <w:r>
        <w:rPr>
          <w:rFonts w:hint="eastAsia"/>
        </w:rPr>
        <w:t>　　第二节 世界除沫器行业发展走势</w:t>
      </w:r>
      <w:r>
        <w:rPr>
          <w:rFonts w:hint="eastAsia"/>
        </w:rPr>
        <w:br/>
      </w:r>
      <w:r>
        <w:rPr>
          <w:rFonts w:hint="eastAsia"/>
        </w:rPr>
        <w:t>　　　　一、全球除沫器行业市场分布情况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二、全球除沫器行业发展趋势分析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全球除沫器行业重点国家和区域分析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2024-2025年中国除沫器行业发展环境分析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除沫器政策环境分析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除沫器技术环境分析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2024-2025年除沫器行业技术发展现状及趋势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当前我国除沫器技术发展现状</w:t>
      </w:r>
      <w:r>
        <w:rPr>
          <w:rFonts w:hint="eastAsia"/>
        </w:rPr>
        <w:br/>
      </w:r>
      <w:r>
        <w:rPr>
          <w:rFonts w:hint="eastAsia"/>
        </w:rPr>
        <w:t>　　第二节 中外除沫器技术差距及产生差距的主要原因分析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提高我国除沫器技术的对策</w:t>
      </w:r>
      <w:r>
        <w:rPr>
          <w:rFonts w:hint="eastAsia"/>
        </w:rPr>
        <w:br/>
      </w:r>
      <w:r>
        <w:rPr>
          <w:rFonts w:hint="eastAsia"/>
        </w:rPr>
        <w:t>　　第四节 我国除沫器研发、设计发展趋势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中国除沫器行业市场供需状况分析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中国除沫器行业市场规模情况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中国除沫器行业盈利情况分析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中国除沫器行业市场需求状况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一、2019-2024年除沫器行业市场需求情况</w:t>
      </w:r>
      <w:r>
        <w:rPr>
          <w:rFonts w:hint="eastAsia"/>
        </w:rPr>
        <w:br/>
      </w:r>
      <w:r>
        <w:rPr>
          <w:rFonts w:hint="eastAsia"/>
        </w:rPr>
        <w:t>　　　　二、除沫器行业市场需求特点分析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三、2025-2031年除沫器行业市场需求预测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中国除沫器行业市场供给状况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一、2019-2024年除沫器行业市场供给情况</w:t>
      </w:r>
      <w:r>
        <w:rPr>
          <w:rFonts w:hint="eastAsia"/>
        </w:rPr>
        <w:br/>
      </w:r>
      <w:r>
        <w:rPr>
          <w:rFonts w:hint="eastAsia"/>
        </w:rPr>
        <w:t>　　　　二、除沫器行业市场供给特点分析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三、2025-2031年除沫器行业市场供给预测</w:t>
      </w:r>
      <w:r>
        <w:rPr>
          <w:rFonts w:hint="eastAsia"/>
        </w:rPr>
        <w:br/>
      </w:r>
      <w:r>
        <w:rPr>
          <w:rFonts w:hint="eastAsia"/>
        </w:rPr>
        <w:t>　　第五节 除沫器行业市场供需平衡状况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中国除沫器行业进出口情况分析预测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2019-2024年中国除沫器行业进出口情况分析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一、2019-2024年中国除沫器行业进口分析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二、2019-2024年中国除沫器行业出口分析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2025-2031年中国除沫器行业进出口情况预测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一、2025-2031年中国除沫器行业进口预测分析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二、2025-2031年中国除沫器行业出口预测分析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影响除沫器行业进出口变化的主要原因分析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2019-2024年中国除沫器行业重点地区调研分析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一、中国除沫器行业重点区域市场结构调研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二、**地区除沫器市场调研分析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三、**地区除沫器市场调研分析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四、**地区除沫器市场调研分析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五、**地区除沫器市场调研分析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六、**地区除沫器市场调研分析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除沫器行业细分产品市场调研分析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中国除沫器行业市场行情分析预测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除沫器价格影响因素分析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2019-2024年中国除沫器市场价格趋向分析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2025-2031年中国除沫器市场价格趋向预测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除沫器行业上、下游市场分析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除沫器行业上游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除沫器行业下游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除沫器行业竞争格局分析</w:t>
      </w:r>
      <w:r>
        <w:rPr>
          <w:rFonts w:hint="eastAsia"/>
        </w:rPr>
        <w:br/>
      </w:r>
      <w:r>
        <w:rPr>
          <w:rFonts w:hint="eastAsia"/>
        </w:rPr>
        <w:t>　　第一节 除沫器行业集中度分析</w:t>
      </w:r>
      <w:r>
        <w:rPr>
          <w:rFonts w:hint="eastAsia"/>
        </w:rPr>
        <w:br/>
      </w:r>
      <w:r>
        <w:rPr>
          <w:rFonts w:hint="eastAsia"/>
        </w:rPr>
        <w:t>　　　　一、除沫器市场集中度分析</w:t>
      </w:r>
      <w:r>
        <w:rPr>
          <w:rFonts w:hint="eastAsia"/>
        </w:rPr>
        <w:br/>
      </w:r>
      <w:r>
        <w:rPr>
          <w:rFonts w:hint="eastAsia"/>
        </w:rPr>
        <w:t>　　　　二、除沫器企业集中度分析</w:t>
      </w:r>
      <w:r>
        <w:rPr>
          <w:rFonts w:hint="eastAsia"/>
        </w:rPr>
        <w:br/>
      </w:r>
      <w:r>
        <w:rPr>
          <w:rFonts w:hint="eastAsia"/>
        </w:rPr>
        <w:t>　　　　三、除沫器区域集中度分析</w:t>
      </w:r>
      <w:r>
        <w:rPr>
          <w:rFonts w:hint="eastAsia"/>
        </w:rPr>
        <w:br/>
      </w:r>
      <w:r>
        <w:rPr>
          <w:rFonts w:hint="eastAsia"/>
        </w:rPr>
        <w:t>　　第二节 除沫器行业竞争格局分析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一、2024-2025年除沫器行业竞争分析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二、2024-2025年中外除沫器产品竞争分析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三、2024-2025年中国除沫器市场竞争分析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四、2025-2031年国内主要除沫器企业动向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除沫器行业重点企业发展调研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除沫器重点企业（一）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除沫器重点企业（二）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除沫器重点企业（三）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除沫器重点企业（四）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除沫器重点企业（五）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除沫器重点企业（六）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除沫器企业发展策略分析</w:t>
      </w:r>
      <w:r>
        <w:rPr>
          <w:rFonts w:hint="eastAsia"/>
        </w:rPr>
        <w:br/>
      </w:r>
      <w:r>
        <w:rPr>
          <w:rFonts w:hint="eastAsia"/>
        </w:rPr>
        <w:t>　　第一节 除沫器市场策略分析</w:t>
      </w:r>
      <w:r>
        <w:rPr>
          <w:rFonts w:hint="eastAsia"/>
        </w:rPr>
        <w:br/>
      </w:r>
      <w:r>
        <w:rPr>
          <w:rFonts w:hint="eastAsia"/>
        </w:rPr>
        <w:t>　　　　一、除沫器价格策略分析</w:t>
      </w:r>
      <w:r>
        <w:rPr>
          <w:rFonts w:hint="eastAsia"/>
        </w:rPr>
        <w:br/>
      </w:r>
      <w:r>
        <w:rPr>
          <w:rFonts w:hint="eastAsia"/>
        </w:rPr>
        <w:t>　　　　二、除沫器渠道策略分析</w:t>
      </w:r>
      <w:r>
        <w:rPr>
          <w:rFonts w:hint="eastAsia"/>
        </w:rPr>
        <w:br/>
      </w:r>
      <w:r>
        <w:rPr>
          <w:rFonts w:hint="eastAsia"/>
        </w:rPr>
        <w:t>　　第二节 除沫器销售策略分析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提高除沫器企业竞争力的策略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一、提高中国除沫器企业核心竞争力的对策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二、除沫器企业提升竞争力的主要方向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三、影响除沫器企业核心竞争力的因素及提升途径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四、提高除沫器企业竞争力的策略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对我国除沫器品牌的战略思考</w:t>
      </w:r>
      <w:r>
        <w:rPr>
          <w:rFonts w:hint="eastAsia"/>
        </w:rPr>
        <w:br/>
      </w:r>
      <w:r>
        <w:rPr>
          <w:rFonts w:hint="eastAsia"/>
        </w:rPr>
        <w:t>　　　　一、除沫器实施品牌战略的意义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二、除沫器企业品牌的现状分析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三、我国除沫器企业的品牌战略</w:t>
      </w:r>
      <w:r>
        <w:rPr>
          <w:rFonts w:hint="eastAsia"/>
        </w:rPr>
        <w:br/>
      </w:r>
      <w:r>
        <w:rPr>
          <w:rFonts w:hint="eastAsia"/>
        </w:rPr>
        <w:t>　　　　四、除沫器品牌战略管理的策略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中国除沫器行业营销策略分析</w:t>
      </w:r>
      <w:r>
        <w:rPr>
          <w:rFonts w:hint="eastAsia"/>
        </w:rPr>
        <w:br/>
      </w:r>
      <w:r>
        <w:rPr>
          <w:rFonts w:hint="eastAsia"/>
        </w:rPr>
        <w:t>　　第一节 除沫器市场推广策略研究分析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一、做好除沫器产品导入</w:t>
      </w:r>
      <w:r>
        <w:rPr>
          <w:rFonts w:hint="eastAsia"/>
        </w:rPr>
        <w:br/>
      </w:r>
      <w:r>
        <w:rPr>
          <w:rFonts w:hint="eastAsia"/>
        </w:rPr>
        <w:t>　　　　二、做好除沫器产品组合和产品线决策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三、除沫器行业城市市场推广策略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除沫器行业渠道营销研究分析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一、除沫器行业营销环境分析</w:t>
      </w:r>
      <w:r>
        <w:rPr>
          <w:rFonts w:hint="eastAsia"/>
        </w:rPr>
        <w:br/>
      </w:r>
      <w:r>
        <w:rPr>
          <w:rFonts w:hint="eastAsia"/>
        </w:rPr>
        <w:t>　　　　二、除沫器行业现存的营销渠道分析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三、除沫器行业终端市场营销管理策略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除沫器行业营销战略研究分析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一、中国除沫器行业有效整合营销策略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二、建立除沫器行业厂商的双嬴模式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2025-2031年中国除沫器行业前景与风险预测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2025年除沫器市场前景分析</w:t>
      </w:r>
      <w:r>
        <w:rPr>
          <w:rFonts w:hint="eastAsia"/>
        </w:rPr>
        <w:br/>
      </w:r>
      <w:r>
        <w:rPr>
          <w:rFonts w:hint="eastAsia"/>
        </w:rPr>
        <w:t>　　第二节 2025年除沫器发展趋势预测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2025-2031年中国除沫器行业投资特性分析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一、2025-2031年中国除沫器行业进入壁垒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二、2025-2031年中国除沫器行业盈利模式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三、2025-2031年中国除沫器行业盈利因素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2025-2031年中国除沫器行业投资机会分析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一、2025-2031年中国除沫器细分市场投资机会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二、2025-2031年中国除沫器行业区域市场投资潜力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2025-2031年中国除沫器行业投资风险分析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一、2025-2031年中国除沫器行业市场竞争风险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二、2025-2031年中国除沫器行业技术风险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三、2025-2031年中国除沫器行业政策风险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四、2025-2031年中国除沫器行业进入退出风险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2025-2031年中国除沫器行业盈利模式与投资策略分析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国外除沫器行业投资现状及经营模式分析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一、境外除沫器行业成长情况调查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中国除沫器行业商业模式探讨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中国除沫器行业投资国际化发展战略分析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中国除沫器行业投资策略分析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中国除沫器行业资本运作战略选择方案研究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中^智^林^－中国除沫器行业多元化经营战略的可行性分析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除沫器行业历程</w:t>
      </w:r>
      <w:r>
        <w:rPr>
          <w:rFonts w:hint="eastAsia"/>
        </w:rPr>
        <w:br/>
      </w:r>
      <w:r>
        <w:rPr>
          <w:rFonts w:hint="eastAsia"/>
        </w:rPr>
        <w:t>　　图表 除沫器行业生命周期</w:t>
      </w:r>
      <w:r>
        <w:rPr>
          <w:rFonts w:hint="eastAsia"/>
        </w:rPr>
        <w:br/>
      </w:r>
      <w:r>
        <w:rPr>
          <w:rFonts w:hint="eastAsia"/>
        </w:rPr>
        <w:t>　　图表 除沫器行业产业链分析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2019-2024年中国除沫器行业市场规模及增长情况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2019-2024年除沫器行业市场容量分析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2019-2024年中国除沫器行业产能统计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2019-2024年中国除沫器行业产量及增长趋势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2019-2024年中国除沫器市场需求量及增速统计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2025年中国除沫器行业需求领域分布格局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2019-2024年中国除沫器行业销售收入分析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2019-2024年中国除沫器行业盈利情况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2019-2024年中国除沫器行业利润总额统计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2019-2024年中国除沫器进口数量分析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2019-2024年中国除沫器进口金额分析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2019-2024年中国除沫器出口数量分析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2019-2024年中国除沫器出口金额分析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2025年中国除沫器进口国家及地区分析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2025年中国除沫器出口国家及地区分析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2019-2024年中国除沫器行业企业数量情况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2019-2024年中国除沫器行业企业平均规模情况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**地区除沫器行业市场需求情况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除沫器重点企业（一）基本信息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除沫器重点企业（一）经营情况分析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除沫器重点企业（一）主要经济指标情况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除沫器重点企业（一）盈利能力情况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除沫器重点企业（一）偿债能力情况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除沫器重点企业（一）运营能力情况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除沫器重点企业（一）成长能力情况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除沫器重点企业（二）基本信息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除沫器重点企业（二）经营情况分析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除沫器重点企业（二）主要经济指标情况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除沫器重点企业（二）盈利能力情况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除沫器重点企业（二）偿债能力情况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除沫器重点企业（二）运营能力情况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除沫器重点企业（二）成长能力情况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除沫器重点企业（三）基本信息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除沫器重点企业（三）经营情况分析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除沫器重点企业（三）主要经济指标情况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除沫器重点企业（三）盈利能力情况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除沫器重点企业（三）偿债能力情况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除沫器重点企业（三）运营能力情况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除沫器重点企业（三）成长能力情况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2025-2031年中国除沫器行业产能预测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2025-2031年中国除沫器行业产量预测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2025-2031年中国除沫器市场需求量预测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2025-2031年中国除沫器行业供需平衡预测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2025-2031年中国除沫器行业市场容量预测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2025-2031年中国除沫器行业市场规模预测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2025-2031年中国除沫器市场前景分析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2025-2031年中国除沫器行业发展趋势预测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a0f6d90ad54068" w:history="1">
        <w:r>
          <w:rPr>
            <w:rStyle w:val="Hyperlink"/>
          </w:rPr>
          <w:t>2025-2031年中国除沫器行业研究与市场前景报告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a0f6d90ad54068" w:history="1">
        <w:r>
          <w:rPr>
            <w:rStyle w:val="Hyperlink"/>
          </w:rPr>
          <w:t>https://www.20087.com/3/59/ChuMoQiHangYeXianZhuangJiQianJing.html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9236beb7b84fdf" w:history="1">
      <w:r>
        <w:rPr>
          <w:rStyle w:val="Hyperlink"/>
        </w:rPr>
        <w:t>2025-2031年中国除沫器行业研究与市场前景报告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ChuMoQiHangYeXianZhuangJiQianJing.html" TargetMode="External" Id="Rb5a0f6d90ad540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ChuMoQiHangYeXianZhuangJiQianJing.html" TargetMode="External" Id="Rb79236beb7b84f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2024-05-26T02:16:00Z</dcterms:created>
  <dcterms:modified xsi:type="dcterms:W3CDTF">2024-05-26T03:16:00Z</dcterms:modified>
  <dc:subject>2025-2031年中国除沫器行业研究与市场前景报告</dc:subject>
  <dc:title>2025-2031年中国除沫器行业研究与市场前景报告</dc:title>
  <cp:keywords>2025-2031年中国除沫器行业研究与市场前景报告</cp:keywords>
  <dc:description>2025-2031年中国除沫器行业研究与市场前景报告</dc:description>
</cp:coreProperties>
</file>