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4ea5008ea4416" w:history="1">
              <w:r>
                <w:rPr>
                  <w:rStyle w:val="Hyperlink"/>
                </w:rPr>
                <w:t>全球与中国高纯镁市场分析及发展趋势研究报告（2025-2031年）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4ea5008ea4416" w:history="1">
              <w:r>
                <w:rPr>
                  <w:rStyle w:val="Hyperlink"/>
                </w:rPr>
                <w:t>全球与中国高纯镁市场分析及发展趋势研究报告（2025-2031年）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4ea5008ea4416" w:history="1">
                <w:r>
                  <w:rPr>
                    <w:rStyle w:val="Hyperlink"/>
                  </w:rPr>
                  <w:t>https://www.20087.com/3/29/GaoChunMeiXianZhuangJiFaZhanQuShi.html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高纯镁在轻量化材料、镁合金、医药、化工等领域具有广泛应用。目前，高纯镁的提炼技术已取得重大突破，但要达到超高纯度仍面临一定技术挑战，尤其是在去除杂质元素方面。</w:t>
      </w:r>
      <w:r>
        <w:rPr>
          <w:rFonts w:hint="eastAsia"/>
        </w:rPr>
        <w:br/>
      </w:r>
      <w:r>
        <w:rPr>
          <w:rFonts w:hint="eastAsia"/>
        </w:rPr>
        <w:t>　　随着轻量化材料技术的推进和镁合金在汽车、航空航天等领域的应用加深，对高纯镁的需求将持续上升。未来高纯镁的提炼技术将更加成熟，实现大规模、低成本、绿色生产的可能性增大。同时，镁基新材料的开发，如镁基生物医用材料、镁基储氢材料等，将为高纯镁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4ea5008ea4416" w:history="1">
        <w:r>
          <w:rPr>
            <w:rStyle w:val="Hyperlink"/>
          </w:rPr>
          <w:t>全球与中国高纯镁市场分析及发展趋势研究报告（2025-2031年）</w:t>
        </w:r>
      </w:hyperlink>
      <w:r>
        <w:rPr>
          <w:rFonts w:hint="eastAsia"/>
        </w:rPr>
        <w:t>》依托权威数据资源与长期市场监测，系统分析了高纯镁行业的市场规模、市场需求及产业链结构，深入探讨了高纯镁价格变动与细分市场特征。报告科学预测了高纯镁市场前景及未来发展趋势，重点剖析了行业集中度、竞争格局及重点企业的市场地位，并通过SWOT分析揭示了高纯镁行业机遇与潜在风险。报告为投资者及业内企业提供了全面的市场洞察与决策参考，助力把握高纯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高纯镁市场概述</w:t>
      </w:r>
      <w:r>
        <w:rPr>
          <w:rFonts w:hint="eastAsia"/>
        </w:rPr>
        <w:br/>
      </w:r>
      <w:r>
        <w:rPr>
          <w:rFonts w:hint="eastAsia"/>
        </w:rPr>
        <w:t>　　1.1 高纯镁行业概述及统计范围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0.998</w:t>
      </w:r>
      <w:r>
        <w:rPr>
          <w:rFonts w:hint="eastAsia"/>
        </w:rPr>
        <w:br/>
      </w:r>
      <w:r>
        <w:rPr>
          <w:rFonts w:hint="eastAsia"/>
        </w:rPr>
        <w:t>　　　　1.2.3 0.999</w:t>
      </w:r>
      <w:r>
        <w:rPr>
          <w:rFonts w:hint="eastAsia"/>
        </w:rPr>
        <w:br/>
      </w:r>
      <w:r>
        <w:rPr>
          <w:rFonts w:hint="eastAsia"/>
        </w:rPr>
        <w:t>　　　　1.2.4 0.9995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从不同应用，高纯镁主要包括如下几个方面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不同应用高纯镁规模增长趋势2020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陶瓷物质</w:t>
      </w:r>
      <w:r>
        <w:rPr>
          <w:rFonts w:hint="eastAsia"/>
        </w:rPr>
        <w:br/>
      </w:r>
      <w:r>
        <w:rPr>
          <w:rFonts w:hint="eastAsia"/>
        </w:rPr>
        <w:t>　　　　1.3.3 电子零件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制药和精细化学品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高纯镁行业发展总体概况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高纯镁行业发展主要特点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全球高纯镁销量及收入（2020-2031）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全球市场高纯镁收入（2020-2031）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全球市场高纯镁价格趋势（2020-2031）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中国市场高纯镁收入（2020-2031）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全球主要地区高纯镁销量分析：2020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2025年全球主要生产商高纯镁收入排名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2025年中国主要生产商高纯镁收入排名</w:t>
      </w:r>
      <w:r>
        <w:rPr>
          <w:rFonts w:hint="eastAsia"/>
        </w:rPr>
        <w:br/>
      </w:r>
      <w:r>
        <w:rPr>
          <w:rFonts w:hint="eastAsia"/>
        </w:rPr>
        <w:t>　　4.3 全球主要厂商高纯镁总部及产地分布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全球主要厂商高纯镁商业化日期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全球主要厂商高纯镁产品类型及应用</w:t>
      </w:r>
      <w:r>
        <w:rPr>
          <w:rFonts w:hint="eastAsia"/>
        </w:rPr>
        <w:br/>
      </w:r>
      <w:r>
        <w:rPr>
          <w:rFonts w:hint="eastAsia"/>
        </w:rPr>
        <w:t>　　4.6 高纯镁行业集中度、竞争程度分析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全球市场不同产品类型高纯镁销量（2020-2031）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全球市场不同产品类型高纯镁销量及市场份额（2020-2025）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全球市场不同产品类型高纯镁销量预测（2025-2031）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全球市场不同产品类型高纯镁收入（2020-2031）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全球市场不同产品类型高纯镁收入及市场份额（2020-2025）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全球市场不同产品类型高纯镁收入预测（2025-2031）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全球市场不同产品类型高纯镁价格走势（2020-2031）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中国市场不同产品类型高纯镁销量（2020-2031）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中国市场不同产品类型高纯镁销量及市场份额（2020-2025）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中国市场不同产品类型高纯镁销量预测（2025-2031）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中国市场不同产品类型高纯镁收入（2020-2031）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中国市场不同产品类型高纯镁收入及市场份额（2020-2025）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中国市场不同产品类型高纯镁收入预测（2025-2031）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不同应用高纯镁分析</w:t>
      </w:r>
      <w:r>
        <w:rPr>
          <w:rFonts w:hint="eastAsia"/>
        </w:rPr>
        <w:br/>
      </w:r>
      <w:r>
        <w:rPr>
          <w:rFonts w:hint="eastAsia"/>
        </w:rPr>
        <w:t>　　6.1 全球市场不同应用高纯镁销量（2020-2031）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全球市场不同应用高纯镁销量及市场份额（2020-2025）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全球市场不同应用高纯镁销量预测（2025-2031）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全球市场不同应用高纯镁收入（2020-2031）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全球市场不同应用高纯镁收入及市场份额（2020-2025）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全球市场不同应用高纯镁收入预测（2025-2031）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全球市场不同应用高纯镁价格走势（2020-2031）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中国市场不同应用高纯镁销量（2020-2031）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中国市场不同应用高纯镁销量及市场份额（2020-2025）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中国市场不同应用高纯镁销量预测（2025-2031）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中国市场不同应用高纯镁收入（2020-2031）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中国市场不同应用高纯镁收入及市场份额（2020-2025）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中国市场不同应用高纯镁收入预测（2025-2031）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高纯镁行业发展趋势</w:t>
      </w:r>
      <w:r>
        <w:rPr>
          <w:rFonts w:hint="eastAsia"/>
        </w:rPr>
        <w:br/>
      </w:r>
      <w:r>
        <w:rPr>
          <w:rFonts w:hint="eastAsia"/>
        </w:rPr>
        <w:t>　　7.2 高纯镁行业主要驱动因素</w:t>
      </w:r>
      <w:r>
        <w:rPr>
          <w:rFonts w:hint="eastAsia"/>
        </w:rPr>
        <w:br/>
      </w:r>
      <w:r>
        <w:rPr>
          <w:rFonts w:hint="eastAsia"/>
        </w:rPr>
        <w:t>　　7.3 高纯镁中国企业SWOT分析</w:t>
      </w:r>
      <w:r>
        <w:rPr>
          <w:rFonts w:hint="eastAsia"/>
        </w:rPr>
        <w:br/>
      </w:r>
      <w:r>
        <w:rPr>
          <w:rFonts w:hint="eastAsia"/>
        </w:rPr>
        <w:t>　　7.4 中国高纯镁行业政策环境分析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高纯镁行业产业链简介</w:t>
      </w:r>
      <w:r>
        <w:rPr>
          <w:rFonts w:hint="eastAsia"/>
        </w:rPr>
        <w:br/>
      </w:r>
      <w:r>
        <w:rPr>
          <w:rFonts w:hint="eastAsia"/>
        </w:rPr>
        <w:t>　　　　8.1.1 高纯镁行业供应链分析</w:t>
      </w:r>
      <w:r>
        <w:rPr>
          <w:rFonts w:hint="eastAsia"/>
        </w:rPr>
        <w:br/>
      </w:r>
      <w:r>
        <w:rPr>
          <w:rFonts w:hint="eastAsia"/>
        </w:rPr>
        <w:t>　　　　8.1.2 高纯镁主要原料及供应情况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高纯镁行业主要下游客户</w:t>
      </w:r>
      <w:r>
        <w:rPr>
          <w:rFonts w:hint="eastAsia"/>
        </w:rPr>
        <w:br/>
      </w:r>
      <w:r>
        <w:rPr>
          <w:rFonts w:hint="eastAsia"/>
        </w:rPr>
        <w:t>　　8.2 高纯镁行业采购模式</w:t>
      </w:r>
      <w:r>
        <w:rPr>
          <w:rFonts w:hint="eastAsia"/>
        </w:rPr>
        <w:br/>
      </w:r>
      <w:r>
        <w:rPr>
          <w:rFonts w:hint="eastAsia"/>
        </w:rPr>
        <w:t>　　8.3 高纯镁行业生产模式</w:t>
      </w:r>
      <w:r>
        <w:rPr>
          <w:rFonts w:hint="eastAsia"/>
        </w:rPr>
        <w:br/>
      </w:r>
      <w:r>
        <w:rPr>
          <w:rFonts w:hint="eastAsia"/>
        </w:rPr>
        <w:t>　　8.4 高纯镁行业销售模式及销售渠道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高纯镁销量、收入、价格及毛利率（2020-2025）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高纯镁销量、收入、价格及毛利率（2020-2025）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中国市场高纯镁进出口贸易趋势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中国市场高纯镁主要进口来源</w:t>
      </w:r>
      <w:r>
        <w:rPr>
          <w:rFonts w:hint="eastAsia"/>
        </w:rPr>
        <w:br/>
      </w:r>
      <w:r>
        <w:rPr>
          <w:rFonts w:hint="eastAsia"/>
        </w:rPr>
        <w:t>　　10.4 中国市场高纯镁主要出口目的地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中国市场高纯镁主要地区分布</w:t>
      </w:r>
      <w:r>
        <w:rPr>
          <w:rFonts w:hint="eastAsia"/>
        </w:rPr>
        <w:br/>
      </w:r>
      <w:r>
        <w:rPr>
          <w:rFonts w:hint="eastAsia"/>
        </w:rPr>
        <w:t>　　11.1 中国高纯镁生产地区分布</w:t>
      </w:r>
      <w:r>
        <w:rPr>
          <w:rFonts w:hint="eastAsia"/>
        </w:rPr>
        <w:br/>
      </w:r>
      <w:r>
        <w:rPr>
          <w:rFonts w:hint="eastAsia"/>
        </w:rPr>
        <w:t>　　11.2 中国高纯镁消费地区分布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全球不同产品类型高纯镁增长趋势2020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不同应用高纯镁增长趋势2020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高纯镁行业发展主要特点</w:t>
      </w:r>
      <w:r>
        <w:rPr>
          <w:rFonts w:hint="eastAsia"/>
        </w:rPr>
        <w:br/>
      </w:r>
      <w:r>
        <w:rPr>
          <w:rFonts w:hint="eastAsia"/>
        </w:rPr>
        <w:t>　　表4 高纯镁行业发展有利因素分析</w:t>
      </w:r>
      <w:r>
        <w:rPr>
          <w:rFonts w:hint="eastAsia"/>
        </w:rPr>
        <w:br/>
      </w:r>
      <w:r>
        <w:rPr>
          <w:rFonts w:hint="eastAsia"/>
        </w:rPr>
        <w:t>　　表5 高纯镁行业发展不利因素分析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进入高纯镁行业壁垒</w:t>
      </w:r>
      <w:r>
        <w:rPr>
          <w:rFonts w:hint="eastAsia"/>
        </w:rPr>
        <w:br/>
      </w:r>
      <w:r>
        <w:rPr>
          <w:rFonts w:hint="eastAsia"/>
        </w:rPr>
        <w:t>　　表7 全球主要地区高纯镁产量（吨）：2020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全球主要地区高纯镁产量（2020-2025）&amp;（吨）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全球主要地区高纯镁产量市场份额（2020-2025）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全球主要地区高纯镁产量（2025-2031）&amp;（吨）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全球主要地区高纯镁销售收入（百万美元）：2020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全球主要地区高纯镁销售收入（2020-2025）&amp;（百万美元）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全球主要地区高纯镁收入（2025-2031）&amp;（百万美元）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全球主要地区高纯镁收入市场份额（2025-2031）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全球主要地区高纯镁销量（吨）：2020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全球主要地区高纯镁销量（2020-2025）&amp;（吨）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全球主要地区高纯镁销量市场份额（2020-2025）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全球主要地区高纯镁销量（2025-2031）&amp;（吨）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全球主要地区高纯镁销量份额（2025-2031）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北美高纯镁基本情况分析</w:t>
      </w:r>
      <w:r>
        <w:rPr>
          <w:rFonts w:hint="eastAsia"/>
        </w:rPr>
        <w:br/>
      </w:r>
      <w:r>
        <w:rPr>
          <w:rFonts w:hint="eastAsia"/>
        </w:rPr>
        <w:t>　　表22 欧洲高纯镁基本情况分析</w:t>
      </w:r>
      <w:r>
        <w:rPr>
          <w:rFonts w:hint="eastAsia"/>
        </w:rPr>
        <w:br/>
      </w:r>
      <w:r>
        <w:rPr>
          <w:rFonts w:hint="eastAsia"/>
        </w:rPr>
        <w:t>　　表23 亚太地区高纯镁基本情况分析</w:t>
      </w:r>
      <w:r>
        <w:rPr>
          <w:rFonts w:hint="eastAsia"/>
        </w:rPr>
        <w:br/>
      </w:r>
      <w:r>
        <w:rPr>
          <w:rFonts w:hint="eastAsia"/>
        </w:rPr>
        <w:t>　　表24 拉美地区高纯镁基本情况分析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中东及非洲高纯镁基本情况分析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全球市场主要厂商高纯镁产能（2024-2025）&amp;（吨）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全球市场主要厂商高纯镁销量（2020-2025）&amp;（吨）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全球市场主要厂商高纯镁销量市场份额（2020-2025）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全球市场主要厂商高纯镁销售收入（2020-2025）&amp;（百万美元）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全球市场主要厂商高纯镁销售收入市场份额（2020-2025）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全球市场主要厂商高纯镁销售价格（2020-2025）&amp;（美元/吨）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2025年全球主要生产商高纯镁收入排名（百万美元）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中国市场主要厂商高纯镁销量（2020-2025）&amp;（吨）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中国市场主要厂商高纯镁销量市场份额（2020-2025）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中国市场主要厂商高纯镁销售收入（2020-2025）&amp;（百万美元）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中国市场主要厂商高纯镁销售收入市场份额（2020-2025）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中国市场主要厂商高纯镁销售价格（2020-2025）&amp;（美元/吨）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2025年中国主要生产商高纯镁收入排名（百万美元）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全球主要厂商高纯镁总部及产地分布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全球主要厂商高纯镁商业化日期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全球主要厂商高纯镁产品类型及应用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2025年全球高纯镁主要厂商市场地位（第一梯队、第二梯队和第三梯队）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全球不同产品类型高纯镁销量（2020-2025年）&amp;（吨）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全球不同产品类型高纯镁销量市场份额（2020-2025）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全球不同产品类型高纯镁销量预测（2025-2031）&amp;（吨）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全球市场不同产品类型高纯镁销量市场份额预测（2025-2031）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全球不同产品类型高纯镁收入（2020-2025年）&amp;（百万美元）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全球不同产品类型高纯镁收入市场份额（2020-2025）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全球不同产品类型高纯镁收入预测（2025-2031）&amp;（百万美元）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全球不同产品类型高纯镁收入市场份额预测（2025-2031）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中国不同产品类型高纯镁销量（2020-2025年）&amp;（吨）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中国不同产品类型高纯镁销量市场份额（2020-2025）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中国不同产品类型高纯镁销量预测（2025-2031）&amp;（吨）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中国不同产品类型高纯镁销量市场份额预测（2025-2031）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中国不同产品类型高纯镁收入（2020-2025年）&amp;（百万美元）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中国不同产品类型高纯镁收入市场份额（2020-2025）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中国不同产品类型高纯镁收入预测（2025-2031）&amp;（百万美元）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中国不同产品类型高纯镁收入市场份额预测（2025-2031）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全球不同应用高纯镁销量（2020-2025年）&amp;（吨）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全球不同应用高纯镁销量市场份额（2020-2025）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全球不同应用高纯镁销量预测（2025-2031）&amp;（吨）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全球市场不同应用高纯镁销量市场份额预测（2025-2031）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全球不同应用高纯镁收入（2020-2025年）&amp;（百万美元）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全球不同应用高纯镁收入市场份额（2020-2025）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全球不同应用高纯镁收入预测（2025-2031）&amp;（百万美元）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全球不同应用高纯镁收入市场份额预测（2025-2031）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中国不同应用高纯镁销量（2020-2025年）&amp;（吨）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中国不同应用高纯镁销量市场份额（2020-2025）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中国不同应用高纯镁销量预测（2025-2031）&amp;（吨）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中国不同应用高纯镁销量市场份额预测（2025-2031）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中国不同应用高纯镁收入（2020-2025年）&amp;（百万美元）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中国不同应用高纯镁收入市场份额（2020-2025）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中国不同应用高纯镁收入预测（2025-2031）&amp;（百万美元）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中国不同应用高纯镁收入市场份额预测（2025-2031）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高纯镁行业技术发展趋势</w:t>
      </w:r>
      <w:r>
        <w:rPr>
          <w:rFonts w:hint="eastAsia"/>
        </w:rPr>
        <w:br/>
      </w:r>
      <w:r>
        <w:rPr>
          <w:rFonts w:hint="eastAsia"/>
        </w:rPr>
        <w:t>　　表76 高纯镁行业主要驱动因素</w:t>
      </w:r>
      <w:r>
        <w:rPr>
          <w:rFonts w:hint="eastAsia"/>
        </w:rPr>
        <w:br/>
      </w:r>
      <w:r>
        <w:rPr>
          <w:rFonts w:hint="eastAsia"/>
        </w:rPr>
        <w:t>　　表77 高纯镁行业供应链分析</w:t>
      </w:r>
      <w:r>
        <w:rPr>
          <w:rFonts w:hint="eastAsia"/>
        </w:rPr>
        <w:br/>
      </w:r>
      <w:r>
        <w:rPr>
          <w:rFonts w:hint="eastAsia"/>
        </w:rPr>
        <w:t>　　表78 高纯镁上游原料供应商</w:t>
      </w:r>
      <w:r>
        <w:rPr>
          <w:rFonts w:hint="eastAsia"/>
        </w:rPr>
        <w:br/>
      </w:r>
      <w:r>
        <w:rPr>
          <w:rFonts w:hint="eastAsia"/>
        </w:rPr>
        <w:t>　　表79 高纯镁行业主要下游客户</w:t>
      </w:r>
      <w:r>
        <w:rPr>
          <w:rFonts w:hint="eastAsia"/>
        </w:rPr>
        <w:br/>
      </w:r>
      <w:r>
        <w:rPr>
          <w:rFonts w:hint="eastAsia"/>
        </w:rPr>
        <w:t>　　表80 高纯镁行业典型经销商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高纯镁销量（吨）、收入（百万美元）、价格（美元/吨）及毛利率（2020-2025）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高纯镁销量（吨）、收入（百万美元）、价格（美元/吨）及毛利率（2020-2025）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高纯镁销量（吨）、收入（百万美元）、价格（美元/吨）及毛利率（2020-2025）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高纯镁销量（吨）、收入（百万美元）、价格（美元/吨）及毛利率（2020-2025）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高纯镁销量（吨）、收入（百万美元）、价格（美元/吨）及毛利率（2020-2025）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高纯镁销量（吨）、收入（百万美元）、价格（美元/吨）及毛利率（2020-2025）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高纯镁销量（吨）、收入（百万美元）、价格（美元/吨）及毛利率（2020-2025）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高纯镁销量（吨）、收入（百万美元）、价格（美元/吨）及毛利率（2020-2025）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中国市场高纯镁产量、销量、进出口（2020-2025年）&amp;（吨）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中国市场高纯镁产量、销量、进出口预测（2025-2031）&amp;（吨）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中国市场高纯镁进出口贸易趋势</w:t>
      </w:r>
      <w:r>
        <w:rPr>
          <w:rFonts w:hint="eastAsia"/>
        </w:rPr>
        <w:br/>
      </w:r>
      <w:r>
        <w:rPr>
          <w:rFonts w:hint="eastAsia"/>
        </w:rPr>
        <w:t>　　表124 中国市场高纯镁主要进口来源</w:t>
      </w:r>
      <w:r>
        <w:rPr>
          <w:rFonts w:hint="eastAsia"/>
        </w:rPr>
        <w:br/>
      </w:r>
      <w:r>
        <w:rPr>
          <w:rFonts w:hint="eastAsia"/>
        </w:rPr>
        <w:t>　　表125 中国市场高纯镁主要出口目的地</w:t>
      </w:r>
      <w:r>
        <w:rPr>
          <w:rFonts w:hint="eastAsia"/>
        </w:rPr>
        <w:br/>
      </w:r>
      <w:r>
        <w:rPr>
          <w:rFonts w:hint="eastAsia"/>
        </w:rPr>
        <w:t>　　表126 中国高纯镁生产地区分布</w:t>
      </w:r>
      <w:r>
        <w:rPr>
          <w:rFonts w:hint="eastAsia"/>
        </w:rPr>
        <w:br/>
      </w:r>
      <w:r>
        <w:rPr>
          <w:rFonts w:hint="eastAsia"/>
        </w:rPr>
        <w:t>　　表127 中国高纯镁消费地区分布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全球不同产品类型高纯镁市场份额2024 VS 2025</w:t>
      </w:r>
      <w:r>
        <w:rPr>
          <w:rFonts w:hint="eastAsia"/>
        </w:rPr>
        <w:br/>
      </w:r>
      <w:r>
        <w:rPr>
          <w:rFonts w:hint="eastAsia"/>
        </w:rPr>
        <w:t>　　图4 0.998产品图片</w:t>
      </w:r>
      <w:r>
        <w:rPr>
          <w:rFonts w:hint="eastAsia"/>
        </w:rPr>
        <w:br/>
      </w:r>
      <w:r>
        <w:rPr>
          <w:rFonts w:hint="eastAsia"/>
        </w:rPr>
        <w:t>　　图5 0.999产品图片</w:t>
      </w:r>
      <w:r>
        <w:rPr>
          <w:rFonts w:hint="eastAsia"/>
        </w:rPr>
        <w:br/>
      </w:r>
      <w:r>
        <w:rPr>
          <w:rFonts w:hint="eastAsia"/>
        </w:rPr>
        <w:t>　　图6 0.9995产品图片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全球不同应用高纯镁规模2020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全球不同应用高纯镁市场份额2024 VS 2025</w:t>
      </w:r>
      <w:r>
        <w:rPr>
          <w:rFonts w:hint="eastAsia"/>
        </w:rPr>
        <w:br/>
      </w:r>
      <w:r>
        <w:rPr>
          <w:rFonts w:hint="eastAsia"/>
        </w:rPr>
        <w:t>　　图10 陶瓷物质</w:t>
      </w:r>
      <w:r>
        <w:rPr>
          <w:rFonts w:hint="eastAsia"/>
        </w:rPr>
        <w:br/>
      </w:r>
      <w:r>
        <w:rPr>
          <w:rFonts w:hint="eastAsia"/>
        </w:rPr>
        <w:t>　　图11 电子零件</w:t>
      </w:r>
      <w:r>
        <w:rPr>
          <w:rFonts w:hint="eastAsia"/>
        </w:rPr>
        <w:br/>
      </w:r>
      <w:r>
        <w:rPr>
          <w:rFonts w:hint="eastAsia"/>
        </w:rPr>
        <w:t>　　图12 航天</w:t>
      </w:r>
      <w:r>
        <w:rPr>
          <w:rFonts w:hint="eastAsia"/>
        </w:rPr>
        <w:br/>
      </w:r>
      <w:r>
        <w:rPr>
          <w:rFonts w:hint="eastAsia"/>
        </w:rPr>
        <w:t>　　图13 制药和精细化学品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全球高纯镁产能、产量、产能利用率及发展趋势（2020-2031）&amp;（吨）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全球高纯镁产量、需求量及发展趋势（2020-2031）&amp;（吨）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全球主要地区高纯镁产量规模：2020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全球主要地区高纯镁产量市场份额（2020-2031）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中国高纯镁产能、产量、产能利用率及发展趋势（2020-2031）&amp;（吨）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中国高纯镁产量、市场需求量及发展趋势（2020-2031）&amp;（吨）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中国高纯镁总产能占全球比重（2020-2031）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中国高纯镁总产量占全球比重（2020-2031）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全球高纯镁市场收入及增长率：（2020-2031）&amp;（百万美元）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全球市场高纯镁市场规模：2020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全球市场高纯镁销量及增长率（2020-2031）&amp;（吨）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全球市场高纯镁价格趋势（2020-2031）&amp;（美元/吨）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中国高纯镁市场收入及增长率：（2020-2031）&amp;（百万美元）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中国市场高纯镁市场规模：2020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中国市场高纯镁销量及增长率（2020-2031）&amp;（吨）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中国市场高纯镁销量占全球比重（2020-2031）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中国高纯镁收入占全球比重（2020-2031）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全球主要地区高纯镁销售收入规模：2020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全球主要地区高纯镁销售收入市场份额（2020-2025）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全球主要地区高纯镁销售收入市场份额（2024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全球主要地区高纯镁收入市场份额（2025-2031）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北美（美国和加拿大）高纯镁销量（2020-2031）&amp;（吨）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北美（美国和加拿大）高纯镁销量份额（2020-2031）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北美（美国和加拿大）高纯镁收入（2020-2031）&amp;（百万美元）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北美（美国和加拿大）高纯镁收入份额（2020-2031）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欧洲（德国、英国、法国和意大利等国家）高纯镁销量（2020-2031）&amp;（吨）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欧洲（德国、英国、法国和意大利等国家）高纯镁销量份额（2020-2031）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欧洲（德国、英国、法国和意大利等国家）高纯镁收入（2020-2031）&amp;（百万美元）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欧洲（德国、英国、法国和意大利等国家）高纯镁收入份额（2020-2031）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亚太（中国、日本、韩国、中国台湾、印度和东南亚等）高纯镁销量（2020-2031）&amp;（吨）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亚太（中国、日本、韩国、中国台湾、印度和东南亚等）高纯镁销量份额（2020-2031）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亚太（中国、日本、韩国、中国台湾、印度和东南亚等）高纯镁收入（2020-2031）&amp;（百万美元）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亚太（中国、日本、韩国、中国台湾、印度和东南亚等）高纯镁收入份额（2020-2031）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拉美地区（墨西哥、巴西等国家）高纯镁销量（2020-2031）&amp;（吨）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拉美地区（墨西哥、巴西等国家）高纯镁销量份额（2020-2031）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拉美地区（墨西哥、巴西等国家）高纯镁收入（2020-2031）&amp;（百万美元）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拉美地区（墨西哥、巴西等国家）高纯镁收入份额（2020-2031）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中东及非洲（土耳其、沙特等国家）高纯镁销量（2020-2031）&amp;（吨）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中东及非洲（土耳其、沙特等国家）高纯镁销量份额（2020-2031）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中东及非洲（土耳其、沙特等国家）高纯镁收入（2020-2031）&amp;（百万美元）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中东及非洲（土耳其、沙特等国家）高纯镁收入份额（2020-2031）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2025年全球市场主要厂商高纯镁销量市场份额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2025年全球市场主要厂商高纯镁收入市场份额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2025年中国市场主要厂商高纯镁销量市场份额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2025年中国市场主要厂商高纯镁收入市场份额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2025年全球前五大生产商高纯镁市场份额</w:t>
      </w:r>
      <w:r>
        <w:rPr>
          <w:rFonts w:hint="eastAsia"/>
        </w:rPr>
        <w:br/>
      </w:r>
      <w:r>
        <w:rPr>
          <w:rFonts w:hint="eastAsia"/>
        </w:rPr>
        <w:t>　　图61 全球高纯镁第一梯队、第二梯队和第三梯队生产商（品牌）及市场份额（2025）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全球不同产品类型高纯镁价格走势（2020-2031）&amp;（美元/吨）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全球不同应用高纯镁价格走势（2020-2031）&amp;（美元/吨）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高纯镁中国企业SWOT分析</w:t>
      </w:r>
      <w:r>
        <w:rPr>
          <w:rFonts w:hint="eastAsia"/>
        </w:rPr>
        <w:br/>
      </w:r>
      <w:r>
        <w:rPr>
          <w:rFonts w:hint="eastAsia"/>
        </w:rPr>
        <w:t>　　图65 高纯镁产业链</w:t>
      </w:r>
      <w:r>
        <w:rPr>
          <w:rFonts w:hint="eastAsia"/>
        </w:rPr>
        <w:br/>
      </w:r>
      <w:r>
        <w:rPr>
          <w:rFonts w:hint="eastAsia"/>
        </w:rPr>
        <w:t>　　图66 高纯镁行业采购模式分析</w:t>
      </w:r>
      <w:r>
        <w:rPr>
          <w:rFonts w:hint="eastAsia"/>
        </w:rPr>
        <w:br/>
      </w:r>
      <w:r>
        <w:rPr>
          <w:rFonts w:hint="eastAsia"/>
        </w:rPr>
        <w:t>　　图67 高纯镁行业生产模式分析</w:t>
      </w:r>
      <w:r>
        <w:rPr>
          <w:rFonts w:hint="eastAsia"/>
        </w:rPr>
        <w:br/>
      </w:r>
      <w:r>
        <w:rPr>
          <w:rFonts w:hint="eastAsia"/>
        </w:rPr>
        <w:t>　　图68 高纯镁行业销售模式分析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4ea5008ea4416" w:history="1">
        <w:r>
          <w:rPr>
            <w:rStyle w:val="Hyperlink"/>
          </w:rPr>
          <w:t>全球与中国高纯镁市场分析及发展趋势研究报告（2025-2031年）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4ea5008ea4416" w:history="1">
        <w:r>
          <w:rPr>
            <w:rStyle w:val="Hyperlink"/>
          </w:rPr>
          <w:t>https://www.20087.com/3/29/GaoChunMeiXianZhuangJiFaZhanQuShi.html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热点：金属镁最新报价、高纯镁砂、高纯镁组织夹纯度、高纯镁砂生产工艺、纯镁价格多少钱一斤、高纯镁砂的用途和价格、一公斤镁的价格、高纯镁价格、中国镁的主要产地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61136c4fd41f3" w:history="1">
      <w:r>
        <w:rPr>
          <w:rStyle w:val="Hyperlink"/>
        </w:rPr>
        <w:t>全球与中国高纯镁市场分析及发展趋势研究报告（2025-2031年）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aoChunMeiXianZhuangJiFaZhanQuShi.html" TargetMode="External" Id="Rf514ea5008ea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aoChunMeiXianZhuangJiFaZhanQuShi.html" TargetMode="External" Id="Rf3d61136c4fd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2025-04-30T03:51:00Z</dcterms:created>
  <dcterms:modified xsi:type="dcterms:W3CDTF">2025-04-30T04:51:00Z</dcterms:modified>
  <dc:subject>全球与中国高纯镁市场分析及发展趋势研究报告（2025-2031年）</dc:subject>
  <dc:title>全球与中国高纯镁市场分析及发展趋势研究报告（2025-2031年）</dc:title>
  <cp:keywords>全球与中国高纯镁市场分析及发展趋势研究报告（2025-2031年）</cp:keywords>
  <dc:description>全球与中国高纯镁市场分析及发展趋势研究报告（2025-2031年）</dc:description>
</cp:coreProperties>
</file>