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60e47e62e4d3e" w:history="1">
              <w:r>
                <w:rPr>
                  <w:rStyle w:val="Hyperlink"/>
                </w:rPr>
                <w:t>2025-2031年全球与中国魔芋提取物行业研究及发展趋势报告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60e47e62e4d3e" w:history="1">
              <w:r>
                <w:rPr>
                  <w:rStyle w:val="Hyperlink"/>
                </w:rPr>
                <w:t>2025-2031年全球与中国魔芋提取物行业研究及发展趋势报告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60e47e62e4d3e" w:history="1">
                <w:r>
                  <w:rPr>
                    <w:rStyle w:val="Hyperlink"/>
                  </w:rPr>
                  <w:t>https://www.20087.com/3/79/MoYuTiQuWuFaZhanQuShi.html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提取物主要来源于魔芋根茎中的葡甘露聚糖，作为食品添加剂、保健食品原料及生物医药辅料，因其独特的凝胶性质和健康功效受到市场的青睐。目前，魔芋提取物已在食品加工、医药、化妆品等多个领域取得广泛应用，且生产工艺日趋成熟，品质标准不断提高。</w:t>
      </w:r>
      <w:r>
        <w:rPr>
          <w:rFonts w:hint="eastAsia"/>
        </w:rPr>
        <w:br/>
      </w:r>
      <w:r>
        <w:rPr>
          <w:rFonts w:hint="eastAsia"/>
        </w:rPr>
        <w:t>　　随着消费者对天然健康产品需求的增长，魔芋提取物的研究将进一步深入，发掘其在肠道健康、体重管理、血糖调节等方面的潜在价值。此外，科研人员将探索更高效环保的提取方法和技术，降低生产成本的同时提高产品纯度和功能性，有望推动魔芋提取物在国际市场上实现更大范围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60e47e62e4d3e" w:history="1">
        <w:r>
          <w:rPr>
            <w:rStyle w:val="Hyperlink"/>
          </w:rPr>
          <w:t>2025-2031年全球与中国魔芋提取物行业研究及发展趋势报告</w:t>
        </w:r>
      </w:hyperlink>
      <w:r>
        <w:rPr>
          <w:rFonts w:hint="eastAsia"/>
        </w:rPr>
        <w:t>》从产业链视角出发，系统分析了魔芋提取物行业的市场现状与需求动态，详细解读了魔芋提取物市场规模、价格波动及上下游影响因素。报告深入剖析了魔芋提取物细分领域的发展特点，基于权威数据对市场前景及未来趋势进行了科学预测，同时揭示了魔芋提取物重点企业的竞争格局与市场集中度变化。报告客观翔实地指出了魔芋提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魔芋提取物行业介绍</w:t>
      </w:r>
      <w:r>
        <w:rPr>
          <w:rFonts w:hint="eastAsia"/>
        </w:rPr>
        <w:br/>
      </w:r>
      <w:r>
        <w:rPr>
          <w:rFonts w:hint="eastAsia"/>
        </w:rPr>
        <w:t>　　第二节 魔芋提取物产品主要分类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一、不同种类魔芋提取物产量占比（2024年）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二、不同种类魔芋提取物价格走势（2020-2031年）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魔芋提取物主要应用领域分析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一、魔芋提取物主要应用领域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二、全球魔芋提取物不同应用领域消费量占比（2024年）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全球与中国魔芋提取物市场发展现状对比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一、全球魔芋提取物市场现状及发展趋势（2020-2031年）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二、中国魔芋提取物市场现状及发展趋势（2020-2031年）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全球魔芋提取物供需现状及趋势预测（2020-2031年）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一、全球魔芋提取物产能、产量、产能利用率情况及趋势（2020-2031年）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二、全球魔芋提取物产量、表观消费量情况及趋势（2020-2031年）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中国魔芋提取物供需现状及趋势预测（2020-2031年）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一、中国魔芋提取物产能、产量、产能利用率情况及趋势（2020-2031年）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二、中国魔芋提取物产量、表观消费量情况及趋势（2020-2031年）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三、中国魔芋提取物产量、需求量、市场缺口情况及趋势（2020-2031年）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中国魔芋提取物行业政策分析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全球与中国魔芋提取物重点企业产量、产值、集中度分析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全球市场魔芋提取物重点企业2024和2025年产量、产值统计分析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一、全球市场魔芋提取物重点企业2024和2025年产量统计分析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二、全球市场魔芋提取物重点企业2024和2025年产值统计分析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三、全球市场魔芋提取物重点企业2024和2025年产品价格分析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中国市场魔芋提取物重点企业2024和2025年产量、产值统计分析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一、中国市场魔芋提取物重点企业2024和2025年产量统计分析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二、中国市场魔芋提取物重点企业2024和2025年产值统计分析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魔芋提取物重点厂商总部</w:t>
      </w:r>
      <w:r>
        <w:rPr>
          <w:rFonts w:hint="eastAsia"/>
        </w:rPr>
        <w:br/>
      </w:r>
      <w:r>
        <w:rPr>
          <w:rFonts w:hint="eastAsia"/>
        </w:rPr>
        <w:t>　　第四节 魔芋提取物行业企业集中度分析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全球重点魔芋提取物企业SWOT分析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中国重点魔芋提取物企业SWOT分析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全球主要地区魔芋提取物产量、产值、市场份额情况及趋势预测（2020-2031年）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全球主要地区魔芋提取物产量、产值及市场份额情况及趋势（2020-2031年）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一、全球主要地区魔芋提取物产量及市场份额情况及趋势（2020-2031年）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二、全球主要地区魔芋提取物产值及市场份额情况及趋势（2020-2031年）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中国市场2020-2031年魔芋提取物产量、产值情况及趋势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北美市场2020-2031年魔芋提取物产量、产值情况及趋势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欧洲市场2020-2031年魔芋提取物产量、产值情况及趋势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日本市场2020-2031年魔芋提取物产量、产值情况及趋势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全球主要地区魔芋提取物消费量、市场份额及发展趋势分析（2020-2031年）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全球主要地区魔芋提取物消费量、市场份额及发展趋势（2020-2031年）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中国市场2020-2031年魔芋提取物消费情况及发展趋势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北美市场2020-2031年魔芋提取物消费情况及发展趋势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欧洲市场2020-2031年魔芋提取物消费情况及发展趋势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日本市场2020-2031年魔芋提取物消费情况及发展趋势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主要魔芋提取物企业调研分析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二、企业魔芋提取物产品</w:t>
      </w:r>
      <w:r>
        <w:rPr>
          <w:rFonts w:hint="eastAsia"/>
        </w:rPr>
        <w:br/>
      </w:r>
      <w:r>
        <w:rPr>
          <w:rFonts w:hint="eastAsia"/>
        </w:rPr>
        <w:t>　　　　三、企业魔芋提取物产量、价格、收入、成本、毛利情况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二、企业魔芋提取物产品</w:t>
      </w:r>
      <w:r>
        <w:rPr>
          <w:rFonts w:hint="eastAsia"/>
        </w:rPr>
        <w:br/>
      </w:r>
      <w:r>
        <w:rPr>
          <w:rFonts w:hint="eastAsia"/>
        </w:rPr>
        <w:t>　　　　三、企业魔芋提取物产量、价格、收入、成本、毛利情况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二、企业魔芋提取物产品</w:t>
      </w:r>
      <w:r>
        <w:rPr>
          <w:rFonts w:hint="eastAsia"/>
        </w:rPr>
        <w:br/>
      </w:r>
      <w:r>
        <w:rPr>
          <w:rFonts w:hint="eastAsia"/>
        </w:rPr>
        <w:t>　　　　三、企业魔芋提取物产量、价格、收入、成本、毛利情况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二、企业魔芋提取物产品</w:t>
      </w:r>
      <w:r>
        <w:rPr>
          <w:rFonts w:hint="eastAsia"/>
        </w:rPr>
        <w:br/>
      </w:r>
      <w:r>
        <w:rPr>
          <w:rFonts w:hint="eastAsia"/>
        </w:rPr>
        <w:t>　　　　三、企业魔芋提取物产量、价格、收入、成本、毛利情况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二、企业魔芋提取物产品</w:t>
      </w:r>
      <w:r>
        <w:rPr>
          <w:rFonts w:hint="eastAsia"/>
        </w:rPr>
        <w:br/>
      </w:r>
      <w:r>
        <w:rPr>
          <w:rFonts w:hint="eastAsia"/>
        </w:rPr>
        <w:t>　　　　三、企业魔芋提取物产量、价格、收入、成本、毛利情况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二、企业魔芋提取物产品</w:t>
      </w:r>
      <w:r>
        <w:rPr>
          <w:rFonts w:hint="eastAsia"/>
        </w:rPr>
        <w:br/>
      </w:r>
      <w:r>
        <w:rPr>
          <w:rFonts w:hint="eastAsia"/>
        </w:rPr>
        <w:t>　　　　三、企业魔芋提取物产量、价格、收入、成本、毛利情况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二、企业魔芋提取物产品</w:t>
      </w:r>
      <w:r>
        <w:rPr>
          <w:rFonts w:hint="eastAsia"/>
        </w:rPr>
        <w:br/>
      </w:r>
      <w:r>
        <w:rPr>
          <w:rFonts w:hint="eastAsia"/>
        </w:rPr>
        <w:t>　　　　三、企业魔芋提取物产量、价格、收入、成本、毛利情况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二、企业魔芋提取物产品</w:t>
      </w:r>
      <w:r>
        <w:rPr>
          <w:rFonts w:hint="eastAsia"/>
        </w:rPr>
        <w:br/>
      </w:r>
      <w:r>
        <w:rPr>
          <w:rFonts w:hint="eastAsia"/>
        </w:rPr>
        <w:t>　　　　三、企业魔芋提取物产量、价格、收入、成本、毛利情况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二、企业魔芋提取物产品</w:t>
      </w:r>
      <w:r>
        <w:rPr>
          <w:rFonts w:hint="eastAsia"/>
        </w:rPr>
        <w:br/>
      </w:r>
      <w:r>
        <w:rPr>
          <w:rFonts w:hint="eastAsia"/>
        </w:rPr>
        <w:t>　　　　三、企业魔芋提取物产量、价格、收入、成本、毛利情况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二、企业魔芋提取物产品</w:t>
      </w:r>
      <w:r>
        <w:rPr>
          <w:rFonts w:hint="eastAsia"/>
        </w:rPr>
        <w:br/>
      </w:r>
      <w:r>
        <w:rPr>
          <w:rFonts w:hint="eastAsia"/>
        </w:rPr>
        <w:t>　　　　三、企业魔芋提取物产量、价格、收入、成本、毛利情况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不同种类魔芋提取物产量、价格、产值及市场份额情况（2020-2031）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全球市场不同种类魔芋提取物产量、产值及市场份额情况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一、全球市场不同种类魔芋提取物产量、市场份额情况（2020-2031年）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二、全球市场不同种类魔芋提取物产值、市场份额情况（2020-2031年）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三、全球市场不同种类魔芋提取物价格走势分析（2020-2031年）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中国市场不同种类魔芋提取物产量、产值及市场份额情况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一、中国市场不同种类魔芋提取物产量、市场份额情况（2020-2031年）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二、中国市场不同种类魔芋提取物产值、市场份额情况（2020-2031年）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三、中国市场不同种类魔芋提取物价格走势分析（2020-2031年）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魔芋提取物上游原料及下游主要应用领域分析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魔芋提取物产业链分析</w:t>
      </w:r>
      <w:r>
        <w:rPr>
          <w:rFonts w:hint="eastAsia"/>
        </w:rPr>
        <w:br/>
      </w:r>
      <w:r>
        <w:rPr>
          <w:rFonts w:hint="eastAsia"/>
        </w:rPr>
        <w:t>　　第二节 魔芋提取物产业上游供应分析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全球市场魔芋提取物下游主要应用领域消费量、市场份额及增长情况（2020-2031年）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中国市场魔芋提取物下游主要应用领域消费量、市场份额及增长情况（2020-2031年）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中国市场魔芋提取物产量、消费量、进出口分析及发展趋势（2020-2031年）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中国市场魔芋提取物产量、消费量、进出口分析及发展趋势（2020-2031年）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中国市场魔芋提取物进出口贸易趋势（2020-2031年）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中国市场魔芋提取物主要进口来源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中国市场魔芋提取物主要出口目的地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中国市场魔芋提取物主要地区分布（2025年）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中国魔芋提取物生产地区分布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中国魔芋提取物消费地区分布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影响中国市场魔芋提取物供需因素分析</w:t>
      </w:r>
      <w:r>
        <w:rPr>
          <w:rFonts w:hint="eastAsia"/>
        </w:rPr>
        <w:br/>
      </w:r>
      <w:r>
        <w:rPr>
          <w:rFonts w:hint="eastAsia"/>
        </w:rPr>
        <w:t>　　第一节 魔芋提取物及相关行业技术发展概况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魔芋提取物进出口贸易现状及趋势（2020-2031年）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魔芋提取物行业市场环境发展趋势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不同种类魔芋提取物产品技术发展趋势（2020-2031年）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魔芋提取物价格走势预测（2020-2031年）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国内市场魔芋提取物销售渠道分析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一、当前魔芋提取物主要销售模式及销售渠道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二、国内市场魔芋提取物销售模式及销售渠道趋势（2020-2031年）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海外市场魔芋提取物销售渠道分析</w:t>
      </w:r>
      <w:r>
        <w:rPr>
          <w:rFonts w:hint="eastAsia"/>
        </w:rPr>
        <w:br/>
      </w:r>
      <w:r>
        <w:rPr>
          <w:rFonts w:hint="eastAsia"/>
        </w:rPr>
        <w:t>　　第三节 中^智林 魔芋提取物行业营销策略建议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一、魔芋提取物市场定位及目标消费者分析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二、魔芋提取物行业营销模式及销售渠道建议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魔芋提取物产品介绍</w:t>
      </w:r>
      <w:r>
        <w:rPr>
          <w:rFonts w:hint="eastAsia"/>
        </w:rPr>
        <w:br/>
      </w:r>
      <w:r>
        <w:rPr>
          <w:rFonts w:hint="eastAsia"/>
        </w:rPr>
        <w:t>　　表 魔芋提取物产品分类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2024年全球不同种类魔芋提取物产量份额</w:t>
      </w:r>
      <w:r>
        <w:rPr>
          <w:rFonts w:hint="eastAsia"/>
        </w:rPr>
        <w:br/>
      </w:r>
      <w:r>
        <w:rPr>
          <w:rFonts w:hint="eastAsia"/>
        </w:rPr>
        <w:t>　　表 不同种类魔芋提取物价格及趋势（2020-2031年）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魔芋提取物主要应用领域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全球2025年魔芋提取物不同应用领域消费量份额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全球市场魔芋提取物产量及增长情况（2020-2031年）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全球市场魔芋提取物产值及增长情况（2020-2031年）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中国市场魔芋提取物产量、增长率及趋势（2020-2031年）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中国市场魔芋提取物产值、增长率及趋势（2020-2031年）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全球魔芋提取物产能、产量、产能利用率及趋势（2020-2031年）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全球魔芋提取物产量、表观消费量及趋势（2020-2031年）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中国魔芋提取物产能、产量、产能利用率及趋势（2020-2031年）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中国魔芋提取物产量、表观消费量及趋势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中国魔芋提取物产量、市场需求量及趋势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魔芋提取物行业政策分析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全球市场魔芋提取物重点企业2024和2025年产量统计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全球市场魔芋提取物重点企业2024和2025年产量、市场份额统计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全球市场魔芋提取物重点企业2025年产量、市场份额统计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全球市场魔芋提取物重点企业2025年产量、市场份额统计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全球市场魔芋提取物重点企业2024和2025年产值统计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全球市场魔芋提取物重点企业2024和2025年产值市场份额统计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全球市场魔芋提取物重点企业2025年产值、市场份额统计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全球市场魔芋提取物重点企业2025年产值、市场份额统计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全球市场魔芋提取物重点企业2024和2025年产品价格统计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中国市场魔芋提取物重点企业2024和2025年产量统计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中国市场魔芋提取物重点企业2024和2025年产量市场份额统计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中国市场魔芋提取物重点企业2025年产量、市场份额统计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中国市场魔芋提取物重点企业2025年产量、市场份额统计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中国市场魔芋提取物重点企业2024和2025年产值统计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中国市场魔芋提取物重点企业2024和2025年产值市场份额统计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中国市场魔芋提取物重点企业2025年产值、市场份额统计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中国市场魔芋提取物重点企业2025年产值、市场份额统计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魔芋提取物企业总部</w:t>
      </w:r>
      <w:r>
        <w:rPr>
          <w:rFonts w:hint="eastAsia"/>
        </w:rPr>
        <w:br/>
      </w:r>
      <w:r>
        <w:rPr>
          <w:rFonts w:hint="eastAsia"/>
        </w:rPr>
        <w:t>　　表 全球市场魔芋提取物重点企业2024和2025年产值市场份额统计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全球魔芋提取物重点企业SWOT分析</w:t>
      </w:r>
      <w:r>
        <w:rPr>
          <w:rFonts w:hint="eastAsia"/>
        </w:rPr>
        <w:br/>
      </w:r>
      <w:r>
        <w:rPr>
          <w:rFonts w:hint="eastAsia"/>
        </w:rPr>
        <w:t>　　表 中国魔芋提取物重点企业SWOT分析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全球主要地区2020-2025年魔芋提取物产量统计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全球主要地区2025-2031年魔芋提取物产量预测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全球主要地区2020-2031年魔芋提取物产量市场份额统计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全球主要地区2025年魔芋提取物产量市场份额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全球主要地区2020-2025年魔芋提取物产值统计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全球主要地区2025-2031年魔芋提取物产值预测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全球主要地区2020-2031年魔芋提取物产值市场份额统计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全球主要地区2025年魔芋提取物产值市场份额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中国市场2020-2031年魔芋提取物产量及增长情况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中国市场2020-2031年魔芋提取物产值及增长情况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北美市场2020-2031年魔芋提取物产量及增长情况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北美市场2020-2031年魔芋提取物产值及增长情况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欧洲市场2020-2031年魔芋提取物产量及增长情况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欧洲市场2020-2031年魔芋提取物产值及增长情况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日本市场2020-2031年魔芋提取物产量及增长情况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日本市场2020-2031年魔芋提取物产值及增长情况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全球主要地区2020-2025年魔芋提取物消费量统计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全球主要地区2025-2031年魔芋提取物消费量预测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全球主要地区2020-2031年魔芋提取物消费量市场份额统计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全球主要地区2025年魔芋提取物消费量市场份额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中国市场2020-2031年魔芋提取物消费量、增长率及趋势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北美市场2020-2031年魔芋提取物消费量、增长率及趋势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欧洲市场2020-2031年魔芋提取物消费量、增长率及趋势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日本市场2020-2031年魔芋提取物消费量、增长率及趋势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企业（一）魔芋提取物产品情况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企业（二）魔芋提取物产品情况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企业（三）魔芋提取物产品情况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企业（四）魔芋提取物产品情况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企业（五）魔芋提取物产品情况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企业（六）魔芋提取物产品情况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企业（七）魔芋提取物产品情况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企业（八）魔芋提取物产品情况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企业（九）魔芋提取物产品情况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企业（十）魔芋提取物产品情况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企业（十）2024-2025年魔芋提取物产量、价格、收入、成本、毛利情况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全球市场不同种类魔芋提取物产量统计（2020-2025年）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全球市场不同种类魔芋提取物产量预测（2025-2031年）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全球市场不同种类魔芋提取物产量市场份额（2020-2031年）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全球市场不同种类魔芋提取物产值统计（2020-2025年）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全球市场不同种类魔芋提取物产值预测（2025-2031年）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全球市场不同种类魔芋提取物产值市场份额（2020-2031年）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全球市场不同种类魔芋提取物价格走势（2020-2031年）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中国市场不同种类魔芋提取物产量统计（2020-2025年）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中国市场不同种类魔芋提取物产量预测（2025-2031年）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中国市场不同种类魔芋提取物产量市场份额（2020-2031年）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中国市场不同种类魔芋提取物产值统计（2020-2025年）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中国市场不同种类魔芋提取物产值预测（2025-2031年）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中国市场不同种类魔芋提取物产值市场份额（2020-2031年）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中国市场不同种类魔芋提取物价格走势（2020-2031年）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魔芋提取物产业链</w:t>
      </w:r>
      <w:r>
        <w:rPr>
          <w:rFonts w:hint="eastAsia"/>
        </w:rPr>
        <w:br/>
      </w:r>
      <w:r>
        <w:rPr>
          <w:rFonts w:hint="eastAsia"/>
        </w:rPr>
        <w:t>　　表 魔芋提取物原材料</w:t>
      </w:r>
      <w:r>
        <w:rPr>
          <w:rFonts w:hint="eastAsia"/>
        </w:rPr>
        <w:br/>
      </w:r>
      <w:r>
        <w:rPr>
          <w:rFonts w:hint="eastAsia"/>
        </w:rPr>
        <w:t>　　表 魔芋提取物上游原料供应商及联系方式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全球市场魔芋提取物主要应用领域消费量统计（2020-2025年）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全球市场魔芋提取物主要应用领域消费量预测（2025-2031年）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全球市场魔芋提取物主要应用领域消费量市场份额（2020-2031年）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2025年全球市场魔芋提取物主要应用领域消费量市场份额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全球市场魔芋提取物主要应用领域消费量增长率（2020-2031年）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中国市场魔芋提取物主要应用领域消费量统计（2020-2025年）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中国市场魔芋提取物主要应用领域消费量预测（2025-2031年）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中国市场魔芋提取物主要应用领域消费量市场份额（2020-2031年）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中国市场魔芋提取物主要应用领域消费量增长率（2020-2031年）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中国市场魔芋提取物产量、消费量、进出口情况分析（2020-2025年）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中国市场魔芋提取物产量、消费量、进出口情况预测（2025-2031年）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2020-2031年中国市场魔芋提取物进出口量</w:t>
      </w:r>
      <w:r>
        <w:rPr>
          <w:rFonts w:hint="eastAsia"/>
        </w:rPr>
        <w:br/>
      </w:r>
      <w:r>
        <w:rPr>
          <w:rFonts w:hint="eastAsia"/>
        </w:rPr>
        <w:t>　　图 2025年魔芋提取物生产地区分布</w:t>
      </w:r>
      <w:r>
        <w:rPr>
          <w:rFonts w:hint="eastAsia"/>
        </w:rPr>
        <w:br/>
      </w:r>
      <w:r>
        <w:rPr>
          <w:rFonts w:hint="eastAsia"/>
        </w:rPr>
        <w:t>　　图 2025年魔芋提取物消费地区分布</w:t>
      </w:r>
      <w:r>
        <w:rPr>
          <w:rFonts w:hint="eastAsia"/>
        </w:rPr>
        <w:br/>
      </w:r>
      <w:r>
        <w:rPr>
          <w:rFonts w:hint="eastAsia"/>
        </w:rPr>
        <w:t>　　图 中国魔芋提取物进口量及趋势预测（2020-2031年）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中国魔芋提取物出口量及趋势预测（2020-2031年）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不同种类魔芋提取物产量占比（2025-2031年）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魔芋提取物价格走势预测（2025-2031年）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国内市场魔芋提取物未来销售渠道趋势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60e47e62e4d3e" w:history="1">
        <w:r>
          <w:rPr>
            <w:rStyle w:val="Hyperlink"/>
          </w:rPr>
          <w:t>2025-2031年全球与中国魔芋提取物行业研究及发展趋势报告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60e47e62e4d3e" w:history="1">
        <w:r>
          <w:rPr>
            <w:rStyle w:val="Hyperlink"/>
          </w:rPr>
          <w:t>https://www.20087.com/3/79/MoYuTiQuWuFaZhanQuShi.html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热点：魔芋片是什么做的、魔芋提取物有什么作用、荷叶提取物、魔芋提取物的作用、魔芋原料、魔芋提取物每天吃多少克、薏苡仁提取物、魔芋提取物的用量是多少、魔芋含量成分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099ae525c4a1a" w:history="1">
      <w:r>
        <w:rPr>
          <w:rStyle w:val="Hyperlink"/>
        </w:rPr>
        <w:t>2025-2031年全球与中国魔芋提取物行业研究及发展趋势报告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oYuTiQuWuFaZhanQuShi.html" TargetMode="External" Id="Rbb960e47e62e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oYuTiQuWuFaZhanQuShi.html" TargetMode="External" Id="R859099ae525c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2025-04-10T05:17:00Z</dcterms:created>
  <dcterms:modified xsi:type="dcterms:W3CDTF">2025-04-10T06:17:00Z</dcterms:modified>
  <dc:subject>2025-2031年全球与中国魔芋提取物行业研究及发展趋势报告</dc:subject>
  <dc:title>2025-2031年全球与中国魔芋提取物行业研究及发展趋势报告</dc:title>
  <cp:keywords>2025-2031年全球与中国魔芋提取物行业研究及发展趋势报告</cp:keywords>
  <dc:description>2025-2031年全球与中国魔芋提取物行业研究及发展趋势报告</dc:description>
</cp:coreProperties>
</file>