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8d23f70504786" w:history="1">
              <w:r>
                <w:rPr>
                  <w:rStyle w:val="Hyperlink"/>
                </w:rPr>
                <w:t>2025年中国戊酸行业研究分析与发展趋势报告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8d23f70504786" w:history="1">
              <w:r>
                <w:rPr>
                  <w:rStyle w:val="Hyperlink"/>
                </w:rPr>
                <w:t>2025年中国戊酸行业研究分析与发展趋势报告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8d23f70504786" w:history="1">
                <w:r>
                  <w:rPr>
                    <w:rStyle w:val="Hyperlink"/>
                  </w:rPr>
                  <w:t>https://www.20087.com/3/91/WuSuanShiChangQianJing.html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酸是重要的有机酸，广泛应用于制药、食品、化妆品和化工等多个行业。近年来，随着生物发酵技术的进步，戊酸的生产成本降低，产能提升，满足了市场需求。同时，戊酸的衍生物，如戊酸酯和戊酸盐，因其在生物燃料和生物基材料中的应用潜力，受到越来越多的关注。</w:t>
      </w:r>
      <w:r>
        <w:rPr>
          <w:rFonts w:hint="eastAsia"/>
        </w:rPr>
        <w:br/>
      </w:r>
      <w:r>
        <w:rPr>
          <w:rFonts w:hint="eastAsia"/>
        </w:rPr>
        <w:t>　　未来，戊酸产业将更加注重可持续性和高附加值产品开发。一方面，通过优化生物发酵工艺和采用可再生资源，减少对化石原料的依赖，实现绿色生产。另一方面，拓展戊酸在生物基化学品和新材料领域的应用，如生物塑料和生物燃料，推动化工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8d23f70504786" w:history="1">
        <w:r>
          <w:rPr>
            <w:rStyle w:val="Hyperlink"/>
          </w:rPr>
          <w:t>2025年中国戊酸行业研究分析与发展趋势报告</w:t>
        </w:r>
      </w:hyperlink>
      <w:r>
        <w:rPr>
          <w:rFonts w:hint="eastAsia"/>
        </w:rPr>
        <w:t>》基于权威数据与一手调研资料，系统分析了戊酸行业的产业链结构、市场规模、需求特征及价格体系，客观呈现了戊酸行业发展现状。报告科学预测了戊酸市场前景与未来趋势，重点剖析了主要企业的竞争格局、市场集中度及品牌影响力。同时，通过对戊酸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戊酸行业概述</w:t>
      </w:r>
      <w:r>
        <w:rPr>
          <w:rFonts w:hint="eastAsia"/>
        </w:rPr>
        <w:br/>
      </w:r>
      <w:r>
        <w:rPr>
          <w:rFonts w:hint="eastAsia"/>
        </w:rPr>
        <w:t>　　第一节 戊酸行业定义</w:t>
      </w:r>
      <w:r>
        <w:rPr>
          <w:rFonts w:hint="eastAsia"/>
        </w:rPr>
        <w:br/>
      </w:r>
      <w:r>
        <w:rPr>
          <w:rFonts w:hint="eastAsia"/>
        </w:rPr>
        <w:t>　　第二节 戊酸产品用途</w:t>
      </w:r>
      <w:r>
        <w:rPr>
          <w:rFonts w:hint="eastAsia"/>
        </w:rPr>
        <w:br/>
      </w:r>
      <w:r>
        <w:rPr>
          <w:rFonts w:hint="eastAsia"/>
        </w:rPr>
        <w:t>　　第三节 戊酸行业生命周期分析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2024-2025年戊酸行业发展环境分析</w:t>
      </w:r>
      <w:r>
        <w:rPr>
          <w:rFonts w:hint="eastAsia"/>
        </w:rPr>
        <w:br/>
      </w:r>
      <w:r>
        <w:rPr>
          <w:rFonts w:hint="eastAsia"/>
        </w:rPr>
        <w:t>　　第一节 戊酸行业经济环境分析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戊酸行业相关政策、标准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2024-2025年戊酸行业技术环境分析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一、中国戊酸技术发展概况</w:t>
      </w:r>
      <w:r>
        <w:rPr>
          <w:rFonts w:hint="eastAsia"/>
        </w:rPr>
        <w:br/>
      </w:r>
      <w:r>
        <w:rPr>
          <w:rFonts w:hint="eastAsia"/>
        </w:rPr>
        <w:t>　　　　二、中国戊酸产品工艺特点、流程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三、中国戊酸行业技术发展趋势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中国戊酸行业市场分析</w:t>
      </w:r>
      <w:r>
        <w:rPr>
          <w:rFonts w:hint="eastAsia"/>
        </w:rPr>
        <w:br/>
      </w:r>
      <w:r>
        <w:rPr>
          <w:rFonts w:hint="eastAsia"/>
        </w:rPr>
        <w:t>　　第一节 戊酸市场现状分析及预测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一、2020-2025年中国戊酸市场规模分析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二、2025-2031年中国戊酸市场规模预测</w:t>
      </w:r>
      <w:r>
        <w:rPr>
          <w:rFonts w:hint="eastAsia"/>
        </w:rPr>
        <w:br/>
      </w:r>
      <w:r>
        <w:rPr>
          <w:rFonts w:hint="eastAsia"/>
        </w:rPr>
        <w:t>　　第二节 戊酸行业产品产量分析及预测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一、2020-2025年中国戊酸行业产量分析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二、2025-2031年中国戊酸行业产量预测</w:t>
      </w:r>
      <w:r>
        <w:rPr>
          <w:rFonts w:hint="eastAsia"/>
        </w:rPr>
        <w:br/>
      </w:r>
      <w:r>
        <w:rPr>
          <w:rFonts w:hint="eastAsia"/>
        </w:rPr>
        <w:t>　　第三节 戊酸市场需求分析及预测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一、2020-2025年中国戊酸市场需求分析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二、2025-2031年中国戊酸市场需求预测分析</w:t>
      </w:r>
      <w:r>
        <w:rPr>
          <w:rFonts w:hint="eastAsia"/>
        </w:rPr>
        <w:br/>
      </w:r>
      <w:r>
        <w:rPr>
          <w:rFonts w:hint="eastAsia"/>
        </w:rPr>
        <w:t>　　第四节 戊酸行业市场价格趋势分析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一、2020-2025年中国戊酸市场价格分析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二、2025-2031年中国戊酸市场价格预测</w:t>
      </w:r>
      <w:r>
        <w:rPr>
          <w:rFonts w:hint="eastAsia"/>
        </w:rPr>
        <w:br/>
      </w:r>
      <w:r>
        <w:rPr>
          <w:rFonts w:hint="eastAsia"/>
        </w:rPr>
        <w:t>　　第五节 戊酸进出口数据分析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一、2020-2025年中国戊酸进出口数据分析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二、2025-2031年国内戊酸产品未来进出口情况预测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中国戊酸行业地区分布情况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2025年戊酸行业地区分布</w:t>
      </w:r>
      <w:r>
        <w:rPr>
          <w:rFonts w:hint="eastAsia"/>
        </w:rPr>
        <w:br/>
      </w:r>
      <w:r>
        <w:rPr>
          <w:rFonts w:hint="eastAsia"/>
        </w:rPr>
        <w:t>　　第二节 **地区戊酸市场规模分析</w:t>
      </w:r>
      <w:r>
        <w:rPr>
          <w:rFonts w:hint="eastAsia"/>
        </w:rPr>
        <w:br/>
      </w:r>
      <w:r>
        <w:rPr>
          <w:rFonts w:hint="eastAsia"/>
        </w:rPr>
        <w:t>　　第三节 **地区戊酸市场规模分析</w:t>
      </w:r>
      <w:r>
        <w:rPr>
          <w:rFonts w:hint="eastAsia"/>
        </w:rPr>
        <w:br/>
      </w:r>
      <w:r>
        <w:rPr>
          <w:rFonts w:hint="eastAsia"/>
        </w:rPr>
        <w:t>　　第四节 **地区戊酸市场规模分析</w:t>
      </w:r>
      <w:r>
        <w:rPr>
          <w:rFonts w:hint="eastAsia"/>
        </w:rPr>
        <w:br/>
      </w:r>
      <w:r>
        <w:rPr>
          <w:rFonts w:hint="eastAsia"/>
        </w:rPr>
        <w:t>　　第五节 **地区戊酸市场规模分析</w:t>
      </w:r>
      <w:r>
        <w:rPr>
          <w:rFonts w:hint="eastAsia"/>
        </w:rPr>
        <w:br/>
      </w:r>
      <w:r>
        <w:rPr>
          <w:rFonts w:hint="eastAsia"/>
        </w:rPr>
        <w:t>　　第六节 **地区戊酸市场规模分析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戊酸产业链上下游调研分析</w:t>
      </w:r>
      <w:r>
        <w:rPr>
          <w:rFonts w:hint="eastAsia"/>
        </w:rPr>
        <w:br/>
      </w:r>
      <w:r>
        <w:rPr>
          <w:rFonts w:hint="eastAsia"/>
        </w:rPr>
        <w:t>　　第一节 戊酸产业链上游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戊酸产业链下游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戊酸细分市场调研分析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戊酸行业重点企业发展分析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戊酸企业（一）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戊酸企业（二）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戊酸企业（三）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戊酸企业（四）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戊酸企业（五）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戊酸企业（六）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戊酸行业竞争格局分析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2025年中国戊酸行业集中度分析</w:t>
      </w:r>
      <w:r>
        <w:rPr>
          <w:rFonts w:hint="eastAsia"/>
        </w:rPr>
        <w:br/>
      </w:r>
      <w:r>
        <w:rPr>
          <w:rFonts w:hint="eastAsia"/>
        </w:rPr>
        <w:t>　　第二节 戊酸行业SWOT分析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2025-2031年中国戊酸行业竞争格局预测分析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业内专家对中国戊酸行业投资的建议及观点</w:t>
      </w:r>
      <w:r>
        <w:rPr>
          <w:rFonts w:hint="eastAsia"/>
        </w:rPr>
        <w:br/>
      </w:r>
      <w:r>
        <w:rPr>
          <w:rFonts w:hint="eastAsia"/>
        </w:rPr>
        <w:t>　　第一节 戊酸行业投资机遇分析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二、戊酸企业在危机中的竞争优势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戊酸行业投资风险分析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戊酸行业投资建议分析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戊酸行业应对策略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中^智林^：戊酸行业的市场重点客户战略实施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2019-2024年中国戊酸市场规模及增长情况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2019-2024年中国戊酸行业产能及增长趋势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2025-2031年中国戊酸行业产能预测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2019-2024年中国戊酸行业产量及增长趋势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2025-2031年中国戊酸行业产量预测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2025-2031年中国戊酸行业市场需求预测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**地区戊酸市场规模及增长情况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**地区戊酸市场规模及增长情况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2019-2024年中国戊酸行业进口量及增速统计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2019-2024年中国戊酸行业出口量及增速统计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2025年戊酸行业壁垒</w:t>
      </w:r>
      <w:r>
        <w:rPr>
          <w:rFonts w:hint="eastAsia"/>
        </w:rPr>
        <w:br/>
      </w:r>
      <w:r>
        <w:rPr>
          <w:rFonts w:hint="eastAsia"/>
        </w:rPr>
        <w:t>　　图表 2025年戊酸市场前景分析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2025-2031年中国戊酸市场需求预测</w:t>
      </w:r>
      <w:r>
        <w:rPr>
          <w:rFonts w:hint="eastAsia"/>
        </w:rPr>
        <w:br/>
      </w:r>
      <w:r>
        <w:rPr>
          <w:rFonts w:hint="eastAsia"/>
        </w:rPr>
        <w:t>　　图表 2025年戊酸发展趋势预测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8d23f70504786" w:history="1">
        <w:r>
          <w:rPr>
            <w:rStyle w:val="Hyperlink"/>
          </w:rPr>
          <w:t>2025年中国戊酸行业研究分析与发展趋势报告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8d23f70504786" w:history="1">
        <w:r>
          <w:rPr>
            <w:rStyle w:val="Hyperlink"/>
          </w:rPr>
          <w:t>https://www.20087.com/3/91/WuSuanShiChangQianJing.html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热点：辛酸、戊酸雌二醇片的作用与功效、乙酸钠、戊酸雄二醇片的功效和副作用、苯甲醇、戊酸倍他米松、戊酸雌二醇片的功能主治、戊酸雌二醇片吃多久才有效果、异辛酸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561df1e0d40c8" w:history="1">
      <w:r>
        <w:rPr>
          <w:rStyle w:val="Hyperlink"/>
        </w:rPr>
        <w:t>2025年中国戊酸行业研究分析与发展趋势报告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WuSuanShiChangQianJing.html" TargetMode="External" Id="R1938d23f7050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WuSuanShiChangQianJing.html" TargetMode="External" Id="Rbaf561df1e0d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2025-03-25T02:28:00Z</dcterms:created>
  <dcterms:modified xsi:type="dcterms:W3CDTF">2025-03-25T03:28:00Z</dcterms:modified>
  <dc:subject>2025年中国戊酸行业研究分析与发展趋势报告</dc:subject>
  <dc:title>2025年中国戊酸行业研究分析与发展趋势报告</dc:title>
  <cp:keywords>2025年中国戊酸行业研究分析与发展趋势报告</cp:keywords>
  <dc:description>2025年中国戊酸行业研究分析与发展趋势报告</dc:description>
</cp:coreProperties>
</file>