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6b3ebbed84220" w:history="1">
              <w:r>
                <w:rPr>
                  <w:rStyle w:val="Hyperlink"/>
                </w:rPr>
                <w:t>2025-2031年全球与中国间硝基苯甲酸行业发展深度调研与未来趋势分析报告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6b3ebbed84220" w:history="1">
              <w:r>
                <w:rPr>
                  <w:rStyle w:val="Hyperlink"/>
                </w:rPr>
                <w:t>2025-2031年全球与中国间硝基苯甲酸行业发展深度调研与未来趋势分析报告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6b3ebbed84220" w:history="1">
                <w:r>
                  <w:rPr>
                    <w:rStyle w:val="Hyperlink"/>
                  </w:rPr>
                  <w:t>https://www.20087.com/8/51/JianXiaoJiBenJiaSuanDeFaZhanQuSh.html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硝基苯甲酸是一种重要的精细化工中间体，广泛应用于染料、医药、农药以及有机合成等领域。近年来，随着下游产业如制药业和农化行业的稳步增长，间硝基苯甲酸的市场需求持续上升。在医药领域，它是合成多种药物的重要原料，而在农药行业，它参与了多种除草剂和杀虫剂的生产。随着绿色化学和清洁生产技术的发展，间硝基苯甲酸的生产工艺也在不断优化，以减少副产物和提高产率。</w:t>
      </w:r>
      <w:r>
        <w:rPr>
          <w:rFonts w:hint="eastAsia"/>
        </w:rPr>
        <w:br/>
      </w:r>
      <w:r>
        <w:rPr>
          <w:rFonts w:hint="eastAsia"/>
        </w:rPr>
        <w:t>　　未来，间硝基苯甲酸的生产将更加注重环保和可持续性。随着全球对化学品生产和使用的监管趋严，开发低毒、低污染的生产路线成为行业共识。同时，生物催化和酶促反应等绿色化学技术的应用，将推动间硝基苯甲酸的生产向更高效、更环保的方向发展。此外，随着下游行业对产品质量和纯度要求的提高，间硝基苯甲酸的提纯技术和产品质量控制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6b3ebbed84220" w:history="1">
        <w:r>
          <w:rPr>
            <w:rStyle w:val="Hyperlink"/>
          </w:rPr>
          <w:t>2025-2031年全球与中国间硝基苯甲酸行业发展深度调研与未来趋势分析报告</w:t>
        </w:r>
      </w:hyperlink>
      <w:r>
        <w:rPr>
          <w:rFonts w:hint="eastAsia"/>
        </w:rPr>
        <w:t>》基于多年间硝基苯甲酸行业研究积累，结合当前市场发展现状，依托国家权威数据资源和长期市场监测数据库，对间硝基苯甲酸行业进行了全面调研与分析。报告详细阐述了间硝基苯甲酸市场规模、市场前景、发展趋势、技术现状及未来方向，重点分析了行业内主要企业的竞争格局，并通过SWOT分析揭示了间硝基苯甲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a6b3ebbed84220" w:history="1">
        <w:r>
          <w:rPr>
            <w:rStyle w:val="Hyperlink"/>
          </w:rPr>
          <w:t>2025-2031年全球与中国间硝基苯甲酸行业发展深度调研与未来趋势分析报告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》为投资者提供了准确的市场现状解读，帮助预判行业前景，挖掘投资价值，同时从投资策略和营销策略等角度提出实用建议，助力投资者在间硝基苯甲酸行业中把握机遇、规避风险。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间硝基苯甲酸行业概述及市场现状分析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间硝基苯甲酸行业介绍</w:t>
      </w:r>
      <w:r>
        <w:rPr>
          <w:rFonts w:hint="eastAsia"/>
        </w:rPr>
        <w:br/>
      </w:r>
      <w:r>
        <w:rPr>
          <w:rFonts w:hint="eastAsia"/>
        </w:rPr>
        <w:t>　　第二节 间硝基苯甲酸产品主要分类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一、不同种类间硝基苯甲酸产量占比（2025年）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二、不同种类间硝基苯甲酸价格走势（2020-2031年）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间硝基苯甲酸主要应用领域分析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一、间硝基苯甲酸主要应用领域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二、全球间硝基苯甲酸不同应用领域消费量占比（2025年）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全球与中国间硝基苯甲酸市场发展现状对比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一、全球间硝基苯甲酸市场现状及发展趋势（2020-2031年）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二、中国间硝基苯甲酸市场现状及发展趋势（2020-2031年）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全球间硝基苯甲酸供需现状及趋势预测（2020-2031年）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一、全球间硝基苯甲酸产能、产量、产能利用率情况及趋势（2020-2031年）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二、全球间硝基苯甲酸产量、表观消费量情况及趋势（2020-2031年）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中国间硝基苯甲酸供需现状及趋势预测（2020-2031年）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一、中国间硝基苯甲酸产能、产量、产能利用率情况及趋势（2020-2031年）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二、中国间硝基苯甲酸产量、表观消费量情况及趋势（2020-2031年）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三、中国间硝基苯甲酸产量、需求量、市场缺口情况及趋势（2020-2031年）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中国间硝基苯甲酸行业政策分析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全球与中国间硝基苯甲酸重点企业产量、产值、集中度分析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全球市场间硝基苯甲酸重点企业2024和2025年产量、产值统计分析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一、全球市场间硝基苯甲酸重点企业2024和2025年产量统计分析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二、全球市场间硝基苯甲酸重点企业2024和2025年产值统计分析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三、全球市场间硝基苯甲酸重点企业2024和2025年产品价格分析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中国市场间硝基苯甲酸重点企业2024和2025年产量、产值统计分析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一、中国市场间硝基苯甲酸重点企业2024和2025年产量统计分析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二、中国市场间硝基苯甲酸重点企业2024和2025年产值统计分析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间硝基苯甲酸重点厂商总部</w:t>
      </w:r>
      <w:r>
        <w:rPr>
          <w:rFonts w:hint="eastAsia"/>
        </w:rPr>
        <w:br/>
      </w:r>
      <w:r>
        <w:rPr>
          <w:rFonts w:hint="eastAsia"/>
        </w:rPr>
        <w:t>　　第四节 间硝基苯甲酸行业企业集中度分析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全球重点间硝基苯甲酸企业SWOT分析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中国重点间硝基苯甲酸企业SWOT分析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全球主要地区间硝基苯甲酸产量、产值、市场份额情况及趋势预测（2020-2031年）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全球主要地区间硝基苯甲酸产量、产值及市场份额情况及趋势（2020-2031年）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一、全球主要地区间硝基苯甲酸产量及市场份额情况及趋势（2020-2031年）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二、全球主要地区间硝基苯甲酸产值及市场份额情况及趋势（2020-2031年）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中国市场2020-2031年间硝基苯甲酸产量、产值情况及趋势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北美市场2020-2031年间硝基苯甲酸产量、产值情况及趋势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欧洲市场2020-2031年间硝基苯甲酸产量、产值情况及趋势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日本市场2020-2031年间硝基苯甲酸产量、产值情况及趋势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全球主要地区间硝基苯甲酸消费量、市场份额及发展趋势分析（2020-2031年）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全球主要地区间硝基苯甲酸消费量、市场份额及发展趋势（2020-2031年）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中国市场2020-2031年间硝基苯甲酸消费情况及发展趋势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北美市场2020-2031年间硝基苯甲酸消费情况及发展趋势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欧洲市场2020-2031年间硝基苯甲酸消费情况及发展趋势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日本市场2020-2031年间硝基苯甲酸消费情况及发展趋势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主要间硝基苯甲酸企业调研分析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二、企业间硝基苯甲酸产品</w:t>
      </w:r>
      <w:r>
        <w:rPr>
          <w:rFonts w:hint="eastAsia"/>
        </w:rPr>
        <w:br/>
      </w:r>
      <w:r>
        <w:rPr>
          <w:rFonts w:hint="eastAsia"/>
        </w:rPr>
        <w:t>　　　　三、企业间硝基苯甲酸产量、价格、收入、成本、毛利情况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二、企业间硝基苯甲酸产品</w:t>
      </w:r>
      <w:r>
        <w:rPr>
          <w:rFonts w:hint="eastAsia"/>
        </w:rPr>
        <w:br/>
      </w:r>
      <w:r>
        <w:rPr>
          <w:rFonts w:hint="eastAsia"/>
        </w:rPr>
        <w:t>　　　　三、企业间硝基苯甲酸产量、价格、收入、成本、毛利情况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二、企业间硝基苯甲酸产品</w:t>
      </w:r>
      <w:r>
        <w:rPr>
          <w:rFonts w:hint="eastAsia"/>
        </w:rPr>
        <w:br/>
      </w:r>
      <w:r>
        <w:rPr>
          <w:rFonts w:hint="eastAsia"/>
        </w:rPr>
        <w:t>　　　　三、企业间硝基苯甲酸产量、价格、收入、成本、毛利情况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二、企业间硝基苯甲酸产品</w:t>
      </w:r>
      <w:r>
        <w:rPr>
          <w:rFonts w:hint="eastAsia"/>
        </w:rPr>
        <w:br/>
      </w:r>
      <w:r>
        <w:rPr>
          <w:rFonts w:hint="eastAsia"/>
        </w:rPr>
        <w:t>　　　　三、企业间硝基苯甲酸产量、价格、收入、成本、毛利情况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二、企业间硝基苯甲酸产品</w:t>
      </w:r>
      <w:r>
        <w:rPr>
          <w:rFonts w:hint="eastAsia"/>
        </w:rPr>
        <w:br/>
      </w:r>
      <w:r>
        <w:rPr>
          <w:rFonts w:hint="eastAsia"/>
        </w:rPr>
        <w:t>　　　　三、企业间硝基苯甲酸产量、价格、收入、成本、毛利情况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二、企业间硝基苯甲酸产品</w:t>
      </w:r>
      <w:r>
        <w:rPr>
          <w:rFonts w:hint="eastAsia"/>
        </w:rPr>
        <w:br/>
      </w:r>
      <w:r>
        <w:rPr>
          <w:rFonts w:hint="eastAsia"/>
        </w:rPr>
        <w:t>　　　　三、企业间硝基苯甲酸产量、价格、收入、成本、毛利情况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二、企业间硝基苯甲酸产品</w:t>
      </w:r>
      <w:r>
        <w:rPr>
          <w:rFonts w:hint="eastAsia"/>
        </w:rPr>
        <w:br/>
      </w:r>
      <w:r>
        <w:rPr>
          <w:rFonts w:hint="eastAsia"/>
        </w:rPr>
        <w:t>　　　　三、企业间硝基苯甲酸产量、价格、收入、成本、毛利情况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二、企业间硝基苯甲酸产品</w:t>
      </w:r>
      <w:r>
        <w:rPr>
          <w:rFonts w:hint="eastAsia"/>
        </w:rPr>
        <w:br/>
      </w:r>
      <w:r>
        <w:rPr>
          <w:rFonts w:hint="eastAsia"/>
        </w:rPr>
        <w:t>　　　　三、企业间硝基苯甲酸产量、价格、收入、成本、毛利情况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二、企业间硝基苯甲酸产品</w:t>
      </w:r>
      <w:r>
        <w:rPr>
          <w:rFonts w:hint="eastAsia"/>
        </w:rPr>
        <w:br/>
      </w:r>
      <w:r>
        <w:rPr>
          <w:rFonts w:hint="eastAsia"/>
        </w:rPr>
        <w:t>　　　　三、企业间硝基苯甲酸产量、价格、收入、成本、毛利情况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二、企业间硝基苯甲酸产品</w:t>
      </w:r>
      <w:r>
        <w:rPr>
          <w:rFonts w:hint="eastAsia"/>
        </w:rPr>
        <w:br/>
      </w:r>
      <w:r>
        <w:rPr>
          <w:rFonts w:hint="eastAsia"/>
        </w:rPr>
        <w:t>　　　　三、企业间硝基苯甲酸产量、价格、收入、成本、毛利情况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不同种类间硝基苯甲酸产量、价格、产值及市场份额情况（2020-2031）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全球市场不同种类间硝基苯甲酸产量、产值及市场份额情况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一、全球市场不同种类间硝基苯甲酸产量、市场份额情况（2020-2031年）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二、全球市场不同种类间硝基苯甲酸产值、市场份额情况（2020-2031年）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三、全球市场不同种类间硝基苯甲酸价格走势分析（2020-2031年）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中国市场不同种类间硝基苯甲酸产量、产值及市场份额情况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一、中国市场不同种类间硝基苯甲酸产量、市场份额情况（2020-2031年）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二、中国市场不同种类间硝基苯甲酸产值、市场份额情况（2020-2031年）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三、中国市场不同种类间硝基苯甲酸价格走势分析（2020-2031年）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间硝基苯甲酸上游原料及下游主要应用领域分析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间硝基苯甲酸产业链分析</w:t>
      </w:r>
      <w:r>
        <w:rPr>
          <w:rFonts w:hint="eastAsia"/>
        </w:rPr>
        <w:br/>
      </w:r>
      <w:r>
        <w:rPr>
          <w:rFonts w:hint="eastAsia"/>
        </w:rPr>
        <w:t>　　第二节 间硝基苯甲酸产业上游供应分析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全球市场间硝基苯甲酸下游主要应用领域消费量、市场份额及增长情况（2020-2031年）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中国市场间硝基苯甲酸下游主要应用领域消费量、市场份额及增长情况（2020-2031年）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中国市场间硝基苯甲酸产量、消费量、进出口分析及发展趋势（2020-2031年）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中国市场间硝基苯甲酸产量、消费量、进出口分析及发展趋势（2020-2031年）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中国市场间硝基苯甲酸进出口贸易趋势（2020-2031年）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中国市场间硝基苯甲酸主要进口来源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中国市场间硝基苯甲酸主要出口目的地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中国市场间硝基苯甲酸主要地区分布（2025年）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中国间硝基苯甲酸生产地区分布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中国间硝基苯甲酸消费地区分布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影响中国市场间硝基苯甲酸供需因素分析</w:t>
      </w:r>
      <w:r>
        <w:rPr>
          <w:rFonts w:hint="eastAsia"/>
        </w:rPr>
        <w:br/>
      </w:r>
      <w:r>
        <w:rPr>
          <w:rFonts w:hint="eastAsia"/>
        </w:rPr>
        <w:t>　　第一节 间硝基苯甲酸及相关行业技术发展概况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间硝基苯甲酸进出口贸易现状及趋势（2020-2031年）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间硝基苯甲酸产品技术趋势与价格走势预测（2020-2031年）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间硝基苯甲酸行业市场环境发展趋势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不同种类间硝基苯甲酸产品技术发展趋势（2020-2031年）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间硝基苯甲酸价格走势预测（2020-2031年）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间硝基苯甲酸销售渠道分析及建议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国内市场间硝基苯甲酸销售渠道分析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一、当前间硝基苯甲酸主要销售模式及销售渠道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二、国内市场间硝基苯甲酸销售模式及销售渠道趋势（2020-2031年）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海外市场间硝基苯甲酸销售渠道分析</w:t>
      </w:r>
      <w:r>
        <w:rPr>
          <w:rFonts w:hint="eastAsia"/>
        </w:rPr>
        <w:br/>
      </w:r>
      <w:r>
        <w:rPr>
          <w:rFonts w:hint="eastAsia"/>
        </w:rPr>
        <w:t>　　第三节 中-智-林：间硝基苯甲酸行业营销策略建议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一、间硝基苯甲酸市场定位及目标消费者分析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二、间硝基苯甲酸行业营销模式及销售渠道建议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间硝基苯甲酸产品介绍</w:t>
      </w:r>
      <w:r>
        <w:rPr>
          <w:rFonts w:hint="eastAsia"/>
        </w:rPr>
        <w:br/>
      </w:r>
      <w:r>
        <w:rPr>
          <w:rFonts w:hint="eastAsia"/>
        </w:rPr>
        <w:t>　　表 间硝基苯甲酸产品分类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2025年全球不同种类间硝基苯甲酸产量份额</w:t>
      </w:r>
      <w:r>
        <w:rPr>
          <w:rFonts w:hint="eastAsia"/>
        </w:rPr>
        <w:br/>
      </w:r>
      <w:r>
        <w:rPr>
          <w:rFonts w:hint="eastAsia"/>
        </w:rPr>
        <w:t>　　表 不同种类间硝基苯甲酸价格及趋势（2020-2031年）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间硝基苯甲酸主要应用领域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全球2025年间硝基苯甲酸不同应用领域消费量份额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全球市场间硝基苯甲酸产量及增长情况（2020-2031年）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全球市场间硝基苯甲酸产值及增长情况（2020-2031年）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中国市场间硝基苯甲酸产量、增长率及趋势（2020-2031年）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中国市场间硝基苯甲酸产值、增长率及趋势（2020-2031年）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全球间硝基苯甲酸产能、产量、产能利用率及趋势（2020-2031年）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全球间硝基苯甲酸产量、表观消费量及趋势（2020-2031年）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中国间硝基苯甲酸产能、产量、产能利用率及趋势（2020-2031年）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中国间硝基苯甲酸产量、表观消费量及趋势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中国间硝基苯甲酸产量、市场需求量及趋势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间硝基苯甲酸行业政策分析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全球市场间硝基苯甲酸重点企业2024和2025年产量统计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全球市场间硝基苯甲酸重点企业2024和2025年产量、市场份额统计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全球市场间硝基苯甲酸重点企业2024和2025年产值统计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全球市场间硝基苯甲酸重点企业2024和2025年产值市场份额统计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全球市场间硝基苯甲酸重点企业2024和2025年产品价格统计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中国市场间硝基苯甲酸重点企业2024和2025年产量统计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中国市场间硝基苯甲酸重点企业2024和2025年产量市场份额统计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中国市场间硝基苯甲酸重点企业2024和2025年产值统计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中国市场间硝基苯甲酸重点企业2024和2025年产值市场份额统计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间硝基苯甲酸企业总部</w:t>
      </w:r>
      <w:r>
        <w:rPr>
          <w:rFonts w:hint="eastAsia"/>
        </w:rPr>
        <w:br/>
      </w:r>
      <w:r>
        <w:rPr>
          <w:rFonts w:hint="eastAsia"/>
        </w:rPr>
        <w:t>　　表 全球市场间硝基苯甲酸重点企业2024和2025年产值市场份额统计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全球间硝基苯甲酸重点企业SWOT分析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中国间硝基苯甲酸重点企业SWOT分析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全球主要地区2020-2025年间硝基苯甲酸产量统计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全球主要地区2025-2031年间硝基苯甲酸产量预测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全球主要地区2020-2031年间硝基苯甲酸产量市场份额统计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全球主要地区2025年间硝基苯甲酸产量市场份额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全球主要地区2020-2025年间硝基苯甲酸产值统计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全球主要地区2025-2031年间硝基苯甲酸产值预测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全球主要地区2020-2031年间硝基苯甲酸产值市场份额统计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全球主要地区2025年间硝基苯甲酸产值市场份额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中国市场2020-2031年间硝基苯甲酸产量及增长情况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中国市场2020-2031年间硝基苯甲酸产值及增长情况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北美市场2020-2031年间硝基苯甲酸产量及增长情况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北美市场2020-2031年间硝基苯甲酸产值及增长情况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欧洲市场2020-2031年间硝基苯甲酸产量及增长情况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欧洲市场2020-2031年间硝基苯甲酸产值及增长情况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日本市场2020-2031年间硝基苯甲酸产量及增长情况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日本市场2020-2031年间硝基苯甲酸产值及增长情况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全球主要地区2020-2025年间硝基苯甲酸消费量统计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全球主要地区2025-2031年间硝基苯甲酸消费量预测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全球主要地区2020-2031年间硝基苯甲酸消费量市场份额统计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全球主要地区2025年间硝基苯甲酸消费量市场份额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中国市场2020-2031年间硝基苯甲酸消费量、增长率及趋势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北美市场2020-2031年间硝基苯甲酸消费量、增长率及趋势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欧洲市场2020-2031年间硝基苯甲酸消费量、增长率及趋势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日本市场2020-2031年间硝基苯甲酸消费量、增长率及趋势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企业（一）间硝基苯甲酸产品情况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企业（二）间硝基苯甲酸产品情况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企业（三）间硝基苯甲酸产品情况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企业（四）间硝基苯甲酸产品情况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企业（五）间硝基苯甲酸产品情况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企业（六）间硝基苯甲酸产品情况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企业（七）间硝基苯甲酸产品情况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企业（八）间硝基苯甲酸产品情况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企业（九）间硝基苯甲酸产品情况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企业（十）间硝基苯甲酸产品情况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企业（十）2020-2025年间硝基苯甲酸产量、价格、收入、成本、毛利情况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全球市场不同种类间硝基苯甲酸产量统计（2020-2025年）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全球市场不同种类间硝基苯甲酸产量预测（2025-2031年）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全球市场不同种类间硝基苯甲酸产量市场份额（2020-2031年）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全球市场不同种类间硝基苯甲酸产值统计（2020-2025年）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全球市场不同种类间硝基苯甲酸产值预测（2025-2031年）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全球市场不同种类间硝基苯甲酸产值市场份额（2020-2031年）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全球市场不同种类间硝基苯甲酸价格走势（2020-2031年）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中国市场不同种类间硝基苯甲酸产量市场份额（2020-2031年）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中国市场不同种类间硝基苯甲酸产值市场份额（2020-2031年）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间硝基苯甲酸产业链</w:t>
      </w:r>
      <w:r>
        <w:rPr>
          <w:rFonts w:hint="eastAsia"/>
        </w:rPr>
        <w:br/>
      </w:r>
      <w:r>
        <w:rPr>
          <w:rFonts w:hint="eastAsia"/>
        </w:rPr>
        <w:t>　　表 间硝基苯甲酸原材料</w:t>
      </w:r>
      <w:r>
        <w:rPr>
          <w:rFonts w:hint="eastAsia"/>
        </w:rPr>
        <w:br/>
      </w:r>
      <w:r>
        <w:rPr>
          <w:rFonts w:hint="eastAsia"/>
        </w:rPr>
        <w:t>　　表 间硝基苯甲酸上游原料供应商及联系方式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全球市场间硝基苯甲酸主要应用领域消费量统计（2020-2025年）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全球市场间硝基苯甲酸主要应用领域消费量预测（2025-2031年）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全球市场间硝基苯甲酸主要应用领域消费量市场份额（2020-2031年）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2025年全球市场间硝基苯甲酸主要应用领域消费量市场份额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全球市场间硝基苯甲酸主要应用领域消费量增长率（2020-2031年）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中国市场间硝基苯甲酸主要应用领域消费量统计（2020-2025年）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中国市场间硝基苯甲酸主要应用领域消费量预测（2025-2031年）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中国市场间硝基苯甲酸主要应用领域消费量市场份额（2020-2031年）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中国市场间硝基苯甲酸主要应用领域消费量增长率（2020-2031年）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中国市场间硝基苯甲酸产量、消费量、进出口情况分析（2020-2025年）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中国市场间硝基苯甲酸产量、消费量、进出口情况预测（2025-2031年）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2020-2031年中国市场间硝基苯甲酸进出口量</w:t>
      </w:r>
      <w:r>
        <w:rPr>
          <w:rFonts w:hint="eastAsia"/>
        </w:rPr>
        <w:br/>
      </w:r>
      <w:r>
        <w:rPr>
          <w:rFonts w:hint="eastAsia"/>
        </w:rPr>
        <w:t>　　图 2025年间硝基苯甲酸生产地区分布</w:t>
      </w:r>
      <w:r>
        <w:rPr>
          <w:rFonts w:hint="eastAsia"/>
        </w:rPr>
        <w:br/>
      </w:r>
      <w:r>
        <w:rPr>
          <w:rFonts w:hint="eastAsia"/>
        </w:rPr>
        <w:t>　　图 2025年间硝基苯甲酸消费地区分布</w:t>
      </w:r>
      <w:r>
        <w:rPr>
          <w:rFonts w:hint="eastAsia"/>
        </w:rPr>
        <w:br/>
      </w:r>
      <w:r>
        <w:rPr>
          <w:rFonts w:hint="eastAsia"/>
        </w:rPr>
        <w:t>　　图 中国间硝基苯甲酸进口量及趋势预测（2020-2031年）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中国间硝基苯甲酸出口量及趋势预测（2020-2031年）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不同种类间硝基苯甲酸产量占比（2025-2031年）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间硝基苯甲酸价格走势预测（2025-2031年）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国内市场间硝基苯甲酸未来销售渠道趋势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6b3ebbed84220" w:history="1">
        <w:r>
          <w:rPr>
            <w:rStyle w:val="Hyperlink"/>
          </w:rPr>
          <w:t>2025-2031年全球与中国间硝基苯甲酸行业发展深度调研与未来趋势分析报告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6b3ebbed84220" w:history="1">
        <w:r>
          <w:rPr>
            <w:rStyle w:val="Hyperlink"/>
          </w:rPr>
          <w:t>https://www.20087.com/8/51/JianXiaoJiBenJiaSuanDeFaZhanQuSh.html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氢吡啶、间硝基苯甲酸怎么合成、以苯为原料合成间硝基甲苯、间硝基苯甲酸有没有氢键、间硝基苯甲酸红外光谱图、间硝基苯甲酸结构简式、间硝基苯甲酸工艺、苯合成间硝基苯甲酸、邻硝基苯甲酸合成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b94fa53e94713" w:history="1">
      <w:r>
        <w:rPr>
          <w:rStyle w:val="Hyperlink"/>
        </w:rPr>
        <w:t>2025-2031年全球与中国间硝基苯甲酸行业发展深度调研与未来趋势分析报告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anXiaoJiBenJiaSuanDeFaZhanQuSh.html" TargetMode="External" Id="R8ea6b3ebbed8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anXiaoJiBenJiaSuanDeFaZhanQuSh.html" TargetMode="External" Id="R8c2b94fa53e9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2025-06-07T01:42:00Z</dcterms:created>
  <dcterms:modified xsi:type="dcterms:W3CDTF">2025-06-07T02:42:00Z</dcterms:modified>
  <dc:subject>2025-2031年全球与中国间硝基苯甲酸行业发展深度调研与未来趋势分析报告</dc:subject>
  <dc:title>2025-2031年全球与中国间硝基苯甲酸行业发展深度调研与未来趋势分析报告</dc:title>
  <cp:keywords>2025-2031年全球与中国间硝基苯甲酸行业发展深度调研与未来趋势分析报告</cp:keywords>
  <dc:description>2025-2031年全球与中国间硝基苯甲酸行业发展深度调研与未来趋势分析报告</dc:description>
</cp:coreProperties>
</file>