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4a776e8a470b" w:history="1">
              <w:r>
                <w:rPr>
                  <w:rStyle w:val="Hyperlink"/>
                </w:rPr>
                <w:t>中国乙酸乙酯行业现状研究分析及市场前景预测报告（2025年）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4a776e8a470b" w:history="1">
              <w:r>
                <w:rPr>
                  <w:rStyle w:val="Hyperlink"/>
                </w:rPr>
                <w:t>中国乙酸乙酯行业现状研究分析及市场前景预测报告（2025年）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4a776e8a470b" w:history="1">
                <w:r>
                  <w:rPr>
                    <w:rStyle w:val="Hyperlink"/>
                  </w:rPr>
                  <w:t>https://www.20087.com/M_ShiYouHuaGong/95/YiSuanYiZhiWeiLaiFaZhanQuShiYuCe.html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是有机化学中的重要溶剂和原料，广泛应用于涂料、香料、制药和食品等行业。近年来，随着环保法规的趋严和消费者对健康产品的需求增加，乙酸乙酯的绿色合成和应用受到更多关注。生物发酵法和催化转化法等环境友好型生产技术的发展，降低了乙酸乙酯的生产成本和环境影响。</w:t>
      </w:r>
      <w:r>
        <w:rPr>
          <w:rFonts w:hint="eastAsia"/>
        </w:rPr>
        <w:br/>
      </w:r>
      <w:r>
        <w:rPr>
          <w:rFonts w:hint="eastAsia"/>
        </w:rPr>
        <w:t>　　未来，乙酸乙酯行业将更加注重可持续性和多功能化。可持续性体现在开发更多生物基和可降解的替代品，以及优化生产流程，减少能耗和废物排放。多功能化则意味着探索乙酸乙酯在新材料、生物医药和精细化工等领域的应用，如作为生物塑料的单体或药物合成的中间体，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24a776e8a470b" w:history="1">
        <w:r>
          <w:rPr>
            <w:rStyle w:val="Hyperlink"/>
          </w:rPr>
          <w:t>中国乙酸乙酯行业现状研究分析及市场前景预测报告（2025年）</w:t>
        </w:r>
      </w:hyperlink>
      <w:r>
        <w:rPr>
          <w:rFonts w:hint="eastAsia"/>
        </w:rPr>
        <w:t>》系统分析了乙酸乙酯行业的现状，全面梳理了乙酸乙酯市场需求、市场规模、产业链结构及价格体系，详细解读了乙酸乙酯细分市场特点。报告结合权威数据，科学预测了乙酸乙酯市场前景与发展趋势，客观分析了品牌竞争格局、市场集中度及重点企业的运营表现，并指出了乙酸乙酯行业面临的机遇与风险。为乙酸乙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醋酸乙酯行业发展概述</w:t>
      </w:r>
      <w:r>
        <w:rPr>
          <w:rFonts w:hint="eastAsia"/>
        </w:rPr>
        <w:br/>
      </w:r>
      <w:r>
        <w:rPr>
          <w:rFonts w:hint="eastAsia"/>
        </w:rPr>
        <w:t>　　第一节 醋酸乙酯的概念</w:t>
      </w:r>
      <w:r>
        <w:rPr>
          <w:rFonts w:hint="eastAsia"/>
        </w:rPr>
        <w:br/>
      </w:r>
      <w:r>
        <w:rPr>
          <w:rFonts w:hint="eastAsia"/>
        </w:rPr>
        <w:t>　　　　一、醋酸乙酯的定义</w:t>
      </w:r>
      <w:r>
        <w:rPr>
          <w:rFonts w:hint="eastAsia"/>
        </w:rPr>
        <w:br/>
      </w:r>
      <w:r>
        <w:rPr>
          <w:rFonts w:hint="eastAsia"/>
        </w:rPr>
        <w:t>　　　　二、醋酸乙酯的特点</w:t>
      </w:r>
      <w:r>
        <w:rPr>
          <w:rFonts w:hint="eastAsia"/>
        </w:rPr>
        <w:br/>
      </w:r>
      <w:r>
        <w:rPr>
          <w:rFonts w:hint="eastAsia"/>
        </w:rPr>
        <w:t>　　　　三、醋酸乙酯的应用</w:t>
      </w:r>
      <w:r>
        <w:rPr>
          <w:rFonts w:hint="eastAsia"/>
        </w:rPr>
        <w:br/>
      </w:r>
      <w:r>
        <w:rPr>
          <w:rFonts w:hint="eastAsia"/>
        </w:rPr>
        <w:t>　　第二节 醋酸乙酯行业发展成熟度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2024-2025年全球醋酸乙酯行业营运态势分析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2024-2025年世界醋酸乙酯产业发展综述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三、世界醋酸乙酯产业市场分析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2020-2025年世界醋酸乙酯行业回顾分析</w:t>
      </w:r>
      <w:r>
        <w:rPr>
          <w:rFonts w:hint="eastAsia"/>
        </w:rPr>
        <w:br/>
      </w:r>
      <w:r>
        <w:rPr>
          <w:rFonts w:hint="eastAsia"/>
        </w:rPr>
        <w:t>　　　　一、2025年世界醋酸乙酯行业发展分析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全球醋酸乙酯市场分析</w:t>
      </w:r>
      <w:r>
        <w:rPr>
          <w:rFonts w:hint="eastAsia"/>
        </w:rPr>
        <w:br/>
      </w:r>
      <w:r>
        <w:rPr>
          <w:rFonts w:hint="eastAsia"/>
        </w:rPr>
        <w:t>　　　　一、2025年全球醋酸乙酯需求分析</w:t>
      </w:r>
      <w:r>
        <w:rPr>
          <w:rFonts w:hint="eastAsia"/>
        </w:rPr>
        <w:br/>
      </w:r>
      <w:r>
        <w:rPr>
          <w:rFonts w:hint="eastAsia"/>
        </w:rPr>
        <w:t>　　　　二、2025年欧美醋酸乙酯需求分析</w:t>
      </w:r>
      <w:r>
        <w:rPr>
          <w:rFonts w:hint="eastAsia"/>
        </w:rPr>
        <w:br/>
      </w:r>
      <w:r>
        <w:rPr>
          <w:rFonts w:hint="eastAsia"/>
        </w:rPr>
        <w:t>　　　　三、2025年中外醋酸乙酯市场对比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一、2025年美国醋酸乙酯行业分析</w:t>
      </w:r>
      <w:r>
        <w:rPr>
          <w:rFonts w:hint="eastAsia"/>
        </w:rPr>
        <w:br/>
      </w:r>
      <w:r>
        <w:rPr>
          <w:rFonts w:hint="eastAsia"/>
        </w:rPr>
        <w:t>　　　　二、2025年日本醋酸乙酯行业分析</w:t>
      </w:r>
      <w:r>
        <w:rPr>
          <w:rFonts w:hint="eastAsia"/>
        </w:rPr>
        <w:br/>
      </w:r>
      <w:r>
        <w:rPr>
          <w:rFonts w:hint="eastAsia"/>
        </w:rPr>
        <w:t>　　　　三、2025年欧洲醋酸乙酯行业分析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中国醋酸乙酯行业发展状况</w:t>
      </w:r>
      <w:r>
        <w:rPr>
          <w:rFonts w:hint="eastAsia"/>
        </w:rPr>
        <w:br/>
      </w:r>
      <w:r>
        <w:rPr>
          <w:rFonts w:hint="eastAsia"/>
        </w:rPr>
        <w:t>　　　　一、醋酸乙酯行业发展状况分析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二、中国醋酸乙酯行业发展动态</w:t>
      </w:r>
      <w:r>
        <w:rPr>
          <w:rFonts w:hint="eastAsia"/>
        </w:rPr>
        <w:br/>
      </w:r>
      <w:r>
        <w:rPr>
          <w:rFonts w:hint="eastAsia"/>
        </w:rPr>
        <w:t>　　　　三、醋酸乙酯行业经营业绩分析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四、我国醋酸乙酯行业发展热点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一、2025年中国醋酸乙酯行业供给能力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二、2025年中国醋酸乙酯市场供给分析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三、2025年中国醋酸乙酯市场需求分析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四、2025年中国醋酸乙酯产品价格分析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2020-2025年中国醋酸乙酯所属制造行业主要数据监测分析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2020-2025年中国醋酸乙酯（29153100）进出口数据监测分析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2020-2025年中国醋酸乙酯出口数据分析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2020-2025年中国醋酸乙酯进出口平均单价分析</w:t>
      </w:r>
      <w:r>
        <w:rPr>
          <w:rFonts w:hint="eastAsia"/>
        </w:rPr>
        <w:br/>
      </w:r>
      <w:r>
        <w:rPr>
          <w:rFonts w:hint="eastAsia"/>
        </w:rPr>
        <w:t>　　2009-中国乙酸乙酯（29153100）进出口平均单价分析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三、2025年国内外醋酸乙酯竞争分析</w:t>
      </w:r>
      <w:r>
        <w:rPr>
          <w:rFonts w:hint="eastAsia"/>
        </w:rPr>
        <w:br/>
      </w:r>
      <w:r>
        <w:rPr>
          <w:rFonts w:hint="eastAsia"/>
        </w:rPr>
        <w:t>　　　　四、2025年我国醋酸乙酯市场竞争分析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五、2025年我国醋酸乙酯市场集中度分析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六、2025-2031年国内主要醋酸乙酯企业动向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一、新冠疫情对醋酸乙酯行业竞争格局的影响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六、2025-2031年醋酸乙酯企业竞争策略分析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国内主要醋酸乙酯企业竞争分析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我国大中型醋酸乙酯企业运营情况及地位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三、我国醋酸乙酯企业生产经济技术指标</w:t>
      </w:r>
      <w:r>
        <w:rPr>
          <w:rFonts w:hint="eastAsia"/>
        </w:rPr>
        <w:br/>
      </w:r>
      <w:r>
        <w:rPr>
          <w:rFonts w:hint="eastAsia"/>
        </w:rPr>
        <w:t>　　第二节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建德顺冠集团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2025-2031年醋酸乙酯行业发展趋势分析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2025-2031年中国醋酸乙酯市场趋势分析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一、2025年醋酸乙酯市场总结</w:t>
      </w:r>
      <w:r>
        <w:rPr>
          <w:rFonts w:hint="eastAsia"/>
        </w:rPr>
        <w:br/>
      </w:r>
      <w:r>
        <w:rPr>
          <w:rFonts w:hint="eastAsia"/>
        </w:rPr>
        <w:t>　　　　二、2025-2031年醋酸乙酯发展趋势分析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三、2025-2031年醋酸乙酯市场发展空间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四、2025-2031年醋酸乙酯产业政策趋向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五、2025-2031年醋酸乙酯技术革新趋势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六、2025-2031年醋酸乙酯价格走势分析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未来醋酸乙酯行业发展预测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一、2025-2031年醋酸乙酯产品消费预测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二、2025-2031年醋酸乙酯市场规模预测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四、2025-2031年中国醋酸乙酯供需平衡预测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六、2025-2031年主要醋酸乙酯产品进出口预测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 济研咨询 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醋酸乙酯产业链分析</w:t>
      </w:r>
      <w:r>
        <w:rPr>
          <w:rFonts w:hint="eastAsia"/>
        </w:rPr>
        <w:br/>
      </w:r>
      <w:r>
        <w:rPr>
          <w:rFonts w:hint="eastAsia"/>
        </w:rPr>
        <w:t>　　图表 国际醋酸乙酯市场规模</w:t>
      </w:r>
      <w:r>
        <w:rPr>
          <w:rFonts w:hint="eastAsia"/>
        </w:rPr>
        <w:br/>
      </w:r>
      <w:r>
        <w:rPr>
          <w:rFonts w:hint="eastAsia"/>
        </w:rPr>
        <w:t>　　图表 国际醋酸乙酯生命周期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金沂蒙集团有限公司负债指标走势图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4a776e8a470b" w:history="1">
        <w:r>
          <w:rPr>
            <w:rStyle w:val="Hyperlink"/>
          </w:rPr>
          <w:t>中国乙酸乙酯行业现状研究分析及市场前景预测报告（2025年）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4a776e8a470b" w:history="1">
        <w:r>
          <w:rPr>
            <w:rStyle w:val="Hyperlink"/>
          </w:rPr>
          <w:t>https://www.20087.com/M_ShiYouHuaGong/95/YiSuanYiZhiWeiLaiFaZhanQuShiYuCe.html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热点：乙酸乙酯是什么东西、乙酸乙酯有毒吗 对人体有害吗、乙酸乙酯CAS、乙酸乙酯沸点、乙酸乙酯是啥、乙酸乙酯价格、乙酸乙酯毒性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cc40a5564e05" w:history="1">
      <w:r>
        <w:rPr>
          <w:rStyle w:val="Hyperlink"/>
        </w:rPr>
        <w:t>中国乙酸乙酯行业现状研究分析及市场前景预测报告（2025年）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YiSuanYiZhiWeiLaiFaZhanQuShiYuCe.html" TargetMode="External" Id="Re9924a776e8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YiSuanYiZhiWeiLaiFaZhanQuShiYuCe.html" TargetMode="External" Id="R5273cc40a55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2025-01-02T06:29:00Z</dcterms:created>
  <dcterms:modified xsi:type="dcterms:W3CDTF">2025-01-02T07:29:00Z</dcterms:modified>
  <dc:subject>中国乙酸乙酯行业现状研究分析及市场前景预测报告（2025年）</dc:subject>
  <dc:title>中国乙酸乙酯行业现状研究分析及市场前景预测报告（2025年）</dc:title>
  <cp:keywords>中国乙酸乙酯行业现状研究分析及市场前景预测报告（2025年）</cp:keywords>
  <dc:description>中国乙酸乙酯行业现状研究分析及市场前景预测报告（2025年）</dc:description>
</cp:coreProperties>
</file>