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26fb965fd0481f" w:history="1">
              <w:r>
                <w:rPr>
                  <w:rStyle w:val="Hyperlink"/>
                </w:rPr>
                <w:t>2025-2031年中国二氟吡唑酸行业发展研究与市场前景分析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26fb965fd0481f" w:history="1">
              <w:r>
                <w:rPr>
                  <w:rStyle w:val="Hyperlink"/>
                </w:rPr>
                <w:t>2025-2031年中国二氟吡唑酸行业发展研究与市场前景分析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5200995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26fb965fd0481f" w:history="1">
                <w:r>
                  <w:rPr>
                    <w:rStyle w:val="Hyperlink"/>
                  </w:rPr>
                  <w:t>https://www.20087.com/5/99/ErFuBiZuoSuanDeXianZhuangYuQianJing.html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氟吡唑酸是一种重要的有机合成中间体，广泛应用于农药、医药及化工领域。作为一种高效的活性成分，二氟吡唑酸在农用化学品中主要用于防治多种农作物病害，具有广谱抗菌效果。近年来，随着全球农业对高效、低毒农药的需求增加，二氟吡唑酸的研究和应用也得到了广泛关注。然而，其生产工艺复杂，成本较高，限制了大规模商业化应用。此外，随着环保法规日益严格，对生产过程中的污染排放提出了更高的要求，促使企业加大绿色化学工艺的研发投入。</w:t>
      </w:r>
      <w:r>
        <w:rPr>
          <w:rFonts w:hint="eastAsia"/>
        </w:rPr>
        <w:br/>
      </w:r>
      <w:r>
        <w:rPr>
          <w:rFonts w:hint="eastAsia"/>
        </w:rPr>
        <w:t>　　未来，二氟吡唑酸的应用前景将更加广阔。一方面，随着新型药物和农用化学品的开发，二氟吡唑酸作为关键中间体的需求将持续增长，特别是在抗真菌药物和植物保护剂领域的应用潜力巨大。另一方面，随着绿色化学理念深入人心，开发更环保、更经济的生产工艺将成为行业发展的必然趋势。此外，通过跨学科的合作研究，有望开发出更多基于二氟吡唑酸的高附加值产品，并推动相关产业向高端化、精细化方向发展。未来，加强国际合作与交流，共同制定统一的质量标准和环保规范，也是行业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26fb965fd0481f" w:history="1">
        <w:r>
          <w:rPr>
            <w:rStyle w:val="Hyperlink"/>
          </w:rPr>
          <w:t>2025-2031年中国二氟吡唑酸行业发展研究与市场前景分析</w:t>
        </w:r>
      </w:hyperlink>
      <w:r>
        <w:rPr>
          <w:rFonts w:hint="eastAsia"/>
        </w:rPr>
        <w:t>》深入剖析了二氟吡唑酸产业链的整体结构，详细分析了二氟吡唑酸市场规模与需求，同时探讨了二氟吡唑酸价格动态及其影响因素。二氟吡唑酸报告客观呈现了行业现状，科学预测了二氟吡唑酸市场前景及发展趋势。在竞争格局方面，二氟吡唑酸报告重点关注了行业内的重点企业，深入分析了二氟吡唑酸市场竞争、集中度及品牌影响力。此外，二氟吡唑酸报告还对市场进行了细分，揭示了二氟吡唑酸各细分领域的增长潜力和投资机会。二氟吡唑酸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二氟吡唑酸行业概述</w:t>
      </w:r>
      <w:r>
        <w:rPr>
          <w:rFonts w:hint="eastAsia"/>
        </w:rPr>
        <w:br/>
      </w:r>
      <w:r>
        <w:rPr>
          <w:rFonts w:hint="eastAsia"/>
        </w:rPr>
        <w:t>　　第一节 二氟吡唑酸定义与分类</w:t>
      </w:r>
      <w:r>
        <w:rPr>
          <w:rFonts w:hint="eastAsia"/>
        </w:rPr>
        <w:br/>
      </w:r>
      <w:r>
        <w:rPr>
          <w:rFonts w:hint="eastAsia"/>
        </w:rPr>
        <w:t>　　第二节 二氟吡唑酸应用领域</w:t>
      </w:r>
      <w:r>
        <w:rPr>
          <w:rFonts w:hint="eastAsia"/>
        </w:rPr>
        <w:br/>
      </w:r>
      <w:r>
        <w:rPr>
          <w:rFonts w:hint="eastAsia"/>
        </w:rPr>
        <w:t>　　第三节 二氟吡唑酸行业经济指标分析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二氟吡唑酸产业链及经营模式分析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三、二氟吡唑酸销售模式及销售渠道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全球二氟吡唑酸市场发展综述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2019-2024年全球二氟吡唑酸市场规模与趋势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主要国家与地区二氟吡唑酸市场分析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2025-2031年全球二氟吡唑酸行业发展趋势与前景预测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中国二氟吡唑酸行业市场分析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2024-2025年二氟吡唑酸产能与投资动态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一、国内二氟吡唑酸产能及利用情况</w:t>
      </w:r>
      <w:r>
        <w:rPr>
          <w:rFonts w:hint="eastAsia"/>
        </w:rPr>
        <w:br/>
      </w:r>
      <w:r>
        <w:rPr>
          <w:rFonts w:hint="eastAsia"/>
        </w:rPr>
        <w:t>　　　　二、二氟吡唑酸产能扩张与投资动态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2025-2031年二氟吡唑酸行业产量统计与趋势预测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一、2019-2024年二氟吡唑酸行业产量数据统计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1、2019-2024年二氟吡唑酸产量及增长趋势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2、2019-2024年二氟吡唑酸细分产品产量及份额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二、影响二氟吡唑酸产量的关键因素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三、2025-2031年二氟吡唑酸产量预测</w:t>
      </w:r>
      <w:r>
        <w:rPr>
          <w:rFonts w:hint="eastAsia"/>
        </w:rPr>
        <w:br/>
      </w:r>
      <w:r>
        <w:rPr>
          <w:rFonts w:hint="eastAsia"/>
        </w:rPr>
        <w:t>　　第三节 2025-2031年二氟吡唑酸市场需求与销售分析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一、2024-2025年二氟吡唑酸行业需求现状</w:t>
      </w:r>
      <w:r>
        <w:rPr>
          <w:rFonts w:hint="eastAsia"/>
        </w:rPr>
        <w:br/>
      </w:r>
      <w:r>
        <w:rPr>
          <w:rFonts w:hint="eastAsia"/>
        </w:rPr>
        <w:t>　　　　二、二氟吡唑酸客户群体与需求特点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三、2019-2024年二氟吡唑酸行业销售规模分析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四、2025-2031年二氟吡唑酸市场增长潜力与规模预测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中国二氟吡唑酸细分市场与下游应用领域分析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二氟吡唑酸细分市场分析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一、2024-2025年二氟吡唑酸主要细分产品市场现状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二氟吡唑酸下游应用与客户群体分析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一、2024-2025年二氟吡唑酸各应用领域市场现状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2024-2025年中国二氟吡唑酸技术发展研究</w:t>
      </w:r>
      <w:r>
        <w:rPr>
          <w:rFonts w:hint="eastAsia"/>
        </w:rPr>
        <w:br/>
      </w:r>
      <w:r>
        <w:rPr>
          <w:rFonts w:hint="eastAsia"/>
        </w:rPr>
        <w:t>　　第一节 当前二氟吡唑酸技术发展现状</w:t>
      </w:r>
      <w:r>
        <w:rPr>
          <w:rFonts w:hint="eastAsia"/>
        </w:rPr>
        <w:br/>
      </w:r>
      <w:r>
        <w:rPr>
          <w:rFonts w:hint="eastAsia"/>
        </w:rPr>
        <w:t>　　第二节 国内外二氟吡唑酸技术差异与原因</w:t>
      </w:r>
      <w:r>
        <w:rPr>
          <w:rFonts w:hint="eastAsia"/>
        </w:rPr>
        <w:br/>
      </w:r>
      <w:r>
        <w:rPr>
          <w:rFonts w:hint="eastAsia"/>
        </w:rPr>
        <w:t>　　第三节 二氟吡唑酸技术创新与发展趋势预测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技术进步对二氟吡唑酸行业的影响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二氟吡唑酸价格机制与竞争策略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一、2019-2024年二氟吡唑酸市场价格走势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二氟吡唑酸定价策略与方法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2025-2031年二氟吡唑酸价格竞争态势与趋势预测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中国二氟吡唑酸行业重点区域市场研究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2024-2025年重点区域二氟吡唑酸市场发展概况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二、2019-2024年二氟吡唑酸市场需求规模情况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三、2025-2031年二氟吡唑酸行业发展潜力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二、2019-2024年二氟吡唑酸市场需求规模情况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三、2025-2031年二氟吡唑酸行业发展潜力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二、2019-2024年二氟吡唑酸市场需求规模情况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三、2025-2031年二氟吡唑酸行业发展潜力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二、2019-2024年二氟吡唑酸市场需求规模情况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三、2025-2031年二氟吡唑酸行业发展潜力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二、2019-2024年二氟吡唑酸市场需求规模情况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三、2025-2031年二氟吡唑酸行业发展潜力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2019-2024年中国二氟吡唑酸行业进出口情况分析</w:t>
      </w:r>
      <w:r>
        <w:rPr>
          <w:rFonts w:hint="eastAsia"/>
        </w:rPr>
        <w:br/>
      </w:r>
      <w:r>
        <w:rPr>
          <w:rFonts w:hint="eastAsia"/>
        </w:rPr>
        <w:t>　　第一节 二氟吡唑酸行业进口情况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一、2019-2024年二氟吡唑酸进口规模及增长情况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二、二氟吡唑酸主要进口来源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二氟吡唑酸行业出口情况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一、2019-2024年二氟吡唑酸出口规模及增长情况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二、二氟吡唑酸主要出口目的地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2019-2024年中国二氟吡唑酸行业总体发展与财务状况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2019-2024年中国二氟吡唑酸行业规模情况</w:t>
      </w:r>
      <w:r>
        <w:rPr>
          <w:rFonts w:hint="eastAsia"/>
        </w:rPr>
        <w:br/>
      </w:r>
      <w:r>
        <w:rPr>
          <w:rFonts w:hint="eastAsia"/>
        </w:rPr>
        <w:t>　　　　一、二氟吡唑酸行业企业数量规模</w:t>
      </w:r>
      <w:r>
        <w:rPr>
          <w:rFonts w:hint="eastAsia"/>
        </w:rPr>
        <w:br/>
      </w:r>
      <w:r>
        <w:rPr>
          <w:rFonts w:hint="eastAsia"/>
        </w:rPr>
        <w:t>　　　　二、二氟吡唑酸行业从业人员规模</w:t>
      </w:r>
      <w:r>
        <w:rPr>
          <w:rFonts w:hint="eastAsia"/>
        </w:rPr>
        <w:br/>
      </w:r>
      <w:r>
        <w:rPr>
          <w:rFonts w:hint="eastAsia"/>
        </w:rPr>
        <w:t>　　　　三、二氟吡唑酸行业市场敏感性分析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2019-2024年中国二氟吡唑酸行业财务能力分析</w:t>
      </w:r>
      <w:r>
        <w:rPr>
          <w:rFonts w:hint="eastAsia"/>
        </w:rPr>
        <w:br/>
      </w:r>
      <w:r>
        <w:rPr>
          <w:rFonts w:hint="eastAsia"/>
        </w:rPr>
        <w:t>　　　　一、二氟吡唑酸行业盈利能力</w:t>
      </w:r>
      <w:r>
        <w:rPr>
          <w:rFonts w:hint="eastAsia"/>
        </w:rPr>
        <w:br/>
      </w:r>
      <w:r>
        <w:rPr>
          <w:rFonts w:hint="eastAsia"/>
        </w:rPr>
        <w:t>　　　　二、二氟吡唑酸行业偿债能力</w:t>
      </w:r>
      <w:r>
        <w:rPr>
          <w:rFonts w:hint="eastAsia"/>
        </w:rPr>
        <w:br/>
      </w:r>
      <w:r>
        <w:rPr>
          <w:rFonts w:hint="eastAsia"/>
        </w:rPr>
        <w:t>　　　　三、二氟吡唑酸行业营运能力</w:t>
      </w:r>
      <w:r>
        <w:rPr>
          <w:rFonts w:hint="eastAsia"/>
        </w:rPr>
        <w:br/>
      </w:r>
      <w:r>
        <w:rPr>
          <w:rFonts w:hint="eastAsia"/>
        </w:rPr>
        <w:t>　　　　四、二氟吡唑酸行业发展能力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二氟吡唑酸行业重点企业调研分析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二、企业二氟吡唑酸业务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二、企业二氟吡唑酸业务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二、企业二氟吡唑酸业务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二、企业二氟吡唑酸业务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二、企业二氟吡唑酸业务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二、企业二氟吡唑酸业务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中国二氟吡唑酸行业竞争格局分析</w:t>
      </w:r>
      <w:r>
        <w:rPr>
          <w:rFonts w:hint="eastAsia"/>
        </w:rPr>
        <w:br/>
      </w:r>
      <w:r>
        <w:rPr>
          <w:rFonts w:hint="eastAsia"/>
        </w:rPr>
        <w:t>　　第一节 二氟吡唑酸行业竞争格局总览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2024-2025年二氟吡唑酸行业竞争力分析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2019-2024年二氟吡唑酸行业企业并购活动分析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2024-2025年二氟吡唑酸行业会展与招投标活动分析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一、二氟吡唑酸行业会展活动及其市场影响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2025年中国二氟吡唑酸企业发展企业发展策略与建议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二氟吡唑酸销售模式与渠道策略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二氟吡唑酸品牌与市场推广策略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二氟吡唑酸研发投入与技术创新能力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二氟吡唑酸合作联盟与资源整合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中国二氟吡唑酸行业风险与对策</w:t>
      </w:r>
      <w:r>
        <w:rPr>
          <w:rFonts w:hint="eastAsia"/>
        </w:rPr>
        <w:br/>
      </w:r>
      <w:r>
        <w:rPr>
          <w:rFonts w:hint="eastAsia"/>
        </w:rPr>
        <w:t>　　第一节 二氟吡唑酸行业SWOT分析</w:t>
      </w:r>
      <w:r>
        <w:rPr>
          <w:rFonts w:hint="eastAsia"/>
        </w:rPr>
        <w:br/>
      </w:r>
      <w:r>
        <w:rPr>
          <w:rFonts w:hint="eastAsia"/>
        </w:rPr>
        <w:t>　　　　一、二氟吡唑酸行业优势</w:t>
      </w:r>
      <w:r>
        <w:rPr>
          <w:rFonts w:hint="eastAsia"/>
        </w:rPr>
        <w:br/>
      </w:r>
      <w:r>
        <w:rPr>
          <w:rFonts w:hint="eastAsia"/>
        </w:rPr>
        <w:t>　　　　二、二氟吡唑酸行业劣势</w:t>
      </w:r>
      <w:r>
        <w:rPr>
          <w:rFonts w:hint="eastAsia"/>
        </w:rPr>
        <w:br/>
      </w:r>
      <w:r>
        <w:rPr>
          <w:rFonts w:hint="eastAsia"/>
        </w:rPr>
        <w:t>　　　　三、二氟吡唑酸市场机会</w:t>
      </w:r>
      <w:r>
        <w:rPr>
          <w:rFonts w:hint="eastAsia"/>
        </w:rPr>
        <w:br/>
      </w:r>
      <w:r>
        <w:rPr>
          <w:rFonts w:hint="eastAsia"/>
        </w:rPr>
        <w:t>　　　　四、二氟吡唑酸市场威胁</w:t>
      </w:r>
      <w:r>
        <w:rPr>
          <w:rFonts w:hint="eastAsia"/>
        </w:rPr>
        <w:br/>
      </w:r>
      <w:r>
        <w:rPr>
          <w:rFonts w:hint="eastAsia"/>
        </w:rPr>
        <w:t>　　第二节 二氟吡唑酸行业风险及对策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2025-2031年中国二氟吡唑酸行业前景与发展趋势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2024-2025年二氟吡唑酸行业发展环境分析</w:t>
      </w:r>
      <w:r>
        <w:rPr>
          <w:rFonts w:hint="eastAsia"/>
        </w:rPr>
        <w:br/>
      </w:r>
      <w:r>
        <w:rPr>
          <w:rFonts w:hint="eastAsia"/>
        </w:rPr>
        <w:t>　　　　一、二氟吡唑酸行业主管部门与监管体制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二、二氟吡唑酸行业主要法律法规及政策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三、二氟吡唑酸行业标准与质量监管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2025-2031年二氟吡唑酸行业发展趋势与方向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2025-2031年二氟吡唑酸行业发展潜力与机遇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二氟吡唑酸行业研究结论与建议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中^智^林^二氟吡唑酸行业发展建议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二氟吡唑酸图片</w:t>
      </w:r>
      <w:r>
        <w:rPr>
          <w:rFonts w:hint="eastAsia"/>
        </w:rPr>
        <w:br/>
      </w:r>
      <w:r>
        <w:rPr>
          <w:rFonts w:hint="eastAsia"/>
        </w:rPr>
        <w:t>　　图表 二氟吡唑酸种类 分类</w:t>
      </w:r>
      <w:r>
        <w:rPr>
          <w:rFonts w:hint="eastAsia"/>
        </w:rPr>
        <w:br/>
      </w:r>
      <w:r>
        <w:rPr>
          <w:rFonts w:hint="eastAsia"/>
        </w:rPr>
        <w:t>　　图表 二氟吡唑酸用途 应用</w:t>
      </w:r>
      <w:r>
        <w:rPr>
          <w:rFonts w:hint="eastAsia"/>
        </w:rPr>
        <w:br/>
      </w:r>
      <w:r>
        <w:rPr>
          <w:rFonts w:hint="eastAsia"/>
        </w:rPr>
        <w:t>　　图表 二氟吡唑酸主要特点</w:t>
      </w:r>
      <w:r>
        <w:rPr>
          <w:rFonts w:hint="eastAsia"/>
        </w:rPr>
        <w:br/>
      </w:r>
      <w:r>
        <w:rPr>
          <w:rFonts w:hint="eastAsia"/>
        </w:rPr>
        <w:t>　　图表 二氟吡唑酸产业链分析</w:t>
      </w:r>
      <w:r>
        <w:rPr>
          <w:rFonts w:hint="eastAsia"/>
        </w:rPr>
        <w:br/>
      </w:r>
      <w:r>
        <w:rPr>
          <w:rFonts w:hint="eastAsia"/>
        </w:rPr>
        <w:t>　　图表 二氟吡唑酸政策分析</w:t>
      </w:r>
      <w:r>
        <w:rPr>
          <w:rFonts w:hint="eastAsia"/>
        </w:rPr>
        <w:br/>
      </w:r>
      <w:r>
        <w:rPr>
          <w:rFonts w:hint="eastAsia"/>
        </w:rPr>
        <w:t>　　图表 二氟吡唑酸技术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2019-2024年中国二氟吡唑酸行业市场规模及增长情况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2019-2024年二氟吡唑酸行业市场容量分析</w:t>
      </w:r>
      <w:r>
        <w:rPr>
          <w:rFonts w:hint="eastAsia"/>
        </w:rPr>
        <w:br/>
      </w:r>
      <w:r>
        <w:rPr>
          <w:rFonts w:hint="eastAsia"/>
        </w:rPr>
        <w:t>　　图表 二氟吡唑酸生产现状</w:t>
      </w:r>
      <w:r>
        <w:rPr>
          <w:rFonts w:hint="eastAsia"/>
        </w:rPr>
        <w:br/>
      </w:r>
      <w:r>
        <w:rPr>
          <w:rFonts w:hint="eastAsia"/>
        </w:rPr>
        <w:t>　　图表 2019-2024年中国二氟吡唑酸行业产能统计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2019-2024年中国二氟吡唑酸行业产量及增长趋势</w:t>
      </w:r>
      <w:r>
        <w:rPr>
          <w:rFonts w:hint="eastAsia"/>
        </w:rPr>
        <w:br/>
      </w:r>
      <w:r>
        <w:rPr>
          <w:rFonts w:hint="eastAsia"/>
        </w:rPr>
        <w:t>　　图表 二氟吡唑酸行业动态</w:t>
      </w:r>
      <w:r>
        <w:rPr>
          <w:rFonts w:hint="eastAsia"/>
        </w:rPr>
        <w:br/>
      </w:r>
      <w:r>
        <w:rPr>
          <w:rFonts w:hint="eastAsia"/>
        </w:rPr>
        <w:t>　　图表 2019-2024年中国二氟吡唑酸市场需求量及增速统计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2019-2024年中国二氟吡唑酸行业销售收入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2024年中国二氟吡唑酸行业需求领域分布格局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2019-2024年中国二氟吡唑酸行业利润总额统计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2019-2024年中国二氟吡唑酸进口情况分析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2019-2024年中国二氟吡唑酸出口情况分析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2019-2024年中国二氟吡唑酸行业企业数量情况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2019-2024年中国二氟吡唑酸行业企业平均规模情况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2019-2024年中国二氟吡唑酸价格走势</w:t>
      </w:r>
      <w:r>
        <w:rPr>
          <w:rFonts w:hint="eastAsia"/>
        </w:rPr>
        <w:br/>
      </w:r>
      <w:r>
        <w:rPr>
          <w:rFonts w:hint="eastAsia"/>
        </w:rPr>
        <w:t>　　图表 2024年二氟吡唑酸成本和利润分析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**地区二氟吡唑酸市场规模及增长情况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**地区二氟吡唑酸行业市场需求情况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**地区二氟吡唑酸市场规模及增长情况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**地区二氟吡唑酸行业市场需求情况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**地区二氟吡唑酸市场规模及增长情况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**地区二氟吡唑酸行业市场需求情况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**地区二氟吡唑酸市场规模及增长情况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**地区二氟吡唑酸行业市场需求情况</w:t>
      </w:r>
      <w:r>
        <w:rPr>
          <w:rFonts w:hint="eastAsia"/>
        </w:rPr>
        <w:br/>
      </w:r>
      <w:r>
        <w:rPr>
          <w:rFonts w:hint="eastAsia"/>
        </w:rPr>
        <w:t>　　图表 二氟吡唑酸品牌</w:t>
      </w:r>
      <w:r>
        <w:rPr>
          <w:rFonts w:hint="eastAsia"/>
        </w:rPr>
        <w:br/>
      </w:r>
      <w:r>
        <w:rPr>
          <w:rFonts w:hint="eastAsia"/>
        </w:rPr>
        <w:t>　　图表 二氟吡唑酸企业（一）概况</w:t>
      </w:r>
      <w:r>
        <w:rPr>
          <w:rFonts w:hint="eastAsia"/>
        </w:rPr>
        <w:br/>
      </w:r>
      <w:r>
        <w:rPr>
          <w:rFonts w:hint="eastAsia"/>
        </w:rPr>
        <w:t>　　图表 企业二氟吡唑酸型号 规格</w:t>
      </w:r>
      <w:r>
        <w:rPr>
          <w:rFonts w:hint="eastAsia"/>
        </w:rPr>
        <w:br/>
      </w:r>
      <w:r>
        <w:rPr>
          <w:rFonts w:hint="eastAsia"/>
        </w:rPr>
        <w:t>　　图表 二氟吡唑酸企业（一）经营分析</w:t>
      </w:r>
      <w:r>
        <w:rPr>
          <w:rFonts w:hint="eastAsia"/>
        </w:rPr>
        <w:br/>
      </w:r>
      <w:r>
        <w:rPr>
          <w:rFonts w:hint="eastAsia"/>
        </w:rPr>
        <w:t>　　图表 二氟吡唑酸企业（一）盈利能力情况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二氟吡唑酸企业（一）偿债能力情况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二氟吡唑酸企业（一）运营能力情况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二氟吡唑酸企业（一）成长能力情况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二氟吡唑酸上游现状</w:t>
      </w:r>
      <w:r>
        <w:rPr>
          <w:rFonts w:hint="eastAsia"/>
        </w:rPr>
        <w:br/>
      </w:r>
      <w:r>
        <w:rPr>
          <w:rFonts w:hint="eastAsia"/>
        </w:rPr>
        <w:t>　　图表 二氟吡唑酸下游调研</w:t>
      </w:r>
      <w:r>
        <w:rPr>
          <w:rFonts w:hint="eastAsia"/>
        </w:rPr>
        <w:br/>
      </w:r>
      <w:r>
        <w:rPr>
          <w:rFonts w:hint="eastAsia"/>
        </w:rPr>
        <w:t>　　图表 二氟吡唑酸企业（二）概况</w:t>
      </w:r>
      <w:r>
        <w:rPr>
          <w:rFonts w:hint="eastAsia"/>
        </w:rPr>
        <w:br/>
      </w:r>
      <w:r>
        <w:rPr>
          <w:rFonts w:hint="eastAsia"/>
        </w:rPr>
        <w:t>　　图表 企业二氟吡唑酸型号 规格</w:t>
      </w:r>
      <w:r>
        <w:rPr>
          <w:rFonts w:hint="eastAsia"/>
        </w:rPr>
        <w:br/>
      </w:r>
      <w:r>
        <w:rPr>
          <w:rFonts w:hint="eastAsia"/>
        </w:rPr>
        <w:t>　　图表 二氟吡唑酸企业（二）经营分析</w:t>
      </w:r>
      <w:r>
        <w:rPr>
          <w:rFonts w:hint="eastAsia"/>
        </w:rPr>
        <w:br/>
      </w:r>
      <w:r>
        <w:rPr>
          <w:rFonts w:hint="eastAsia"/>
        </w:rPr>
        <w:t>　　图表 二氟吡唑酸企业（二）盈利能力情况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二氟吡唑酸企业（二）偿债能力情况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二氟吡唑酸企业（二）运营能力情况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二氟吡唑酸企业（二）成长能力情况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二氟吡唑酸企业（三）概况</w:t>
      </w:r>
      <w:r>
        <w:rPr>
          <w:rFonts w:hint="eastAsia"/>
        </w:rPr>
        <w:br/>
      </w:r>
      <w:r>
        <w:rPr>
          <w:rFonts w:hint="eastAsia"/>
        </w:rPr>
        <w:t>　　图表 企业二氟吡唑酸型号 规格</w:t>
      </w:r>
      <w:r>
        <w:rPr>
          <w:rFonts w:hint="eastAsia"/>
        </w:rPr>
        <w:br/>
      </w:r>
      <w:r>
        <w:rPr>
          <w:rFonts w:hint="eastAsia"/>
        </w:rPr>
        <w:t>　　图表 二氟吡唑酸企业（三）经营分析</w:t>
      </w:r>
      <w:r>
        <w:rPr>
          <w:rFonts w:hint="eastAsia"/>
        </w:rPr>
        <w:br/>
      </w:r>
      <w:r>
        <w:rPr>
          <w:rFonts w:hint="eastAsia"/>
        </w:rPr>
        <w:t>　　图表 二氟吡唑酸企业（三）盈利能力情况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二氟吡唑酸企业（三）偿债能力情况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二氟吡唑酸企业（三）运营能力情况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二氟吡唑酸企业（三）成长能力情况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二氟吡唑酸优势</w:t>
      </w:r>
      <w:r>
        <w:rPr>
          <w:rFonts w:hint="eastAsia"/>
        </w:rPr>
        <w:br/>
      </w:r>
      <w:r>
        <w:rPr>
          <w:rFonts w:hint="eastAsia"/>
        </w:rPr>
        <w:t>　　图表 二氟吡唑酸劣势</w:t>
      </w:r>
      <w:r>
        <w:rPr>
          <w:rFonts w:hint="eastAsia"/>
        </w:rPr>
        <w:br/>
      </w:r>
      <w:r>
        <w:rPr>
          <w:rFonts w:hint="eastAsia"/>
        </w:rPr>
        <w:t>　　图表 二氟吡唑酸机会</w:t>
      </w:r>
      <w:r>
        <w:rPr>
          <w:rFonts w:hint="eastAsia"/>
        </w:rPr>
        <w:br/>
      </w:r>
      <w:r>
        <w:rPr>
          <w:rFonts w:hint="eastAsia"/>
        </w:rPr>
        <w:t>　　图表 二氟吡唑酸威胁</w:t>
      </w:r>
      <w:r>
        <w:rPr>
          <w:rFonts w:hint="eastAsia"/>
        </w:rPr>
        <w:br/>
      </w:r>
      <w:r>
        <w:rPr>
          <w:rFonts w:hint="eastAsia"/>
        </w:rPr>
        <w:t>　　图表 2025-2031年中国二氟吡唑酸行业产能预测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2025-2031年中国二氟吡唑酸行业产量预测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2025-2031年中国二氟吡唑酸市场销售预测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2025-2031年中国二氟吡唑酸行业市场规模预测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2025-2031年中国二氟吡唑酸市场前景分析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2025-2031年中国二氟吡唑酸行业风险分析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2025-2031年中国二氟吡唑酸行业发展趋势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26fb965fd0481f" w:history="1">
        <w:r>
          <w:rPr>
            <w:rStyle w:val="Hyperlink"/>
          </w:rPr>
          <w:t>2025-2031年中国二氟吡唑酸行业发展研究与市场前景分析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5200995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26fb965fd0481f" w:history="1">
        <w:r>
          <w:rPr>
            <w:rStyle w:val="Hyperlink"/>
          </w:rPr>
          <w:t>https://www.20087.com/5/99/ErFuBiZuoSuanDeXianZhuangYuQianJing.html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fc7e9335294361" w:history="1">
      <w:r>
        <w:rPr>
          <w:rStyle w:val="Hyperlink"/>
        </w:rPr>
        <w:t>2025-2031年中国二氟吡唑酸行业发展研究与市场前景分析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ErFuBiZuoSuanDeXianZhuangYuQianJing.html" TargetMode="External" Id="R9726fb965fd048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ErFuBiZuoSuanDeXianZhuangYuQianJing.html" TargetMode="External" Id="Rebfc7e93352943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2025-03-03T04:04:56Z</dcterms:created>
  <dcterms:modified xsi:type="dcterms:W3CDTF">2025-03-03T05:04:56Z</dcterms:modified>
  <dc:subject>2025-2031年中国二氟吡唑酸行业发展研究与市场前景分析</dc:subject>
  <dc:title>2025-2031年中国二氟吡唑酸行业发展研究与市场前景分析</dc:title>
  <cp:keywords>2025-2031年中国二氟吡唑酸行业发展研究与市场前景分析</cp:keywords>
  <dc:description>2025-2031年中国二氟吡唑酸行业发展研究与市场前景分析</dc:description>
</cp:coreProperties>
</file>