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0d8367233418c" w:history="1">
              <w:r>
                <w:rPr>
                  <w:rStyle w:val="Hyperlink"/>
                </w:rPr>
                <w:t>2022-2028年全球与中国亮度增强膜行业发展全面调研与未来趋势报告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0d8367233418c" w:history="1">
              <w:r>
                <w:rPr>
                  <w:rStyle w:val="Hyperlink"/>
                </w:rPr>
                <w:t>2022-2028年全球与中国亮度增强膜行业发展全面调研与未来趋势报告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e0d8367233418c" w:history="1">
                <w:r>
                  <w:rPr>
                    <w:rStyle w:val="Hyperlink"/>
                  </w:rPr>
                  <w:t>https://www.20087.com/5/39/LiangDuZengQiangMoHangYeFaZhanQu.html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亮度增强膜是一种用于提高显示器亮度和对比度的光学薄膜，通过改变光线的传播方向，使得更多的光线能够被有效利用。随着显示技术的不断进步，亮度增强膜在智能手机、平板电脑、电视等电子产品中的应用越来越广泛。目前市场上的亮度增强膜已经发展出多种类型，包括扩散膜、棱镜膜、微透镜阵列膜等，能够根据不同的显示需求提供最佳的光学解决方案。此外，随着柔性显示技术的兴起，亮度增强膜也在向柔性化方向发展，以适应可弯曲、可折叠屏幕的要求。</w:t>
      </w:r>
      <w:r>
        <w:rPr>
          <w:rFonts w:hint="eastAsia"/>
        </w:rPr>
        <w:br/>
      </w:r>
      <w:r>
        <w:rPr>
          <w:rFonts w:hint="eastAsia"/>
        </w:rPr>
        <w:t>　　未来，随着纳米技术和新材料的应用，亮度增强膜将更加轻薄、高效，能够显著提升显示效果，同时降低能耗。此外，通过集成防眩光、抗反射等功能，亮度增强膜将为用户提供更加舒适的观看体验。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ce0d8367233418c" w:history="1">
        <w:r>
          <w:rPr>
            <w:rStyle w:val="Hyperlink"/>
          </w:rPr>
          <w:t>2022-2028年全球与中国亮度增强膜行业发展全面调研与未来趋势报告</w:t>
        </w:r>
      </w:hyperlink>
      <w:r>
        <w:rPr>
          <w:rFonts w:hint="eastAsia"/>
        </w:rPr>
        <w:t>全面分析了亮度增强膜行业的市场规模、需求和价格动态，同时对亮度增强膜产业链进行了探讨。报告客观描述了亮度增强膜行业现状，审慎预测了亮度增强膜市场前景及发展趋势。此外，报告还聚焦于亮度增强膜重点企业，剖析了市场竞争格局、集中度以及品牌影响力，并对亮度增强膜细分市场进行了研究。亮度增强膜报告以专业、科学的视角，为投资者和行业决策者提供了权威的市场洞察与决策参考，是亮度增强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亮度增强膜行业简介</w:t>
      </w:r>
      <w:r>
        <w:rPr>
          <w:rFonts w:hint="eastAsia"/>
        </w:rPr>
        <w:br/>
      </w:r>
      <w:r>
        <w:rPr>
          <w:rFonts w:hint="eastAsia"/>
        </w:rPr>
        <w:t>　　　　1.1.1 亮度增强膜行业界定及分类</w:t>
      </w:r>
      <w:r>
        <w:rPr>
          <w:rFonts w:hint="eastAsia"/>
        </w:rPr>
        <w:br/>
      </w:r>
      <w:r>
        <w:rPr>
          <w:rFonts w:hint="eastAsia"/>
        </w:rPr>
        <w:t>　　　　1.1.2 亮度增强膜行业特征</w:t>
      </w:r>
      <w:r>
        <w:rPr>
          <w:rFonts w:hint="eastAsia"/>
        </w:rPr>
        <w:br/>
      </w:r>
      <w:r>
        <w:rPr>
          <w:rFonts w:hint="eastAsia"/>
        </w:rPr>
        <w:t>　　1.2 亮度增强膜产品主要分类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不同种类亮度增强膜价格走势（2017-2021年）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正常棱镜</w:t>
      </w:r>
      <w:r>
        <w:rPr>
          <w:rFonts w:hint="eastAsia"/>
        </w:rPr>
        <w:br/>
      </w:r>
      <w:r>
        <w:rPr>
          <w:rFonts w:hint="eastAsia"/>
        </w:rPr>
        <w:t>　　　　1.2.3 多功能棱镜</w:t>
      </w:r>
      <w:r>
        <w:rPr>
          <w:rFonts w:hint="eastAsia"/>
        </w:rPr>
        <w:br/>
      </w:r>
      <w:r>
        <w:rPr>
          <w:rFonts w:hint="eastAsia"/>
        </w:rPr>
        <w:t>　　　　1.2.4 微透镜薄膜</w:t>
      </w:r>
      <w:r>
        <w:rPr>
          <w:rFonts w:hint="eastAsia"/>
        </w:rPr>
        <w:br/>
      </w:r>
      <w:r>
        <w:rPr>
          <w:rFonts w:hint="eastAsia"/>
        </w:rPr>
        <w:t>　　　　1.2.5 双层亮度增强膜</w:t>
      </w:r>
      <w:r>
        <w:rPr>
          <w:rFonts w:hint="eastAsia"/>
        </w:rPr>
        <w:br/>
      </w:r>
      <w:r>
        <w:rPr>
          <w:rFonts w:hint="eastAsia"/>
        </w:rPr>
        <w:t>　　1.3 亮度增强膜主要应用领域分析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消费电子产品</w:t>
      </w:r>
      <w:r>
        <w:rPr>
          <w:rFonts w:hint="eastAsia"/>
        </w:rPr>
        <w:br/>
      </w:r>
      <w:r>
        <w:rPr>
          <w:rFonts w:hint="eastAsia"/>
        </w:rPr>
        <w:t>　　　　1.3.2 光学仪器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照明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全球亮度增强膜供需现状及预测（2017-2021年）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全球亮度增强膜产能、产量、产能利用率及发展趋势（2017-2021年）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全球亮度增强膜产量、表观消费量及发展趋势（2017-2021年）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全球亮度增强膜产量、市场需求量及发展趋势（2017-2021年）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中国亮度增强膜供需现状及预测（2017-2021年）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中国亮度增强膜产能、产量、产能利用率及发展趋势（2017-2021年）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中国亮度增强膜产量、表观消费量及发展趋势（2017-2021年）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中国亮度增强膜产量、市场需求量及发展趋势（2017-2021年）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亮度增强膜中国及欧美日等行业政策分析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全球与中国主要厂商亮度增强膜产量、产值及竞争分析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全球市场亮度增强膜主要厂商2021和2022年产量、产值及市场份额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全球市场亮度增强膜主要厂商2021和2022年产量列表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全球市场亮度增强膜主要厂商2021和2022年产值列表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全球市场亮度增强膜主要厂商2021和2022年产品价格列表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中国市场亮度增强膜主要厂商2021和2022年产量、产值及市场份额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中国市场亮度增强膜主要厂商2021和2022年产量列表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中国市场亮度增强膜主要厂商2021和2022年产值列表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亮度增强膜厂商产地分布及商业化日期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亮度增强膜行业集中度、竞争程度分析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亮度增强膜行业集中度分析</w:t>
      </w:r>
      <w:r>
        <w:rPr>
          <w:rFonts w:hint="eastAsia"/>
        </w:rPr>
        <w:br/>
      </w:r>
      <w:r>
        <w:rPr>
          <w:rFonts w:hint="eastAsia"/>
        </w:rPr>
        <w:t>　　　　2.4.2 亮度增强膜行业竞争程度分析</w:t>
      </w:r>
      <w:r>
        <w:rPr>
          <w:rFonts w:hint="eastAsia"/>
        </w:rPr>
        <w:br/>
      </w:r>
      <w:r>
        <w:rPr>
          <w:rFonts w:hint="eastAsia"/>
        </w:rPr>
        <w:t>　　2.5 亮度增强膜全球领先企业SWOT分析</w:t>
      </w:r>
      <w:r>
        <w:rPr>
          <w:rFonts w:hint="eastAsia"/>
        </w:rPr>
        <w:br/>
      </w:r>
      <w:r>
        <w:rPr>
          <w:rFonts w:hint="eastAsia"/>
        </w:rPr>
        <w:t>　　2.6 亮度增强膜中国企业SWOT分析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从生产角度分析全球主要地区亮度增强膜产量、产值、市场份额、增长率及发展趋势（2017-2021年）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全球主要地区亮度增强膜产量、产值及市场份额（2017-2021年）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全球主要地区亮度增强膜产量及市场份额（2017-2021年）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全球主要地区亮度增强膜产值及市场份额（2017-2021年）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中国市场亮度增强膜2017-2021年产量、产值及增长率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美国市场亮度增强膜2017-2021年产量、产值及增长率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欧洲市场亮度增强膜2017-2021年产量、产值及增长率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日本市场亮度增强膜2017-2021年产量、产值及增长率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东南亚市场亮度增强膜2017-2021年产量、产值及增长率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印度市场亮度增强膜2017-2021年产量、产值及增长率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从消费角度分析全球主要地区亮度增强膜消费量、市场份额及发展趋势（2017-2021年）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全球主要地区亮度增强膜消费量、市场份额及发展预测（2017-2021年）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中国市场亮度增强膜2017-2021年消费量、增长率及发展预测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美国市场亮度增强膜2017-2021年消费量、增长率及发展预测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欧洲市场亮度增强膜2017-2021年消费量、增长率及发展预测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日本市场亮度增强膜2017-2021年消费量、增长率及发展预测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东南亚市场亮度增强膜2017-2021年消费量、增长率及发展预测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印度市场亮度增强膜2017-2021年消费量增长率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全球与中国亮度增强膜主要生产商分析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重点企业（1）亮度增强膜产品规格、参数、特点及价格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重点企业（1）亮度增强膜产品规格、参数及特点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重点企业（1）亮度增强膜产品规格及价格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重点企业（1）亮度增强膜产能、产量、产值、价格及毛利率（2013-2018年）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重点企业（2）亮度增强膜产品规格、参数、特点及价格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重点企业（2）亮度增强膜产品规格、参数及特点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重点企业（2）亮度增强膜产品规格及价格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重点企业（2）亮度增强膜产能、产量、产值、价格及毛利率（2017-2021年）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重点企业（3）亮度增强膜产品规格、参数、特点及价格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重点企业（3）亮度增强膜产品规格、参数及特点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重点企业（3）亮度增强膜产品规格及价格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重点企业（3）亮度增强膜产能、产量、产值、价格及毛利率（2017-2021年）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重点企业（4）亮度增强膜产品规格、参数、特点及价格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重点企业（4）亮度增强膜产品规格、参数及特点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重点企业（4）亮度增强膜产品规格及价格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重点企业（4）亮度增强膜产能、产量、产值、价格及毛利率（2017-2021年）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重点企业（5）亮度增强膜产品规格、参数、特点及价格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重点企业（5）亮度增强膜产品规格、参数及特点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重点企业（5）亮度增强膜产品规格及价格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重点企业（5）亮度增强膜产能、产量、产值、价格及毛利率（2017-2021年）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重点企业（6）亮度增强膜产品规格、参数、特点及价格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重点企业（6）亮度增强膜产品规格、参数及特点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重点企业（6）亮度增强膜产品规格及价格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重点企业（6）亮度增强膜产能、产量、产值、价格及毛利率（2017-2021年）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重点企业（7）亮度增强膜产品规格、参数、特点及价格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重点企业（7）亮度增强膜产品规格、参数及特点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重点企业（7）亮度增强膜产品规格及价格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重点企业（7）亮度增强膜产能、产量、产值、价格及毛利率（2017-2021年）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不同类型亮度增强膜产量、价格、产值及市场份额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全球市场不同类型亮度增强膜产量、产值及市场份额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全球市场亮度增强膜不同类型亮度增强膜产量及市场份额（2017-2021年）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全球市场不同类型亮度增强膜产值、市场份额（2017-2021年）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全球市场不同类型亮度增强膜价格走势（2017-2021年）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中国市场亮度增强膜主要分类产量、产值及市场份额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中国市场亮度增强膜主要分类产量及市场份额及（2017-2021年）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中国市场亮度增强膜主要分类产值、市场份额（2017-2021年）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中国市场亮度增强膜主要分类价格走势（2017-2021年）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亮度增强膜上游原料及下游主要应用领域分析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亮度增强膜产业链分析</w:t>
      </w:r>
      <w:r>
        <w:rPr>
          <w:rFonts w:hint="eastAsia"/>
        </w:rPr>
        <w:br/>
      </w:r>
      <w:r>
        <w:rPr>
          <w:rFonts w:hint="eastAsia"/>
        </w:rPr>
        <w:t>　　7.2 亮度增强膜产业上游供应分析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全球市场亮度增强膜下游主要应用领域消费量、市场份额及增长率（2017-2021年）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中国市场亮度增强膜主要应用领域消费量、市场份额及增长率（2017-2021年）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中国市场亮度增强膜产量、消费量、进出口分析及未来趋势（2017-2021年）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中国市场亮度增强膜产量、消费量、进出口分析及未来趋势（2017-2021年）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中国市场亮度增强膜进出口贸易趋势</w:t>
      </w:r>
      <w:r>
        <w:rPr>
          <w:rFonts w:hint="eastAsia"/>
        </w:rPr>
        <w:br/>
      </w:r>
      <w:r>
        <w:rPr>
          <w:rFonts w:hint="eastAsia"/>
        </w:rPr>
        <w:t>　　8.3 中国市场亮度增强膜主要进口来源</w:t>
      </w:r>
      <w:r>
        <w:rPr>
          <w:rFonts w:hint="eastAsia"/>
        </w:rPr>
        <w:br/>
      </w:r>
      <w:r>
        <w:rPr>
          <w:rFonts w:hint="eastAsia"/>
        </w:rPr>
        <w:t>　　8.4 中国市场亮度增强膜主要出口目的地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中国市场亮度增强膜主要地区分布</w:t>
      </w:r>
      <w:r>
        <w:rPr>
          <w:rFonts w:hint="eastAsia"/>
        </w:rPr>
        <w:br/>
      </w:r>
      <w:r>
        <w:rPr>
          <w:rFonts w:hint="eastAsia"/>
        </w:rPr>
        <w:t>　　9.1 中国亮度增强膜生产地区分布</w:t>
      </w:r>
      <w:r>
        <w:rPr>
          <w:rFonts w:hint="eastAsia"/>
        </w:rPr>
        <w:br/>
      </w:r>
      <w:r>
        <w:rPr>
          <w:rFonts w:hint="eastAsia"/>
        </w:rPr>
        <w:t>　　9.2 中国亮度增强膜消费地区分布</w:t>
      </w:r>
      <w:r>
        <w:rPr>
          <w:rFonts w:hint="eastAsia"/>
        </w:rPr>
        <w:br/>
      </w:r>
      <w:r>
        <w:rPr>
          <w:rFonts w:hint="eastAsia"/>
        </w:rPr>
        <w:t>　　9.3 中国亮度增强膜市场集中度及发展趋势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亮度增强膜技术及相关行业技术发展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亮度增强膜销售渠道分析及建议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国内市场亮度增强膜销售渠道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国内市场亮度增强膜未来销售模式及销售渠道的趋势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企业海外亮度增强膜销售渠道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欧美日等地区亮度增强膜销售渠道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欧美日等地区亮度增强膜未来销售模式及销售渠道的趋势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亮度增强膜销售/营销策略建议</w:t>
      </w:r>
      <w:r>
        <w:rPr>
          <w:rFonts w:hint="eastAsia"/>
        </w:rPr>
        <w:br/>
      </w:r>
      <w:r>
        <w:rPr>
          <w:rFonts w:hint="eastAsia"/>
        </w:rPr>
        <w:t>　　　　12.3.1 亮度增强膜产品市场定位及目标消费者分析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亮度增强膜产品图片</w:t>
      </w:r>
      <w:r>
        <w:rPr>
          <w:rFonts w:hint="eastAsia"/>
        </w:rPr>
        <w:br/>
      </w:r>
      <w:r>
        <w:rPr>
          <w:rFonts w:hint="eastAsia"/>
        </w:rPr>
        <w:t>　　表 亮度增强膜产品分类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2022年全球不同种类亮度增强膜产量市场份额</w:t>
      </w:r>
      <w:r>
        <w:rPr>
          <w:rFonts w:hint="eastAsia"/>
        </w:rPr>
        <w:br/>
      </w:r>
      <w:r>
        <w:rPr>
          <w:rFonts w:hint="eastAsia"/>
        </w:rPr>
        <w:t>　　表 不同种类亮度增强膜价格列表及趋势（2017-2021年）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正常棱镜产品图片</w:t>
      </w:r>
      <w:r>
        <w:rPr>
          <w:rFonts w:hint="eastAsia"/>
        </w:rPr>
        <w:br/>
      </w:r>
      <w:r>
        <w:rPr>
          <w:rFonts w:hint="eastAsia"/>
        </w:rPr>
        <w:t>　　图 多功能棱镜产品图片</w:t>
      </w:r>
      <w:r>
        <w:rPr>
          <w:rFonts w:hint="eastAsia"/>
        </w:rPr>
        <w:br/>
      </w:r>
      <w:r>
        <w:rPr>
          <w:rFonts w:hint="eastAsia"/>
        </w:rPr>
        <w:t>　　图 微透镜薄膜产品图片</w:t>
      </w:r>
      <w:r>
        <w:rPr>
          <w:rFonts w:hint="eastAsia"/>
        </w:rPr>
        <w:br/>
      </w:r>
      <w:r>
        <w:rPr>
          <w:rFonts w:hint="eastAsia"/>
        </w:rPr>
        <w:t>　　图 双层亮度增强膜产品图片</w:t>
      </w:r>
      <w:r>
        <w:rPr>
          <w:rFonts w:hint="eastAsia"/>
        </w:rPr>
        <w:br/>
      </w:r>
      <w:r>
        <w:rPr>
          <w:rFonts w:hint="eastAsia"/>
        </w:rPr>
        <w:t>　　表 亮度增强膜主要应用领域表</w:t>
      </w:r>
      <w:r>
        <w:rPr>
          <w:rFonts w:hint="eastAsia"/>
        </w:rPr>
        <w:br/>
      </w:r>
      <w:r>
        <w:rPr>
          <w:rFonts w:hint="eastAsia"/>
        </w:rPr>
        <w:t>　　图 全球2021年亮度增强膜不同应用领域消费量市场份额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全球市场亮度增强膜产量（万个）及增长率（2017-2021年）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全球市场亮度增强膜产值（万元）及增长率（2017-2021年）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中国市场亮度增强膜产量（万个）、增长率及发展趋势（2017-2021年）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中国市场亮度增强膜产值（万元）、增长率及未来发展趋势（2017-2021年）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全球亮度增强膜产能（万个）、产量（万个）、产能利用率及发展趋势（2017-2021年）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全球亮度增强膜产量（万个）、表观消费量及发展趋势（2017-2021年）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全球亮度增强膜产量（万个）、市场需求量及发展趋势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中国亮度增强膜产能（万个）、产量（万个）、产能利用率及发展趋势（2017-2021年）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中国亮度增强膜产量（万个）、表观消费量及发展趋势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中国亮度增强膜产量（万个）、市场需求量及发展趋势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全球市场亮度增强膜主要厂商2021和2022年产量（万个）列表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全球市场亮度增强膜主要厂商2021和2022年产量市场份额列表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全球市场亮度增强膜主要厂商2021年产量市场份额列表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全球市场亮度增强膜主要厂商2021和2022年产值（万元）列表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全球市场亮度增强膜主要厂商2021和2022年产值市场份额列表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全球市场亮度增强膜主要厂商2021年产值市场份额列表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全球市场亮度增强膜主要厂商2021和2022年产品价格列表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中国市场亮度增强膜主要厂商2021和2022年产量（万个）列表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中国市场亮度增强膜主要厂商2021和2022年产量市场份额列表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中国市场亮度增强膜主要厂商2021年产量市场份额列表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中国市场亮度增强膜主要厂商2021和2022年产值（万元）列表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中国市场亮度增强膜主要厂商2021和2022年产值市场份额列表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中国市场亮度增强膜主要厂商2021年产值市场份额列表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亮度增强膜厂商产地分布及商业化日期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亮度增强膜全球领先企业SWOT分析</w:t>
      </w:r>
      <w:r>
        <w:rPr>
          <w:rFonts w:hint="eastAsia"/>
        </w:rPr>
        <w:br/>
      </w:r>
      <w:r>
        <w:rPr>
          <w:rFonts w:hint="eastAsia"/>
        </w:rPr>
        <w:t>　　表 亮度增强膜中国企业SWOT分析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全球主要地区亮度增强膜2017-2021年产量（万个）列表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全球主要地区亮度增强膜2017-2021年产量市场份额列表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全球主要地区亮度增强膜2017年产量市场份额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全球主要地区亮度增强膜2017-2021年产值（万元）列表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全球主要地区亮度增强膜2017-2021年产值市场份额列表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全球主要地区亮度增强膜2018年产值市场份额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中国市场亮度增强膜2017-2021年产量（万个）及增长率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中国市场亮度增强膜2017-2021年产值（万元）及增长率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美国市场亮度增强膜2017-2021年产量（万个）及增长率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美国市场亮度增强膜2017-2021年产值（万元）及增长率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欧洲市场亮度增强膜2017-2021年产量（万个）及增长率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欧洲市场亮度增强膜2017-2021年产值（万元）及增长率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日本市场亮度增强膜2017-2021年产量（万个）及增长率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日本市场亮度增强膜2017-2021年产值（万元）及增长率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东南亚市场亮度增强膜2017-2021年产量（万个）及增长率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东南亚市场亮度增强膜2017-2021年产值（万元）及增长率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印度市场亮度增强膜2017-2021年产量（万个）及增长率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印度市场亮度增强膜2017-2021年产值（万元）及增长率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全球主要地区亮度增强膜2017-2021年消费量（万个）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全球主要地区亮度增强膜2017-2021年消费量市场份额列表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全球主要地区亮度增强膜2018年消费量市场份额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中国市场亮度增强膜2017-2021年消费量（万个）、增长率及发展预测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欧洲市场亮度增强膜2017-2021年消费量（万个）、增长率及发展预测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日本市场亮度增强膜2017-2021年消费量（万个）、增长率及发展预测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东南亚市场亮度增强膜2017-2021年消费量（万个）、增长率及发展预测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印度市场亮度增强膜2017-2021年消费量（万个）、增长率及发展预测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重点企业（1）亮度增强膜产品规格、参数、特点及价格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重点企业（1）亮度增强膜产品规格及价格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重点企业（1）亮度增强膜产能（万个）、产量（万个）、产值（万元）、价格及毛利率（2017-2021年）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重点企业（1）亮度增强膜产量全球市场份额（2021年）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重点企业（1）亮度增强膜产量全球市场份额（2022年）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重点企业（2）亮度增强膜产品规格、参数、特点及价格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重点企业（2）亮度增强膜产品规格及价格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重点企业（2）亮度增强膜产能（万个）、产量（万个）、产值（万元）、价格及毛利率（2017-2021年）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重点企业（2）亮度增强膜产量全球市场份额（2021年）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重点企业（2）亮度增强膜产量全球市场份额（2022年）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重点企业（3）亮度增强膜产品规格、参数、特点及价格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重点企业（3）亮度增强膜产品规格及价格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重点企业（3）亮度增强膜产能（万个）、产量（万个）、产值（万元）、价格及毛利率（2017-2021年）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重点企业（3）亮度增强膜产量全球市场份额（2021年）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重点企业（3）亮度增强膜产量全球市场份额（2022年）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重点企业（4）亮度增强膜产品规格、参数、特点及价格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重点企业（4）亮度增强膜产品规格及价格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重点企业（4）亮度增强膜产能（万个）、产量（万个）、产值（万元）、价格及毛利率（2017-2021年）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重点企业（4）亮度增强膜产量全球市场份额（2021年）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重点企业（4）亮度增强膜产量全球市场份额（2022年）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重点企业（5）亮度增强膜产品规格、参数、特点及价格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重点企业（5）亮度增强膜产品规格及价格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重点企业（5）亮度增强膜产能（万个）、产量（万个）、产值（万元）、价格及毛利率（2017-2021年）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重点企业（5）亮度增强膜产量全球市场份额（2021年）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重点企业（5）亮度增强膜产量全球市场份额（2022年）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重点企业（6）亮度增强膜产品规格、参数、特点及价格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重点企业（6）亮度增强膜产品规格及价格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重点企业（6）亮度增强膜产能（万个）、产量（万个）、产值（万元）、价格及毛利率（2017-2021年）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重点企业（6）亮度增强膜产量全球市场份额（2021年）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重点企业（6）亮度增强膜产量全球市场份额（2022年）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重点企业（7）亮度增强膜产品规格、参数、特点及价格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重点企业（7）亮度增强膜产品规格及价格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重点企业（7）亮度增强膜产能（万个）、产量（万个）、产值（万元）、价格及毛利率（2017-2021年）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重点企业（7）亮度增强膜产量全球市场份额（2021年）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重点企业（7）亮度增强膜产量全球市场份额（2022年）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全球市场不同类型亮度增强膜产量（万个）（2017-2021年）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全球市场不同类型亮度增强膜产量市场份额（2017-2021年）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全球市场不同类型亮度增强膜产值（万元）（2017-2021年）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全球市场不同类型亮度增强膜产值市场份额（2017-2021年）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全球市场不同类型亮度增强膜价格走势（2017-2021年）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中国市场亮度增强膜主要分类产量（万个）（2017-2021年）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中国市场亮度增强膜主要分类产量市场份额（2017-2021年）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中国市场亮度增强膜主要分类产值（万元）（2017-2021年）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中国市场亮度增强膜主要分类产值市场份额（2017-2021年）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中国市场亮度增强膜主要分类价格走势（2017-2021年）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亮度增强膜产业链图</w:t>
      </w:r>
      <w:r>
        <w:rPr>
          <w:rFonts w:hint="eastAsia"/>
        </w:rPr>
        <w:br/>
      </w:r>
      <w:r>
        <w:rPr>
          <w:rFonts w:hint="eastAsia"/>
        </w:rPr>
        <w:t>　　表 亮度增强膜上游原料供应商及联系方式列表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全球市场亮度增强膜主要应用领域消费量（万个）（2017-2021年）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全球市场亮度增强膜主要应用领域消费量市场份额（2017-2021年）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2022年全球市场亮度增强膜主要应用领域消费量市场份额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全球市场亮度增强膜主要应用领域消费量增长率（2017-2021年）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中国市场亮度增强膜主要应用领域消费量（万个）（2017-2021年）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中国市场亮度增强膜主要应用领域消费量市场份额（2017-2021年）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中国市场亮度增强膜主要应用领域消费量增长率（2017-2021年）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中国市场亮度增强膜产量（万个）、消费量（万个）、进出口分析及未来趋势（2017-2021年）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0d8367233418c" w:history="1">
        <w:r>
          <w:rPr>
            <w:rStyle w:val="Hyperlink"/>
          </w:rPr>
          <w:t>2022-2028年全球与中国亮度增强膜行业发展全面调研与未来趋势报告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e0d8367233418c" w:history="1">
        <w:r>
          <w:rPr>
            <w:rStyle w:val="Hyperlink"/>
          </w:rPr>
          <w:t>https://www.20087.com/5/39/LiangDuZengQiangMoHangYeFaZhanQu.html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6dc84c50445b8" w:history="1">
      <w:r>
        <w:rPr>
          <w:rStyle w:val="Hyperlink"/>
        </w:rPr>
        <w:t>2022-2028年全球与中国亮度增强膜行业发展全面调研与未来趋势报告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LiangDuZengQiangMoHangYeFaZhanQu.html" TargetMode="External" Id="Rbce0d8367233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LiangDuZengQiangMoHangYeFaZhanQu.html" TargetMode="External" Id="R8ef6dc84c504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2021-10-31T03:23:00Z</dcterms:created>
  <dcterms:modified xsi:type="dcterms:W3CDTF">2021-10-31T04:23:00Z</dcterms:modified>
  <dc:subject>2022-2028年全球与中国亮度增强膜行业发展全面调研与未来趋势报告</dc:subject>
  <dc:title>2022-2028年全球与中国亮度增强膜行业发展全面调研与未来趋势报告</dc:title>
  <cp:keywords>2022-2028年全球与中国亮度增强膜行业发展全面调研与未来趋势报告</cp:keywords>
  <dc:description>2022-2028年全球与中国亮度增强膜行业发展全面调研与未来趋势报告</dc:description>
</cp:coreProperties>
</file>