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851f524db4097" w:history="1">
              <w:r>
                <w:rPr>
                  <w:rStyle w:val="Hyperlink"/>
                </w:rPr>
                <w:t>2024-2030年全球与中国人造冰市场研究及前景趋势预测报告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851f524db4097" w:history="1">
              <w:r>
                <w:rPr>
                  <w:rStyle w:val="Hyperlink"/>
                </w:rPr>
                <w:t>2024-2030年全球与中国人造冰市场研究及前景趋势预测报告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851f524db4097" w:history="1">
                <w:r>
                  <w:rPr>
                    <w:rStyle w:val="Hyperlink"/>
                  </w:rPr>
                  <w:t>https://www.20087.com/5/99/RenZaoBingDeQianJing.html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冰是通过人工制冷设备制成的冰块，广泛应用于食品保鲜、医疗冷链及娱乐场所等领域。它在保障食品安全和延长储存时间方面发挥着重要作用。近年来，随着冷链物流技术的进步和人们对食品安全的关注度提高，人造冰的质量和生产效率不断提升。然而，市场上产品质量和技术水平差异较大，部分低端产品可能存在冷却效果不佳或能耗高的问题。</w:t>
      </w:r>
      <w:r>
        <w:rPr>
          <w:rFonts w:hint="eastAsia"/>
        </w:rPr>
        <w:br/>
      </w:r>
      <w:r>
        <w:rPr>
          <w:rFonts w:hint="eastAsia"/>
        </w:rPr>
        <w:t>　　未来，人造冰将更加注重节能高效与智能化应用。一方面，通过采用先进的制冷技术和高效能压缩机，提高制冰效率和能源利用率，减少运行成本和碳排放；另一方面，结合物联网(IoT)技术和智能控制系统，实现远程监控和自动调节功能，根据实际需求调整制冰量和温度设置，提升使用灵活性。此外，随着冷链物流行业的发展，开发适用于不同应用场景的专用人造冰解决方案，如医药冷链用特种冰袋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4851f524db4097" w:history="1">
        <w:r>
          <w:rPr>
            <w:rStyle w:val="Hyperlink"/>
          </w:rPr>
          <w:t>2024-2030年全球与中国人造冰市场研究及前景趋势预测报告</w:t>
        </w:r>
      </w:hyperlink>
      <w:r>
        <w:rPr>
          <w:rFonts w:hint="eastAsia"/>
        </w:rPr>
        <w:t>全面分析了人造冰行业的市场规模、需求和价格动态，同时对人造冰产业链进行了探讨。报告客观描述了人造冰行业现状，审慎预测了人造冰市场前景及发展趋势。此外，报告还聚焦于人造冰重点企业，剖析了市场竞争格局、集中度以及品牌影响力，并对人造冰细分市场进行了研究。人造冰报告以专业、科学的视角，为投资者和行业决策者提供了权威的市场洞察与决策参考，是人造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人造冰市场概述</w:t>
      </w:r>
      <w:r>
        <w:rPr>
          <w:rFonts w:hint="eastAsia"/>
        </w:rPr>
        <w:br/>
      </w:r>
      <w:r>
        <w:rPr>
          <w:rFonts w:hint="eastAsia"/>
        </w:rPr>
        <w:t>　　1.1 人造冰行业概述及统计范围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白冰</w:t>
      </w:r>
      <w:r>
        <w:rPr>
          <w:rFonts w:hint="eastAsia"/>
        </w:rPr>
        <w:br/>
      </w:r>
      <w:r>
        <w:rPr>
          <w:rFonts w:hint="eastAsia"/>
        </w:rPr>
        <w:t>　　　　1.2.3 透明冰</w:t>
      </w:r>
      <w:r>
        <w:rPr>
          <w:rFonts w:hint="eastAsia"/>
        </w:rPr>
        <w:br/>
      </w:r>
      <w:r>
        <w:rPr>
          <w:rFonts w:hint="eastAsia"/>
        </w:rPr>
        <w:t>　　1.3 从不同应用，人造冰主要包括如下几个方面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不同应用人造冰增长趋势2019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游乐场</w:t>
      </w:r>
      <w:r>
        <w:rPr>
          <w:rFonts w:hint="eastAsia"/>
        </w:rPr>
        <w:br/>
      </w:r>
      <w:r>
        <w:rPr>
          <w:rFonts w:hint="eastAsia"/>
        </w:rPr>
        <w:t>　　　　1.3.3 体育馆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人造冰行业发展总体概况</w:t>
      </w:r>
      <w:r>
        <w:rPr>
          <w:rFonts w:hint="eastAsia"/>
        </w:rPr>
        <w:br/>
      </w:r>
      <w:r>
        <w:rPr>
          <w:rFonts w:hint="eastAsia"/>
        </w:rPr>
        <w:t>　　　　1.4.2 人造冰行业发展主要特点</w:t>
      </w:r>
      <w:r>
        <w:rPr>
          <w:rFonts w:hint="eastAsia"/>
        </w:rPr>
        <w:br/>
      </w:r>
      <w:r>
        <w:rPr>
          <w:rFonts w:hint="eastAsia"/>
        </w:rPr>
        <w:t>　　　　1.4.3 人造冰行业发展影响因素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全球人造冰供需现状及预测（2019-2030）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全球人造冰产能、产量、产能利用率及发展趋势（2019-2030）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全球人造冰产量、需求量及发展趋势（2019-2030）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全球主要地区人造冰产量及发展趋势（2019-2030）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中国人造冰供需现状及预测（2019-2030）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中国人造冰产能、产量、产能利用率及发展趋势（2019-2030）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中国人造冰产量、市场需求量及发展趋势（2019-2030）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中国人造冰产能和产量占全球的比重（2019-2030）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全球人造冰销量及收入（2019-2030）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全球市场人造冰收入（2019-2030）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全球市场人造冰销量（2019-2030）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全球市场人造冰价格趋势（2019-2030）</w:t>
      </w:r>
      <w:r>
        <w:rPr>
          <w:rFonts w:hint="eastAsia"/>
        </w:rPr>
        <w:br/>
      </w:r>
      <w:r>
        <w:rPr>
          <w:rFonts w:hint="eastAsia"/>
        </w:rPr>
        <w:t>　　2.4 中国人造冰销量及收入（2019-2030）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中国市场人造冰收入（2019-2030）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中国市场人造冰销量（2019-2030）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中国市场人造冰销量和收入占全球的比重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全球主要地区人造冰销售收入及市场份额（2019-2024年）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全球主要地区人造冰销量分析：2019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全球主要地区人造冰销量及市场份额（2019-2024年）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北美（美国和加拿大）人造冰销量（2019-2030）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北美（美国和加拿大）人造冰收入（2019-2030）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欧洲（德国、英国、法国和意大利等国家）人造冰销量（2019-2030）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欧洲（德国、英国、法国和意大利等国家）人造冰收入（2019-2030）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亚太（中国、日本、韩国、中国台湾、印度和东南亚等）人造冰销量（2019-2030）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亚太（中国、日本、韩国、中国台湾、印度和东南亚等）人造冰收入（2019-2030）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拉美地区（墨西哥、巴西等国家）人造冰销量（2019-2030）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拉美地区（墨西哥、巴西等国家）人造冰收入（2019-2030）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中东及非洲（土耳其、沙特等国家）人造冰销量（2019-2030）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中东及非洲（土耳其、沙特等国家）人造冰收入（2019-2030）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全球市场主要厂商人造冰产能市场份额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全球市场主要厂商人造冰销量（2019-2024）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全球市场主要厂商人造冰销售收入（2019-2024）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全球市场主要厂商人造冰销售价格（2019-2024）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2024年全球主要生产商人造冰收入排名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中国市场主要厂商人造冰销量（2019-2024）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中国市场主要厂商人造冰销售收入（2019-2024）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中国市场主要厂商人造冰销售价格（2019-2024）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2024年中国主要生产商人造冰收入排名</w:t>
      </w:r>
      <w:r>
        <w:rPr>
          <w:rFonts w:hint="eastAsia"/>
        </w:rPr>
        <w:br/>
      </w:r>
      <w:r>
        <w:rPr>
          <w:rFonts w:hint="eastAsia"/>
        </w:rPr>
        <w:t>　　4.3 全球主要厂商人造冰产地分布及商业化日期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全球主要厂商人造冰产品类型列表</w:t>
      </w:r>
      <w:r>
        <w:rPr>
          <w:rFonts w:hint="eastAsia"/>
        </w:rPr>
        <w:br/>
      </w:r>
      <w:r>
        <w:rPr>
          <w:rFonts w:hint="eastAsia"/>
        </w:rPr>
        <w:t>　　4.5 人造冰行业集中度、竞争程度分析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人造冰行业集中度分析：全球头部厂商份额（Top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全球人造冰第一梯队、第二梯队和第三梯队生产商（品牌）及市场份额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不同产品类型人造冰分析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全球市场不同产品类型人造冰销量（2019-2030）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全球市场不同产品类型人造冰销量及市场份额（2019-2024）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全球市场不同产品类型人造冰销量预测（2024-2030）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全球市场不同产品类型人造冰收入（2019-2030）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全球市场不同产品类型人造冰收入及市场份额（2019-2024）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全球市场不同产品类型人造冰收入预测（2024-2030）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全球市场不同产品类型人造冰价格走势（2019-2030）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中国市场不同产品类型人造冰销量（2019-2030）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中国市场不同产品类型人造冰销量及市场份额（2019-2024）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中国市场不同产品类型人造冰销量预测（2024-2030）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中国市场不同产品类型人造冰收入（2019-2030）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中国市场不同产品类型人造冰收入及市场份额（2019-2024）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中国市场不同产品类型人造冰收入预测（2024-2030）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不同应用人造冰分析</w:t>
      </w:r>
      <w:r>
        <w:rPr>
          <w:rFonts w:hint="eastAsia"/>
        </w:rPr>
        <w:br/>
      </w:r>
      <w:r>
        <w:rPr>
          <w:rFonts w:hint="eastAsia"/>
        </w:rPr>
        <w:t>　　6.1 全球市场不同应用人造冰销量（2019-2030）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全球市场不同应用人造冰销量及市场份额（2019-2024）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全球市场不同应用人造冰销量预测（2024-2030）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全球市场不同应用人造冰收入（2019-2030）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全球市场不同应用人造冰收入及市场份额（2019-2024）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全球市场不同应用人造冰收入预测（2024-2030）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全球市场不同应用人造冰价格走势（2019-2030）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中国市场不同应用人造冰销量（2019-2030）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中国市场不同应用人造冰销量及市场份额（2019-2024）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中国市场不同应用人造冰销量预测（2024-2030）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中国市场不同应用人造冰收入（2019-2030）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中国市场不同应用人造冰收入及市场份额（2019-2024）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中国市场不同应用人造冰收入预测（2024-2030）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人造冰行业发展趋势</w:t>
      </w:r>
      <w:r>
        <w:rPr>
          <w:rFonts w:hint="eastAsia"/>
        </w:rPr>
        <w:br/>
      </w:r>
      <w:r>
        <w:rPr>
          <w:rFonts w:hint="eastAsia"/>
        </w:rPr>
        <w:t>　　7.2 人造冰行业主要驱动因素</w:t>
      </w:r>
      <w:r>
        <w:rPr>
          <w:rFonts w:hint="eastAsia"/>
        </w:rPr>
        <w:br/>
      </w:r>
      <w:r>
        <w:rPr>
          <w:rFonts w:hint="eastAsia"/>
        </w:rPr>
        <w:t>　　7.3 人造冰中国企业SWOT分析</w:t>
      </w:r>
      <w:r>
        <w:rPr>
          <w:rFonts w:hint="eastAsia"/>
        </w:rPr>
        <w:br/>
      </w:r>
      <w:r>
        <w:rPr>
          <w:rFonts w:hint="eastAsia"/>
        </w:rPr>
        <w:t>　　7.4 中国人造冰行业政策环境分析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人造冰行业产业链简介</w:t>
      </w:r>
      <w:r>
        <w:rPr>
          <w:rFonts w:hint="eastAsia"/>
        </w:rPr>
        <w:br/>
      </w:r>
      <w:r>
        <w:rPr>
          <w:rFonts w:hint="eastAsia"/>
        </w:rPr>
        <w:t>　　　　8.2.1 人造冰行业供应链分析</w:t>
      </w:r>
      <w:r>
        <w:rPr>
          <w:rFonts w:hint="eastAsia"/>
        </w:rPr>
        <w:br/>
      </w:r>
      <w:r>
        <w:rPr>
          <w:rFonts w:hint="eastAsia"/>
        </w:rPr>
        <w:t>　　　　8.2.2 人造冰主要原料及供应情况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人造冰行业主要下游客户</w:t>
      </w:r>
      <w:r>
        <w:rPr>
          <w:rFonts w:hint="eastAsia"/>
        </w:rPr>
        <w:br/>
      </w:r>
      <w:r>
        <w:rPr>
          <w:rFonts w:hint="eastAsia"/>
        </w:rPr>
        <w:t>　　8.3 人造冰行业采购模式</w:t>
      </w:r>
      <w:r>
        <w:rPr>
          <w:rFonts w:hint="eastAsia"/>
        </w:rPr>
        <w:br/>
      </w:r>
      <w:r>
        <w:rPr>
          <w:rFonts w:hint="eastAsia"/>
        </w:rPr>
        <w:t>　　8.4 人造冰行业生产模式</w:t>
      </w:r>
      <w:r>
        <w:rPr>
          <w:rFonts w:hint="eastAsia"/>
        </w:rPr>
        <w:br/>
      </w:r>
      <w:r>
        <w:rPr>
          <w:rFonts w:hint="eastAsia"/>
        </w:rPr>
        <w:t>　　8.5 人造冰行业销售模式及销售渠道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全球市场主要人造冰厂商简介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重点企业（8）人造冰销量、收入、价格及毛利率（2019-2024）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中国市场人造冰产量、销量、进出口分析及未来趋势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中国市场人造冰进出口贸易趋势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中国市场人造冰主要进口来源</w:t>
      </w:r>
      <w:r>
        <w:rPr>
          <w:rFonts w:hint="eastAsia"/>
        </w:rPr>
        <w:br/>
      </w:r>
      <w:r>
        <w:rPr>
          <w:rFonts w:hint="eastAsia"/>
        </w:rPr>
        <w:t>　　10.4 中国市场人造冰主要出口目的地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中国市场人造冰主要地区分布</w:t>
      </w:r>
      <w:r>
        <w:rPr>
          <w:rFonts w:hint="eastAsia"/>
        </w:rPr>
        <w:br/>
      </w:r>
      <w:r>
        <w:rPr>
          <w:rFonts w:hint="eastAsia"/>
        </w:rPr>
        <w:t>　　11.1 中国人造冰生产地区分布</w:t>
      </w:r>
      <w:r>
        <w:rPr>
          <w:rFonts w:hint="eastAsia"/>
        </w:rPr>
        <w:br/>
      </w:r>
      <w:r>
        <w:rPr>
          <w:rFonts w:hint="eastAsia"/>
        </w:rPr>
        <w:t>　　11.2 中国人造冰消费地区分布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全球不同产品类型人造冰增长趋势2019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不同应用人造冰增长趋势2019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人造冰行业发展主要特点</w:t>
      </w:r>
      <w:r>
        <w:rPr>
          <w:rFonts w:hint="eastAsia"/>
        </w:rPr>
        <w:br/>
      </w:r>
      <w:r>
        <w:rPr>
          <w:rFonts w:hint="eastAsia"/>
        </w:rPr>
        <w:t>　　表4 人造冰行业发展有利因素分析</w:t>
      </w:r>
      <w:r>
        <w:rPr>
          <w:rFonts w:hint="eastAsia"/>
        </w:rPr>
        <w:br/>
      </w:r>
      <w:r>
        <w:rPr>
          <w:rFonts w:hint="eastAsia"/>
        </w:rPr>
        <w:t>　　表5 人造冰行业发展不利因素分析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进入人造冰行业壁垒</w:t>
      </w:r>
      <w:r>
        <w:rPr>
          <w:rFonts w:hint="eastAsia"/>
        </w:rPr>
        <w:br/>
      </w:r>
      <w:r>
        <w:rPr>
          <w:rFonts w:hint="eastAsia"/>
        </w:rPr>
        <w:t>　　表7 全球主要地区人造冰产量（吨）：2019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全球主要地区人造冰产量（2019-2024）&amp;（吨）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全球主要地区人造冰产量市场份额（2019-2024）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全球主要地区人造冰产量（2024-2030）&amp;（吨）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全球主要地区人造冰销售收入（百万美元）：2019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全球主要地区人造冰销售收入（2019-2024）&amp;（百万美元）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全球主要地区人造冰销售收入市场份额（2019-2024）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全球主要地区人造冰收入（2024-2030）&amp;（百万美元）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全球主要地区人造冰收入市场份额（2024-2030）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全球主要地区人造冰销量（吨）：2019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全球主要地区人造冰销量（2019-2024）&amp;（吨）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全球主要地区人造冰销量（2024-2030）&amp;（吨）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全球主要地区人造冰销量份额（2024-2030）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北美人造冰基本情况分析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北美（美国和加拿大）人造冰销量（2019-2030）&amp;（吨）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北美（美国和加拿大）人造冰收入（2019-2030）&amp;（百万美元）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欧洲人造冰基本情况分析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欧洲（德国、英国、法国和意大利等国家）人造冰销量（2019-2030）&amp;（吨）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欧洲（德国、英国、法国和意大利等国家）人造冰收入（2019-2030）&amp;（百万美元）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亚太地区人造冰基本情况分析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亚太（中国、日本、韩国、中国台湾、印度和东南亚等）人造冰销量（2019-2030）&amp;（吨）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亚太（中国、日本、韩国、中国台湾、印度和东南亚等）人造冰收入（2019-2030）&amp;（百万美元）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拉美地区人造冰基本情况分析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拉美地区（墨西哥、巴西等国家）人造冰销量（2019-2030）&amp;（吨）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拉美地区（墨西哥、巴西等国家）人造冰收入（2019-2030）&amp;（百万美元）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中东及非洲人造冰基本情况分析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中东及非洲（土耳其、沙特等国家）人造冰销量（2019-2030）&amp;（吨）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中东及非洲（土耳其、沙特等国家）人造冰收入（2019-2030）&amp;（百万美元）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全球市场主要厂商人造冰产能（2023-2024）&amp;（吨）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全球市场主要厂商人造冰销量（2019-2024）&amp;（吨）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全球市场主要厂商人造冰销售收入（2019-2024）&amp;（百万美元）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全球市场主要厂商人造冰销售收入市场份额（2019-2024）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全球市场主要厂商人造冰销售价格（2019-2024）&amp;（美元\u002F吨）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2024年全球主要生产商人造冰收入排名（百万美元）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中国市场主要厂商人造冰销量（2019-2024）&amp;（吨）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中国市场主要厂商人造冰销售收入（2019-2024）&amp;（百万美元）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中国市场主要厂商人造冰销售收入市场份额（2019-2024）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中国市场主要厂商人造冰销售价格（2019-2024）&amp;（美元\u002F吨）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2024年中国主要生产商人造冰收入排名（百万美元）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全球主要厂商人造冰产地分布及商业化日期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全球主要厂商人造冰产品类型列表</w:t>
      </w:r>
      <w:r>
        <w:rPr>
          <w:rFonts w:hint="eastAsia"/>
        </w:rPr>
        <w:br/>
      </w:r>
      <w:r>
        <w:rPr>
          <w:rFonts w:hint="eastAsia"/>
        </w:rPr>
        <w:t>　　表51 2024全球人造冰主要厂商市场地位（第一梯队、第二梯队和第三梯队）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全球不同产品类型人造冰销量（2019-2024年）&amp;（吨）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全球不同产品类型人造冰销量预测（2024-2030）&amp;（吨）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全球市场不同产品类型人造冰销量市场份额预测（2024-2030）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全球不同产品类型人造冰收入（2019-2024年）&amp;（百万美元）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全球不同产品类型人造冰收入市场份额（2019-2024）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全球不同产品类型人造冰收入预测（2024-2030）&amp;（百万美元）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全球不同产品类型人造冰收入市场份额预测（2024-2030）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全球不同产品类型人造冰价格走势（2019-2030）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中国不同产品类型人造冰销量（2019-2024年）&amp;（吨）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中国不同产品类型人造冰销量预测（2024-2030）&amp;（吨）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中国不同产品类型人造冰销量市场份额预测（2024-2030）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中国不同产品类型人造冰收入（2019-2024年）&amp;（百万美元）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中国不同产品类型人造冰收入市场份额（2019-2024）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中国不同产品类型人造冰收入预测（2024-2030）&amp;（百万美元）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中国不同产品类型人造冰收入市场份额预测（2024-2030）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全球不同应用人造冰销量（2019-2024年）&amp;（吨）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全球不同应用人造冰销量预测（2024-2030）&amp;（吨）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全球市场不同应用人造冰销量市场份额预测（2024-2030）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全球不同应用人造冰收入（2019-2024年）&amp;（百万美元）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全球不同应用人造冰收入市场份额（2019-2024）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全球不同应用人造冰收入预测（2024-2030）&amp;（百万美元）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全球不同应用人造冰收入市场份额预测（2024-2030）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全球不同应用人造冰价格走势（2019-2030）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中国不同应用人造冰销量（2019-2024年）&amp;（吨）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中国不同应用人造冰销量市场份额（2019-2024）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中国不同应用人造冰销量预测（2024-2030）&amp;（吨）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中国不同应用人造冰销量市场份额预测（2024-2030）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中国不同应用人造冰收入（2019-2024年）&amp;（百万美元）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中国不同应用人造冰收入市场份额（2019-2024）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中国不同应用人造冰收入预测（2024-2030）&amp;（百万美元）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中国不同应用人造冰收入市场份额预测（2024-2030）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人造冰行业技术发展趋势</w:t>
      </w:r>
      <w:r>
        <w:rPr>
          <w:rFonts w:hint="eastAsia"/>
        </w:rPr>
        <w:br/>
      </w:r>
      <w:r>
        <w:rPr>
          <w:rFonts w:hint="eastAsia"/>
        </w:rPr>
        <w:t>　　表87 人造冰行业主要驱动因素</w:t>
      </w:r>
      <w:r>
        <w:rPr>
          <w:rFonts w:hint="eastAsia"/>
        </w:rPr>
        <w:br/>
      </w:r>
      <w:r>
        <w:rPr>
          <w:rFonts w:hint="eastAsia"/>
        </w:rPr>
        <w:t>　　表88 人造冰行业供应链分析</w:t>
      </w:r>
      <w:r>
        <w:rPr>
          <w:rFonts w:hint="eastAsia"/>
        </w:rPr>
        <w:br/>
      </w:r>
      <w:r>
        <w:rPr>
          <w:rFonts w:hint="eastAsia"/>
        </w:rPr>
        <w:t>　　表89 人造冰上游原料供应商</w:t>
      </w:r>
      <w:r>
        <w:rPr>
          <w:rFonts w:hint="eastAsia"/>
        </w:rPr>
        <w:br/>
      </w:r>
      <w:r>
        <w:rPr>
          <w:rFonts w:hint="eastAsia"/>
        </w:rPr>
        <w:t>　　表90 人造冰行业主要下游客户</w:t>
      </w:r>
      <w:r>
        <w:rPr>
          <w:rFonts w:hint="eastAsia"/>
        </w:rPr>
        <w:br/>
      </w:r>
      <w:r>
        <w:rPr>
          <w:rFonts w:hint="eastAsia"/>
        </w:rPr>
        <w:t>　　表91 人造冰行业典型经销商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重点企业（8）人造冰生产基地、销售区域、竞争对手及市场地位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重点企业（8）人造冰产品规格、参数及市场应用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重点企业（8）人造冰销量（吨）、收入（百万美元）、价格（美元\u002F吨）及毛利率（2019-2024）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中国市场人造冰产量、销量、进出口（2019-2024年）&amp;（吨）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中国市场人造冰产量、销量、进出口预测（2024-2030）&amp;（吨）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中国市场人造冰进出口贸易趋势</w:t>
      </w:r>
      <w:r>
        <w:rPr>
          <w:rFonts w:hint="eastAsia"/>
        </w:rPr>
        <w:br/>
      </w:r>
      <w:r>
        <w:rPr>
          <w:rFonts w:hint="eastAsia"/>
        </w:rPr>
        <w:t>　　表135 中国市场人造冰主要进口来源</w:t>
      </w:r>
      <w:r>
        <w:rPr>
          <w:rFonts w:hint="eastAsia"/>
        </w:rPr>
        <w:br/>
      </w:r>
      <w:r>
        <w:rPr>
          <w:rFonts w:hint="eastAsia"/>
        </w:rPr>
        <w:t>　　表136 中国市场人造冰主要出口目的地</w:t>
      </w:r>
      <w:r>
        <w:rPr>
          <w:rFonts w:hint="eastAsia"/>
        </w:rPr>
        <w:br/>
      </w:r>
      <w:r>
        <w:rPr>
          <w:rFonts w:hint="eastAsia"/>
        </w:rPr>
        <w:t>　　表137 中国人造冰生产地区分布</w:t>
      </w:r>
      <w:r>
        <w:rPr>
          <w:rFonts w:hint="eastAsia"/>
        </w:rPr>
        <w:br/>
      </w:r>
      <w:r>
        <w:rPr>
          <w:rFonts w:hint="eastAsia"/>
        </w:rPr>
        <w:t>　　表138 中国人造冰消费地区分布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全球不同产品类型人造冰市场份额2023 &amp; 2024</w:t>
      </w:r>
      <w:r>
        <w:rPr>
          <w:rFonts w:hint="eastAsia"/>
        </w:rPr>
        <w:br/>
      </w:r>
      <w:r>
        <w:rPr>
          <w:rFonts w:hint="eastAsia"/>
        </w:rPr>
        <w:t>　　图3 白冰产品图片</w:t>
      </w:r>
      <w:r>
        <w:rPr>
          <w:rFonts w:hint="eastAsia"/>
        </w:rPr>
        <w:br/>
      </w:r>
      <w:r>
        <w:rPr>
          <w:rFonts w:hint="eastAsia"/>
        </w:rPr>
        <w:t>　　图4 透明冰产品图片</w:t>
      </w:r>
      <w:r>
        <w:rPr>
          <w:rFonts w:hint="eastAsia"/>
        </w:rPr>
        <w:br/>
      </w:r>
      <w:r>
        <w:rPr>
          <w:rFonts w:hint="eastAsia"/>
        </w:rPr>
        <w:t>　　图5 全球不同应用人造冰市场份额2023 vs 2024</w:t>
      </w:r>
      <w:r>
        <w:rPr>
          <w:rFonts w:hint="eastAsia"/>
        </w:rPr>
        <w:br/>
      </w:r>
      <w:r>
        <w:rPr>
          <w:rFonts w:hint="eastAsia"/>
        </w:rPr>
        <w:t>　　图6 游乐场</w:t>
      </w:r>
      <w:r>
        <w:rPr>
          <w:rFonts w:hint="eastAsia"/>
        </w:rPr>
        <w:br/>
      </w:r>
      <w:r>
        <w:rPr>
          <w:rFonts w:hint="eastAsia"/>
        </w:rPr>
        <w:t>　　图7 体育馆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全球人造冰产能、产量、产能利用率及发展趋势（2019-2030）&amp;（吨）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全球人造冰产量、需求量及发展趋势（2019-2030）&amp;（吨）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全球主要地区人造冰产量市场份额（2019-2030）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中国人造冰产能、产量、产能利用率及发展趋势（2019-2030）&amp;（吨）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中国人造冰产量、市场需求量及发展趋势（2019-2030）&amp;（吨）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中国人造冰总产能占全球比重（2019-2030）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中国人造冰总产量占全球比重（2019-2030）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全球人造冰市场收入及增长率：（2019-2030）&amp;（百万美元）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全球市场人造冰市场规模：2019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全球市场人造冰销量及增长率（2019-2030）&amp;（吨）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全球市场人造冰价格趋势（2019-2030）&amp;（美元\u002F吨）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中国人造冰市场收入及增长率：（2019-2030）&amp;（百万美元）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中国市场人造冰市场规模：2019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中国市场人造冰销量及增长率（2019-2030）&amp;（吨）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中国市场人造冰销量占全球比重（2019-2030）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中国人造冰收入占全球比重（2019-2030）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全球主要地区人造冰销售收入市场份额（2019-2024）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全球主要地区人造冰销售收入市场份额（2023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全球主要地区人造冰收入市场份额（2024-2030）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北美（美国和加拿大）人造冰销量份额（2019-2030）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北美（美国和加拿大）人造冰收入份额（2019-2030）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欧洲（德国、英国、法国和意大利等国家）人造冰销量份额（2019-2030）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欧洲（德国、英国、法国和意大利等国家）人造冰收入份额（2019-2030）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亚太（中国、日本、韩国、中国台湾、印度和东南亚等）人造冰销量份额（2019-2030）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亚太（中国、日本、韩国、中国台湾、印度和东南亚等）人造冰收入份额（2019-2030）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拉美地区（墨西哥、巴西等国家）人造冰销量份额（2019-2030）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拉美地区（墨西哥、巴西等国家）人造冰收入份额（2019-2030）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中东及非洲（土耳其、沙特等国家）人造冰销量份额（2019-2030）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中东及非洲（土耳其、沙特等国家）人造冰收入份额（2019-2030）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2024年全球市场主要厂商人造冰销量市场份额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2024年全球市场主要厂商人造冰收入市场份额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2024年中国市场主要厂商人造冰销量市场份额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2024年中国市场主要厂商人造冰收入市场份额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2024年全球前五大生产商人造冰市场份额</w:t>
      </w:r>
      <w:r>
        <w:rPr>
          <w:rFonts w:hint="eastAsia"/>
        </w:rPr>
        <w:br/>
      </w:r>
      <w:r>
        <w:rPr>
          <w:rFonts w:hint="eastAsia"/>
        </w:rPr>
        <w:t>　　图43 全球人造冰第一梯队、第二梯队和第三梯队生产商（品牌）及市场份额（2024）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全球不同产品类型人造冰价格走势（2019-2030）&amp;（美元\u002F吨）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全球不同应用人造冰价格走势（2019-2030）&amp;（美元\u002F吨）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人造冰中国企业SWOT分析</w:t>
      </w:r>
      <w:r>
        <w:rPr>
          <w:rFonts w:hint="eastAsia"/>
        </w:rPr>
        <w:br/>
      </w:r>
      <w:r>
        <w:rPr>
          <w:rFonts w:hint="eastAsia"/>
        </w:rPr>
        <w:t>　　图47 人造冰产业链</w:t>
      </w:r>
      <w:r>
        <w:rPr>
          <w:rFonts w:hint="eastAsia"/>
        </w:rPr>
        <w:br/>
      </w:r>
      <w:r>
        <w:rPr>
          <w:rFonts w:hint="eastAsia"/>
        </w:rPr>
        <w:t>　　图48 人造冰行业采购模式分析</w:t>
      </w:r>
      <w:r>
        <w:rPr>
          <w:rFonts w:hint="eastAsia"/>
        </w:rPr>
        <w:br/>
      </w:r>
      <w:r>
        <w:rPr>
          <w:rFonts w:hint="eastAsia"/>
        </w:rPr>
        <w:t>　　图49 人造冰行业销售模式分析</w:t>
      </w:r>
      <w:r>
        <w:rPr>
          <w:rFonts w:hint="eastAsia"/>
        </w:rPr>
        <w:br/>
      </w:r>
      <w:r>
        <w:rPr>
          <w:rFonts w:hint="eastAsia"/>
        </w:rPr>
        <w:t>　　图50 人造冰行业销售模式分析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851f524db4097" w:history="1">
        <w:r>
          <w:rPr>
            <w:rStyle w:val="Hyperlink"/>
          </w:rPr>
          <w:t>2024-2030年全球与中国人造冰市场研究及前景趋势预测报告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851f524db4097" w:history="1">
        <w:r>
          <w:rPr>
            <w:rStyle w:val="Hyperlink"/>
          </w:rPr>
          <w:t>https://www.20087.com/5/99/RenZaoBingDeQianJing.html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8c6ff9d845b0" w:history="1">
      <w:r>
        <w:rPr>
          <w:rStyle w:val="Hyperlink"/>
        </w:rPr>
        <w:t>2024-2030年全球与中国人造冰市场研究及前景趋势预测报告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enZaoBingDeQianJing.html" TargetMode="External" Id="R1b4851f524db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enZaoBingDeQianJing.html" TargetMode="External" Id="R87a38c6ff9d8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2024-02-13T00:36:00Z</dcterms:created>
  <dcterms:modified xsi:type="dcterms:W3CDTF">2024-02-13T01:36:00Z</dcterms:modified>
  <dc:subject>2024-2030年全球与中国人造冰市场研究及前景趋势预测报告</dc:subject>
  <dc:title>2024-2030年全球与中国人造冰市场研究及前景趋势预测报告</dc:title>
  <cp:keywords>2024-2030年全球与中国人造冰市场研究及前景趋势预测报告</cp:keywords>
  <dc:description>2024-2030年全球与中国人造冰市场研究及前景趋势预测报告</dc:description>
</cp:coreProperties>
</file>