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6c0d5b57461b" w:history="1">
              <w:r>
                <w:rPr>
                  <w:rStyle w:val="Hyperlink"/>
                </w:rPr>
                <w:t>2022-2028年全球与中国叔丁酸钾（KTB）行业发展全面调研与未来趋势分析报告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6c0d5b57461b" w:history="1">
              <w:r>
                <w:rPr>
                  <w:rStyle w:val="Hyperlink"/>
                </w:rPr>
                <w:t>2022-2028年全球与中国叔丁酸钾（KTB）行业发展全面调研与未来趋势分析报告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66c0d5b57461b" w:history="1">
                <w:r>
                  <w:rPr>
                    <w:rStyle w:val="Hyperlink"/>
                  </w:rPr>
                  <w:t>https://www.20087.com/5/19/ShuDingSuanJia-KTB-DeFaZhanQuShi.html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叔丁酸钾（Potassium tert-butoxide, KTB）是一种重要的有机合成试剂，广泛应用于医药、农药、染料等多个行业中的化学反应催化。作为强碱性催化剂，KTB在许多合成步骤中起到了关键作用，如格氏试剂的制备、酮的烯醇化反应等。近年来，随着有机合成技术的进步，KTB的应用范围不断扩大，特别是在精细化工和制药领域，其作为绿色催化剂的地位日益凸显。此外，为了提高反应效率和选择性，研究人员还开发了一系列改进型KTB催化剂，这些新型催化剂不仅活性高，还能有效减少副产物的生成。</w:t>
      </w:r>
      <w:r>
        <w:rPr>
          <w:rFonts w:hint="eastAsia"/>
        </w:rPr>
        <w:br/>
      </w:r>
      <w:r>
        <w:rPr>
          <w:rFonts w:hint="eastAsia"/>
        </w:rPr>
        <w:t>　　未来，叔丁酸钾的发展将更加注重安全性和环保性。一方面，随着对化学品安全管理规定的严格执行，KTB的生产、储存和运输将更加规范化，确保操作人员的安全。另一方面，绿色化学理念的普及将促使KTB及相关衍生催化剂在设计时充分考虑环境友好性，减少有毒有害物质的使用和排放。此外，通过与生物催化、酶催化等技术的结合，KTB有望在更多复杂的有机合成过程中发挥重要作用，推动化学工业向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d66c0d5b57461b" w:history="1">
        <w:r>
          <w:rPr>
            <w:rStyle w:val="Hyperlink"/>
          </w:rPr>
          <w:t>2022-2028年全球与中国叔丁酸钾（KTB）行业发展全面调研与未来趋势分析报告</w:t>
        </w:r>
      </w:hyperlink>
      <w:r>
        <w:rPr>
          <w:rFonts w:hint="eastAsia"/>
        </w:rPr>
        <w:t>全面分析了叔丁酸钾（KTB）行业的市场规模、需求和价格动态，同时对叔丁酸钾（KTB）产业链进行了探讨。报告客观描述了叔丁酸钾（KTB）行业现状，审慎预测了叔丁酸钾（KTB）市场前景及发展趋势。此外，报告还聚焦于叔丁酸钾（KTB）重点企业，剖析了市场竞争格局、集中度以及品牌影响力，并对叔丁酸钾（KTB）细分市场进行了研究。叔丁酸钾（KTB）报告以专业、科学的视角，为投资者和行业决策者提供了权威的市场洞察与决策参考，是叔丁酸钾（KTB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叔丁酸钾（KTB）行业简介</w:t>
      </w:r>
      <w:r>
        <w:rPr>
          <w:rFonts w:hint="eastAsia"/>
        </w:rPr>
        <w:br/>
      </w:r>
      <w:r>
        <w:rPr>
          <w:rFonts w:hint="eastAsia"/>
        </w:rPr>
        <w:t>　　　　1.1.1 叔丁酸钾（KTB）行业界定及分类</w:t>
      </w:r>
      <w:r>
        <w:rPr>
          <w:rFonts w:hint="eastAsia"/>
        </w:rPr>
        <w:br/>
      </w:r>
      <w:r>
        <w:rPr>
          <w:rFonts w:hint="eastAsia"/>
        </w:rPr>
        <w:t>　　　　1.1.2 叔丁酸钾（KTB）行业特征</w:t>
      </w:r>
      <w:r>
        <w:rPr>
          <w:rFonts w:hint="eastAsia"/>
        </w:rPr>
        <w:br/>
      </w:r>
      <w:r>
        <w:rPr>
          <w:rFonts w:hint="eastAsia"/>
        </w:rPr>
        <w:t>　　1.2 叔丁酸钾（KTB）产品主要分类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不同种类叔丁酸钾（KTB）价格走势（2017-2021年）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叔丁酸钾粉末</w:t>
      </w:r>
      <w:r>
        <w:rPr>
          <w:rFonts w:hint="eastAsia"/>
        </w:rPr>
        <w:br/>
      </w:r>
      <w:r>
        <w:rPr>
          <w:rFonts w:hint="eastAsia"/>
        </w:rPr>
        <w:t>　　　　1.2.3 四氢呋喃中叔丁酸钾（20%）</w:t>
      </w:r>
      <w:r>
        <w:rPr>
          <w:rFonts w:hint="eastAsia"/>
        </w:rPr>
        <w:br/>
      </w:r>
      <w:r>
        <w:rPr>
          <w:rFonts w:hint="eastAsia"/>
        </w:rPr>
        <w:t>　　　　1.2.4 其他KTB解决方案</w:t>
      </w:r>
      <w:r>
        <w:rPr>
          <w:rFonts w:hint="eastAsia"/>
        </w:rPr>
        <w:br/>
      </w:r>
      <w:r>
        <w:rPr>
          <w:rFonts w:hint="eastAsia"/>
        </w:rPr>
        <w:t>　　1.3 叔丁酸钾（KTB）主要应用领域分析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液晶材料</w:t>
      </w:r>
      <w:r>
        <w:rPr>
          <w:rFonts w:hint="eastAsia"/>
        </w:rPr>
        <w:br/>
      </w:r>
      <w:r>
        <w:rPr>
          <w:rFonts w:hint="eastAsia"/>
        </w:rPr>
        <w:t>　　　　1.3.4 印染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全球叔丁酸钾（KTB）供需现状及预测（2017-2021年）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全球叔丁酸钾（KTB）产能、产量、产能利用率及发展趋势（2017-2021年）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全球叔丁酸钾（KTB）产量、表观消费量及发展趋势（2017-2021年）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全球叔丁酸钾（KTB）产量、市场需求量及发展趋势（2017-2021年）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中国叔丁酸钾（KTB）供需现状及预测（2017-2021年）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中国叔丁酸钾（KTB）产能、产量、产能利用率及发展趋势（2017-2021年）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中国叔丁酸钾（KTB）产量、表观消费量及发展趋势（2017-2021年）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中国叔丁酸钾（KTB）产量、市场需求量及发展趋势（2017-2021年）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叔丁酸钾（KTB）中国及欧美日等行业政策分析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全球与中国主要厂商叔丁酸钾（KTB）产量、产值及竞争分析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全球市场叔丁酸钾（KTB）主要厂商2021和2022年产量、产值及市场份额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全球市场叔丁酸钾（KTB）主要厂商2021和2022年产量列表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全球市场叔丁酸钾（KTB）主要厂商2021和2022年产值列表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全球市场叔丁酸钾（KTB）主要厂商2021和2022年产品价格列表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中国市场叔丁酸钾（KTB）主要厂商2021和2022年产量、产值及市场份额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中国市场叔丁酸钾（KTB）主要厂商2021和2022年产量列表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中国市场叔丁酸钾（KTB）主要厂商2021和2022年产值列表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叔丁酸钾（KTB）厂商产地分布及商业化日期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叔丁酸钾（KTB）行业集中度、竞争程度分析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叔丁酸钾（KTB）行业集中度分析</w:t>
      </w:r>
      <w:r>
        <w:rPr>
          <w:rFonts w:hint="eastAsia"/>
        </w:rPr>
        <w:br/>
      </w:r>
      <w:r>
        <w:rPr>
          <w:rFonts w:hint="eastAsia"/>
        </w:rPr>
        <w:t>　　　　2.4.2 叔丁酸钾（KTB）行业竞争程度分析</w:t>
      </w:r>
      <w:r>
        <w:rPr>
          <w:rFonts w:hint="eastAsia"/>
        </w:rPr>
        <w:br/>
      </w:r>
      <w:r>
        <w:rPr>
          <w:rFonts w:hint="eastAsia"/>
        </w:rPr>
        <w:t>　　2.5 叔丁酸钾（KTB）全球领先企业SWOT分析</w:t>
      </w:r>
      <w:r>
        <w:rPr>
          <w:rFonts w:hint="eastAsia"/>
        </w:rPr>
        <w:br/>
      </w:r>
      <w:r>
        <w:rPr>
          <w:rFonts w:hint="eastAsia"/>
        </w:rPr>
        <w:t>　　2.6 叔丁酸钾（KTB）中国企业SWOT分析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从生产角度分析全球主要地区叔丁酸钾（KTB）产量、产值、市场份额、增长率及发展趋势（2017-2021年）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全球主要地区叔丁酸钾（KTB）产量、产值及市场份额（2017-2021年）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全球主要地区叔丁酸钾（KTB）产量及市场份额（2017-2021年）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全球主要地区叔丁酸钾（KTB）产值及市场份额（2017-2021年）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北美市场叔丁酸钾（KTB）2017-2021年产量、产值及增长率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欧洲市场叔丁酸钾（KTB）2017-2021年产量、产值及增长率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日本市场叔丁酸钾（KTB）2017-2021年产量、产值及增长率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东南亚市场叔丁酸钾（KTB）2017-2021年产量、产值及增长率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印度市场叔丁酸钾（KTB）2017-2021年产量、产值及增长率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中国市场叔丁酸钾（KTB）2017-2021年产量、产值及增长率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从消费角度分析全球主要地区叔丁酸钾（KTB）消费量、市场份额及发展趋势（2017-2021年）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全球主要地区叔丁酸钾（KTB）消费量、市场份额及发展预测（2017-2021年）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中国市场叔丁酸钾（KTB）2017-2021年消费量、增长率及发展预测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北美市场叔丁酸钾（KTB）2017-2021年消费量、增长率及发展预测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欧洲市场叔丁酸钾（KTB）2017-2021年消费量、增长率及发展预测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日本市场叔丁酸钾（KTB）2017-2021年消费量、增长率及发展预测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东南亚市场叔丁酸钾（KTB）2017-2021年消费量、增长率及发展预测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印度市场叔丁酸钾（KTB）2017-2021年消费量、增长率及发展预测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全球与中国叔丁酸钾（KTB）主要生产商分析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重点企业（10）叔丁酸钾（KTB）产品规格、参数及特点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重点企业（10）叔丁酸钾（KTB）产能、产量、产值、价格及毛利率（2017-2021年）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不同类型叔丁酸钾（KTB）产量、价格、产值及市场份额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全球市场不同类型叔丁酸钾（KTB）产量、产值及市场份额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全球市场叔丁酸钾（KTB）不同类型叔丁酸钾（KTB）产量及市场份额（2017-2021年）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全球市场不同类型叔丁酸钾（KTB）产值、市场份额（2017-2021年）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全球市场不同类型叔丁酸钾（KTB）价格走势（2017-2021年）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中国市场叔丁酸钾（KTB）主要分类产量、产值及市场份额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中国市场叔丁酸钾（KTB）主要分类产量及市场份额及（2017-2021年）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中国市场叔丁酸钾（KTB）主要分类产值、市场份额（2017-2021年）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中国市场叔丁酸钾（KTB）主要分类价格走势（2017-2021年）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叔丁酸钾（KTB）上游原料及下游主要应用领域分析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叔丁酸钾（KTB）产业链分析</w:t>
      </w:r>
      <w:r>
        <w:rPr>
          <w:rFonts w:hint="eastAsia"/>
        </w:rPr>
        <w:br/>
      </w:r>
      <w:r>
        <w:rPr>
          <w:rFonts w:hint="eastAsia"/>
        </w:rPr>
        <w:t>　　7.2 叔丁酸钾（KTB）产业上游供应分析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全球市场叔丁酸钾（KTB）下游主要应用领域消费量、市场份额及增长率（2017-2021年）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中国市场叔丁酸钾（KTB）主要应用领域消费量、市场份额及增长率（2017-2021年）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中国市场叔丁酸钾（KTB）产量、消费量、进出口分析及未来趋势（2017-2021年）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中国市场叔丁酸钾（KTB）产量、消费量、进出口分析及未来趋势（2017-2021年）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中国市场叔丁酸钾（KTB）进出口贸易趋势</w:t>
      </w:r>
      <w:r>
        <w:rPr>
          <w:rFonts w:hint="eastAsia"/>
        </w:rPr>
        <w:br/>
      </w:r>
      <w:r>
        <w:rPr>
          <w:rFonts w:hint="eastAsia"/>
        </w:rPr>
        <w:t>　　8.3 中国市场叔丁酸钾（KTB）主要进口来源</w:t>
      </w:r>
      <w:r>
        <w:rPr>
          <w:rFonts w:hint="eastAsia"/>
        </w:rPr>
        <w:br/>
      </w:r>
      <w:r>
        <w:rPr>
          <w:rFonts w:hint="eastAsia"/>
        </w:rPr>
        <w:t>　　8.4 中国市场叔丁酸钾（KTB）主要出口目的地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中国市场叔丁酸钾（KTB）主要地区分布</w:t>
      </w:r>
      <w:r>
        <w:rPr>
          <w:rFonts w:hint="eastAsia"/>
        </w:rPr>
        <w:br/>
      </w:r>
      <w:r>
        <w:rPr>
          <w:rFonts w:hint="eastAsia"/>
        </w:rPr>
        <w:t>　　9.1 中国叔丁酸钾（KTB）生产地区分布</w:t>
      </w:r>
      <w:r>
        <w:rPr>
          <w:rFonts w:hint="eastAsia"/>
        </w:rPr>
        <w:br/>
      </w:r>
      <w:r>
        <w:rPr>
          <w:rFonts w:hint="eastAsia"/>
        </w:rPr>
        <w:t>　　9.2 中国叔丁酸钾（KTB）消费地区分布</w:t>
      </w:r>
      <w:r>
        <w:rPr>
          <w:rFonts w:hint="eastAsia"/>
        </w:rPr>
        <w:br/>
      </w:r>
      <w:r>
        <w:rPr>
          <w:rFonts w:hint="eastAsia"/>
        </w:rPr>
        <w:t>　　9.3 中国叔丁酸钾（KTB）市场集中度及发展趋势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叔丁酸钾（KTB）技术及相关行业技术发展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中.智林.叔丁酸钾（KTB）销售渠道分析及建议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国内市场叔丁酸钾（KTB）销售渠道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国内市场叔丁酸钾（KTB）未来销售模式及销售渠道的趋势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企业海外叔丁酸钾（KTB）销售渠道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欧美日等地区叔丁酸钾（KTB）销售渠道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欧美日等地区叔丁酸钾（KTB）未来销售模式及销售渠道的趋势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叔丁酸钾（KTB）销售/营销策略建议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叔丁酸钾（KTB）产品市场定位及目标消费者分析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叔丁酸钾（KTB）产品图片</w:t>
      </w:r>
      <w:r>
        <w:rPr>
          <w:rFonts w:hint="eastAsia"/>
        </w:rPr>
        <w:br/>
      </w:r>
      <w:r>
        <w:rPr>
          <w:rFonts w:hint="eastAsia"/>
        </w:rPr>
        <w:t>　　表 叔丁酸钾（KTB）产品分类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2022年全球不同种类叔丁酸钾（KTB）产量市场份额</w:t>
      </w:r>
      <w:r>
        <w:rPr>
          <w:rFonts w:hint="eastAsia"/>
        </w:rPr>
        <w:br/>
      </w:r>
      <w:r>
        <w:rPr>
          <w:rFonts w:hint="eastAsia"/>
        </w:rPr>
        <w:t>　　表 不同种类叔丁酸钾（KTB）价格列表及趋势（2017-2021年）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叔丁酸钾粉末产品图片</w:t>
      </w:r>
      <w:r>
        <w:rPr>
          <w:rFonts w:hint="eastAsia"/>
        </w:rPr>
        <w:br/>
      </w:r>
      <w:r>
        <w:rPr>
          <w:rFonts w:hint="eastAsia"/>
        </w:rPr>
        <w:t>　　图 四氢呋喃中叔丁酸钾（20%）产品图片</w:t>
      </w:r>
      <w:r>
        <w:rPr>
          <w:rFonts w:hint="eastAsia"/>
        </w:rPr>
        <w:br/>
      </w:r>
      <w:r>
        <w:rPr>
          <w:rFonts w:hint="eastAsia"/>
        </w:rPr>
        <w:t>　　图 其他KTB解决方案产品图片</w:t>
      </w:r>
      <w:r>
        <w:rPr>
          <w:rFonts w:hint="eastAsia"/>
        </w:rPr>
        <w:br/>
      </w:r>
      <w:r>
        <w:rPr>
          <w:rFonts w:hint="eastAsia"/>
        </w:rPr>
        <w:t>　　表 叔丁酸钾（KTB）主要应用领域表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全球2021年叔丁酸钾（KTB）不同应用领域消费量市场份额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全球市场叔丁酸钾（KTB）产量（万吨）及增长率（2017-2021年）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全球市场叔丁酸钾（KTB）产值（万元）及增长率（2017-2021年）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中国市场叔丁酸钾（KTB）产量（万吨）、增长率及发展趋势（2017-2021年）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中国市场叔丁酸钾（KTB）产值（万元）、增长率及未来发展趋势（2017-2021年）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全球叔丁酸钾（KTB）产能（万吨）、产量（万吨）、产能利用率及发展趋势（2017-2021年）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全球叔丁酸钾（KTB）产量（万吨）、表观消费量及发展趋势（2017-2021年）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全球叔丁酸钾（KTB）产量（万吨）、市场需求量及发展趋势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中国叔丁酸钾（KTB）产能（万吨）、产量（万吨）、产能利用率及发展趋势（2017-2021年）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中国叔丁酸钾（KTB）产量（万吨）、表观消费量及发展趋势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中国叔丁酸钾（KTB）产量（万吨）、市场需求量及发展趋势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全球市场叔丁酸钾（KTB）主要厂商2021年产量市场份额列表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全球市场叔丁酸钾（KTB）主要厂商2021年产值市场份额列表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中国市场叔丁酸钾（KTB）主要厂商2021年产量市场份额列表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中国市场叔丁酸钾（KTB）主要厂商2021年产值市场份额列表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叔丁酸钾（KTB）厂商产地分布及商业化日期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叔丁酸钾（KTB）全球领先企业SWOT分析</w:t>
      </w:r>
      <w:r>
        <w:rPr>
          <w:rFonts w:hint="eastAsia"/>
        </w:rPr>
        <w:br/>
      </w:r>
      <w:r>
        <w:rPr>
          <w:rFonts w:hint="eastAsia"/>
        </w:rPr>
        <w:t>　　表 叔丁酸钾（KTB）中国企业SWOT分析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全球主要地区叔丁酸钾（KTB）2017-2021年产量（万吨）列表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全球主要地区叔丁酸钾（KTB）2017-2021年产量市场份额列表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全球主要地区叔丁酸钾（KTB）2017年产量市场份额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全球主要地区叔丁酸钾（KTB）2017-2021年产值（万元）列表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全球主要地区叔丁酸钾（KTB）2017-2021年产值市场份额列表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全球主要地区叔丁酸钾（KTB）2018年产值市场份额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北美市场叔丁酸钾（KTB）2017-2021年产量（万吨）及增长率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北美市场叔丁酸钾（KTB）2017-2021年产值（万元）及增长率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欧洲市场叔丁酸钾（KTB）2017-2021年产量（万吨）及增长率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欧洲市场叔丁酸钾（KTB）2017-2021年产值（万元）及增长率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日本市场叔丁酸钾（KTB）2017-2021年产量（万吨）及增长率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日本市场叔丁酸钾（KTB）2017-2021年产值（万元）及增长率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东南亚市场叔丁酸钾（KTB）2017-2021年产量（万吨）及增长率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东南亚市场叔丁酸钾（KTB）2017-2021年产值（万元）及增长率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印度市场叔丁酸钾（KTB）2017-2021年产量（万吨）及增长率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印度市场叔丁酸钾（KTB）2017-2021年产值（万元）及增长率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中国市场叔丁酸钾（KTB）2017-2021年产量（万吨）及增长率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中国市场叔丁酸钾（KTB）2017-2021年产值（万元）及增长率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全球主要地区叔丁酸钾（KTB）2017-2021年消费量（万吨）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全球主要地区叔丁酸钾（KTB）2017-2021年消费量市场份额列表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全球主要地区叔丁酸钾（KTB）2018年消费量市场份额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中国市场叔丁酸钾（KTB）2017-2021年消费量（万吨）、增长率及发展预测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北美市场叔丁酸钾（KTB）2017-2021年消费量（万吨）、增长率及发展预测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欧洲市场叔丁酸钾（KTB）2017-2021年消费量（万吨）、增长率及发展预测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日本市场叔丁酸钾（KTB）2017-2021年消费量（万吨）、增长率及发展预测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东南亚市场叔丁酸钾（KTB）2017-2021年消费量（万吨）、增长率及发展预测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印度市场叔丁酸钾（KTB）2017-2021年消费量（万吨）、增长率及发展预测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重点企业（10）叔丁酸钾（KTB）产品规格、参数、特点及价格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重点企业（10）叔丁酸钾（KTB）产品规格及价格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重点企业（10）叔丁酸钾（KTB）产能（万吨）、产量（万吨）、产值（万元）、价格及毛利率（2017-2021年）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重点企业（10）叔丁酸钾（KTB）产量全球市场份额（2020年）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重点企业（10）叔丁酸钾（KTB）产量全球市场份额（2021年）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全球市场不同类型叔丁酸钾（KTB）产量（万吨）（2017-2021年）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全球市场不同类型叔丁酸钾（KTB）产量市场份额（2017-2021年）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全球市场不同类型叔丁酸钾（KTB）产值（万元）（2017-2021年）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全球市场不同类型叔丁酸钾（KTB）产值市场份额（2017-2021年）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全球市场不同类型叔丁酸钾（KTB）价格走势（2017-2021年）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叔丁酸钾（KTB）产业链图</w:t>
      </w:r>
      <w:r>
        <w:rPr>
          <w:rFonts w:hint="eastAsia"/>
        </w:rPr>
        <w:br/>
      </w:r>
      <w:r>
        <w:rPr>
          <w:rFonts w:hint="eastAsia"/>
        </w:rPr>
        <w:t>　　表 叔丁酸钾（KTB）上游原料供应商及联系方式列表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2022年全球市场叔丁酸钾（KTB）主要应用领域消费量市场份额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全球市场叔丁酸钾（KTB）主要应用领域消费量增长率（2017-2021年）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中国市场叔丁酸钾（KTB）产量（万吨）、消费量（万吨）、进出口分析及未来趋势（2017-2021年）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6c0d5b57461b" w:history="1">
        <w:r>
          <w:rPr>
            <w:rStyle w:val="Hyperlink"/>
          </w:rPr>
          <w:t>2022-2028年全球与中国叔丁酸钾（KTB）行业发展全面调研与未来趋势分析报告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66c0d5b57461b" w:history="1">
        <w:r>
          <w:rPr>
            <w:rStyle w:val="Hyperlink"/>
          </w:rPr>
          <w:t>https://www.20087.com/5/19/ShuDingSuanJia-KTB-DeFaZhanQuShi.html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46c160894d32" w:history="1">
      <w:r>
        <w:rPr>
          <w:rStyle w:val="Hyperlink"/>
        </w:rPr>
        <w:t>2022-2028年全球与中国叔丁酸钾（KTB）行业发展全面调研与未来趋势分析报告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uDingSuanJia-KTB-DeFaZhanQuShi.html" TargetMode="External" Id="R64d66c0d5b57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uDingSuanJia-KTB-DeFaZhanQuShi.html" TargetMode="External" Id="R591846c16089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2022-01-26T05:52:00Z</dcterms:created>
  <dcterms:modified xsi:type="dcterms:W3CDTF">2022-01-26T06:52:00Z</dcterms:modified>
  <dc:subject>2022-2028年全球与中国叔丁酸钾（KTB）行业发展全面调研与未来趋势分析报告</dc:subject>
  <dc:title>2022-2028年全球与中国叔丁酸钾（KTB）行业发展全面调研与未来趋势分析报告</dc:title>
  <cp:keywords>2022-2028年全球与中国叔丁酸钾（KTB）行业发展全面调研与未来趋势分析报告</cp:keywords>
  <dc:description>2022-2028年全球与中国叔丁酸钾（KTB）行业发展全面调研与未来趋势分析报告</dc:description>
</cp:coreProperties>
</file>