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aa3fd11494068" w:history="1">
              <w:r>
                <w:rPr>
                  <w:rStyle w:val="Hyperlink"/>
                </w:rPr>
                <w:t>2025-2031年全球与中国天然胡萝卜素行业研究分析及前景趋势报告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aa3fd11494068" w:history="1">
              <w:r>
                <w:rPr>
                  <w:rStyle w:val="Hyperlink"/>
                </w:rPr>
                <w:t>2025-2031年全球与中国天然胡萝卜素行业研究分析及前景趋势报告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aa3fd11494068" w:history="1">
                <w:r>
                  <w:rPr>
                    <w:rStyle w:val="Hyperlink"/>
                  </w:rPr>
                  <w:t>https://www.20087.com/5/79/TianRanHuLuoBuSuFaZhanQuShi.html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胡萝卜素作为一种重要的天然色素和营养补充剂，广泛应用于食品、饲料、保健品及化妆品行业。随着消费者对健康和安全意识的提升，天然来源的胡萝卜素需求增长迅速。目前，提取自藻类、万寿菊等植物的天然胡萝卜素生产工艺逐渐成熟，但仍面临成本高、提取效率低等挑战。</w:t>
      </w:r>
      <w:r>
        <w:rPr>
          <w:rFonts w:hint="eastAsia"/>
        </w:rPr>
        <w:br/>
      </w:r>
      <w:r>
        <w:rPr>
          <w:rFonts w:hint="eastAsia"/>
        </w:rPr>
        <w:t>　　未来，天然胡萝卜素的生产将趋向于生物技术的创新应用，如基因工程改造提高产量，以及采用更高效的生物反应器系统，降低生产成本。同时，随着消费者对健康食品和功能性食品的兴趣增加，天然胡萝卜素的应用领域将进一步拓展，尤其是在抗氧化、视力保护、免疫力提升等方面的健康食品开发。可持续生产模式的探索，如利用农业废弃物作为原料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aa3fd11494068" w:history="1">
        <w:r>
          <w:rPr>
            <w:rStyle w:val="Hyperlink"/>
          </w:rPr>
          <w:t>2025-2031年全球与中国天然胡萝卜素行业研究分析及前景趋势报告</w:t>
        </w:r>
      </w:hyperlink>
      <w:r>
        <w:rPr>
          <w:rFonts w:hint="eastAsia"/>
        </w:rPr>
        <w:t>》通过严谨的分析、翔实的数据及直观的图表，系统解析了天然胡萝卜素行业的市场规模、需求变化、价格波动及产业链结构。报告全面评估了当前天然胡萝卜素市场现状，科学预测了未来市场前景与发展趋势，重点剖析了天然胡萝卜素细分市场的机遇与挑战。同时，报告对天然胡萝卜素重点企业的竞争地位及市场集中度进行了评估，为天然胡萝卜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天然胡萝卜素行业概述及市场现状分析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天然胡萝卜素行业介绍</w:t>
      </w:r>
      <w:r>
        <w:rPr>
          <w:rFonts w:hint="eastAsia"/>
        </w:rPr>
        <w:br/>
      </w:r>
      <w:r>
        <w:rPr>
          <w:rFonts w:hint="eastAsia"/>
        </w:rPr>
        <w:t>　　第二节 天然胡萝卜素产品主要分类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一、不同种类天然胡萝卜素产量占比（2024年）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二、不同种类天然胡萝卜素价格走势（2020-2031年）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天然胡萝卜素主要应用领域分析</w:t>
      </w:r>
      <w:r>
        <w:rPr>
          <w:rFonts w:hint="eastAsia"/>
        </w:rPr>
        <w:br/>
      </w:r>
      <w:r>
        <w:rPr>
          <w:rFonts w:hint="eastAsia"/>
        </w:rPr>
        <w:t>　　　　一、天然胡萝卜素主要应用领域</w:t>
      </w:r>
      <w:r>
        <w:rPr>
          <w:rFonts w:hint="eastAsia"/>
        </w:rPr>
        <w:br/>
      </w:r>
      <w:r>
        <w:rPr>
          <w:rFonts w:hint="eastAsia"/>
        </w:rPr>
        <w:t>　　　　二、全球天然胡萝卜素不同应用领域消费量占比（2024年）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全球与中国天然胡萝卜素市场发展现状对比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一、全球天然胡萝卜素市场现状及发展趋势（2020-2031年）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二、中国天然胡萝卜素市场现状及发展趋势（2020-2031年）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全球天然胡萝卜素供需现状及趋势预测（2020-2031年）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一、全球天然胡萝卜素产能、产量、产能利用率情况及趋势（2020-2031年）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二、全球天然胡萝卜素产量、表观消费量情况及趋势（2020-2031年）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中国天然胡萝卜素供需现状及趋势预测（2020-2031年）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一、中国天然胡萝卜素产能、产量、产能利用率情况及趋势（2020-2031年）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二、中国天然胡萝卜素产量、表观消费量情况及趋势（2020-2031年）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三、中国天然胡萝卜素产量、需求量、市场缺口情况及趋势（2020-2031年）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中国天然胡萝卜素行业政策分析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全球与中国天然胡萝卜素重点企业产量、产值、集中度分析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全球市场天然胡萝卜素重点企业2024和2025年产量、产值统计分析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一、全球市场天然胡萝卜素重点企业2024和2025年产量统计分析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二、全球市场天然胡萝卜素重点企业2024和2025年产值统计分析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三、全球市场天然胡萝卜素重点企业2024和2025年产品价格分析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中国市场天然胡萝卜素重点企业2024和2025年产量、产值统计分析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一、中国市场天然胡萝卜素重点企业2024和2025年产量统计分析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二、中国市场天然胡萝卜素重点企业2024和2025年产值统计分析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天然胡萝卜素重点厂商总部</w:t>
      </w:r>
      <w:r>
        <w:rPr>
          <w:rFonts w:hint="eastAsia"/>
        </w:rPr>
        <w:br/>
      </w:r>
      <w:r>
        <w:rPr>
          <w:rFonts w:hint="eastAsia"/>
        </w:rPr>
        <w:t>　　第四节 天然胡萝卜素行业企业集中度分析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全球重点天然胡萝卜素企业SWOT分析</w:t>
      </w:r>
      <w:r>
        <w:rPr>
          <w:rFonts w:hint="eastAsia"/>
        </w:rPr>
        <w:br/>
      </w:r>
      <w:r>
        <w:rPr>
          <w:rFonts w:hint="eastAsia"/>
        </w:rPr>
        <w:t>　　第六节 中国重点天然胡萝卜素企业SWOT分析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全球主要地区天然胡萝卜素产量、产值、市场份额情况及趋势预测（2020-2031年）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全球主要地区天然胡萝卜素产量、产值及市场份额情况及趋势（2020-2031年）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一、全球主要地区天然胡萝卜素产量及市场份额情况及趋势（2020-2031年）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二、全球主要地区天然胡萝卜素产值及市场份额情况及趋势（2020-2031年）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中国市场2020-2031年天然胡萝卜素产量、产值情况及趋势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北美市场2020-2031年天然胡萝卜素产量、产值情况及趋势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欧洲市场2020-2031年天然胡萝卜素产量、产值情况及趋势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日本市场2020-2031年天然胡萝卜素产量、产值情况及趋势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全球主要地区天然胡萝卜素消费量、市场份额及发展趋势分析（2020-2031年）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全球主要地区天然胡萝卜素消费量、市场份额及发展趋势（2020-2031年）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中国市场2020-2031年天然胡萝卜素消费情况及发展趋势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北美市场2020-2031年天然胡萝卜素消费情况及发展趋势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欧洲市场2020-2031年天然胡萝卜素消费情况及发展趋势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日本市场2020-2031年天然胡萝卜素消费情况及发展趋势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主要天然胡萝卜素企业调研分析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二、企业天然胡萝卜素产品</w:t>
      </w:r>
      <w:r>
        <w:rPr>
          <w:rFonts w:hint="eastAsia"/>
        </w:rPr>
        <w:br/>
      </w:r>
      <w:r>
        <w:rPr>
          <w:rFonts w:hint="eastAsia"/>
        </w:rPr>
        <w:t>　　　　三、企业天然胡萝卜素产量、价格、收入、成本、毛利情况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二、企业天然胡萝卜素产品</w:t>
      </w:r>
      <w:r>
        <w:rPr>
          <w:rFonts w:hint="eastAsia"/>
        </w:rPr>
        <w:br/>
      </w:r>
      <w:r>
        <w:rPr>
          <w:rFonts w:hint="eastAsia"/>
        </w:rPr>
        <w:t>　　　　三、企业天然胡萝卜素产量、价格、收入、成本、毛利情况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二、企业天然胡萝卜素产品</w:t>
      </w:r>
      <w:r>
        <w:rPr>
          <w:rFonts w:hint="eastAsia"/>
        </w:rPr>
        <w:br/>
      </w:r>
      <w:r>
        <w:rPr>
          <w:rFonts w:hint="eastAsia"/>
        </w:rPr>
        <w:t>　　　　三、企业天然胡萝卜素产量、价格、收入、成本、毛利情况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二、企业天然胡萝卜素产品</w:t>
      </w:r>
      <w:r>
        <w:rPr>
          <w:rFonts w:hint="eastAsia"/>
        </w:rPr>
        <w:br/>
      </w:r>
      <w:r>
        <w:rPr>
          <w:rFonts w:hint="eastAsia"/>
        </w:rPr>
        <w:t>　　　　三、企业天然胡萝卜素产量、价格、收入、成本、毛利情况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二、企业天然胡萝卜素产品</w:t>
      </w:r>
      <w:r>
        <w:rPr>
          <w:rFonts w:hint="eastAsia"/>
        </w:rPr>
        <w:br/>
      </w:r>
      <w:r>
        <w:rPr>
          <w:rFonts w:hint="eastAsia"/>
        </w:rPr>
        <w:t>　　　　三、企业天然胡萝卜素产量、价格、收入、成本、毛利情况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二、企业天然胡萝卜素产品</w:t>
      </w:r>
      <w:r>
        <w:rPr>
          <w:rFonts w:hint="eastAsia"/>
        </w:rPr>
        <w:br/>
      </w:r>
      <w:r>
        <w:rPr>
          <w:rFonts w:hint="eastAsia"/>
        </w:rPr>
        <w:t>　　　　三、企业天然胡萝卜素产量、价格、收入、成本、毛利情况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二、企业天然胡萝卜素产品</w:t>
      </w:r>
      <w:r>
        <w:rPr>
          <w:rFonts w:hint="eastAsia"/>
        </w:rPr>
        <w:br/>
      </w:r>
      <w:r>
        <w:rPr>
          <w:rFonts w:hint="eastAsia"/>
        </w:rPr>
        <w:t>　　　　三、企业天然胡萝卜素产量、价格、收入、成本、毛利情况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二、企业天然胡萝卜素产品</w:t>
      </w:r>
      <w:r>
        <w:rPr>
          <w:rFonts w:hint="eastAsia"/>
        </w:rPr>
        <w:br/>
      </w:r>
      <w:r>
        <w:rPr>
          <w:rFonts w:hint="eastAsia"/>
        </w:rPr>
        <w:t>　　　　三、企业天然胡萝卜素产量、价格、收入、成本、毛利情况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二、企业天然胡萝卜素产品</w:t>
      </w:r>
      <w:r>
        <w:rPr>
          <w:rFonts w:hint="eastAsia"/>
        </w:rPr>
        <w:br/>
      </w:r>
      <w:r>
        <w:rPr>
          <w:rFonts w:hint="eastAsia"/>
        </w:rPr>
        <w:t>　　　　三、企业天然胡萝卜素产量、价格、收入、成本、毛利情况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二、企业天然胡萝卜素产品</w:t>
      </w:r>
      <w:r>
        <w:rPr>
          <w:rFonts w:hint="eastAsia"/>
        </w:rPr>
        <w:br/>
      </w:r>
      <w:r>
        <w:rPr>
          <w:rFonts w:hint="eastAsia"/>
        </w:rPr>
        <w:t>　　　　三、企业天然胡萝卜素产量、价格、收入、成本、毛利情况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不同种类天然胡萝卜素产量、价格、产值及市场份额情况（2020-2031）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全球市场不同种类天然胡萝卜素产量、产值及市场份额情况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一、全球市场不同种类天然胡萝卜素产量、市场份额情况（2020-2031年）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二、全球市场不同种类天然胡萝卜素产值、市场份额情况（2020-2031年）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三、全球市场不同种类天然胡萝卜素价格走势分析（2020-2031年）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中国市场不同种类天然胡萝卜素产量、产值及市场份额情况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一、中国市场不同种类天然胡萝卜素产量、市场份额情况（2020-2031年）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二、中国市场不同种类天然胡萝卜素产值、市场份额情况（2020-2031年）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三、中国市场不同种类天然胡萝卜素价格走势分析（2020-2031年）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天然胡萝卜素上游原料及下游主要应用领域分析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天然胡萝卜素产业链分析</w:t>
      </w:r>
      <w:r>
        <w:rPr>
          <w:rFonts w:hint="eastAsia"/>
        </w:rPr>
        <w:br/>
      </w:r>
      <w:r>
        <w:rPr>
          <w:rFonts w:hint="eastAsia"/>
        </w:rPr>
        <w:t>　　第二节 天然胡萝卜素产业上游供应分析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全球市场天然胡萝卜素下游主要应用领域消费量、市场份额及增长情况（2020-2031年）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中国市场天然胡萝卜素下游主要应用领域消费量、市场份额及增长情况（2020-2031年）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中国市场天然胡萝卜素产量、消费量、进出口分析及发展趋势（2020-2031年）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中国市场天然胡萝卜素产量、消费量、进出口分析及发展趋势（2020-2031年）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中国市场天然胡萝卜素进出口贸易趋势（2020-2031年）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中国市场天然胡萝卜素主要进口来源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中国市场天然胡萝卜素主要出口目的地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中国市场天然胡萝卜素主要地区分布（2025年）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中国天然胡萝卜素生产地区分布</w:t>
      </w:r>
      <w:r>
        <w:rPr>
          <w:rFonts w:hint="eastAsia"/>
        </w:rPr>
        <w:br/>
      </w:r>
      <w:r>
        <w:rPr>
          <w:rFonts w:hint="eastAsia"/>
        </w:rPr>
        <w:t>　　第二节 中国天然胡萝卜素消费地区分布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影响中国市场天然胡萝卜素供需因素分析</w:t>
      </w:r>
      <w:r>
        <w:rPr>
          <w:rFonts w:hint="eastAsia"/>
        </w:rPr>
        <w:br/>
      </w:r>
      <w:r>
        <w:rPr>
          <w:rFonts w:hint="eastAsia"/>
        </w:rPr>
        <w:t>　　第一节 天然胡萝卜素及相关行业技术发展概况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天然胡萝卜素进出口贸易现状及趋势（2020-2031年）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天然胡萝卜素产品技术趋势与价格走势预测（2020-2031年）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天然胡萝卜素行业市场环境发展趋势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不同种类天然胡萝卜素产品技术发展趋势（2020-2031年）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天然胡萝卜素价格走势预测（2020-2031年）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天然胡萝卜素销售渠道分析及建议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国内市场天然胡萝卜素销售渠道分析</w:t>
      </w:r>
      <w:r>
        <w:rPr>
          <w:rFonts w:hint="eastAsia"/>
        </w:rPr>
        <w:br/>
      </w:r>
      <w:r>
        <w:rPr>
          <w:rFonts w:hint="eastAsia"/>
        </w:rPr>
        <w:t>　　　　一、当前天然胡萝卜素主要销售模式及销售渠道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二、国内市场天然胡萝卜素销售模式及销售渠道趋势（2020-2031年）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海外市场天然胡萝卜素销售渠道分析</w:t>
      </w:r>
      <w:r>
        <w:rPr>
          <w:rFonts w:hint="eastAsia"/>
        </w:rPr>
        <w:br/>
      </w:r>
      <w:r>
        <w:rPr>
          <w:rFonts w:hint="eastAsia"/>
        </w:rPr>
        <w:t>　　第三节 [:中智林:]天然胡萝卜素行业营销策略建议</w:t>
      </w:r>
      <w:r>
        <w:rPr>
          <w:rFonts w:hint="eastAsia"/>
        </w:rPr>
        <w:br/>
      </w:r>
      <w:r>
        <w:rPr>
          <w:rFonts w:hint="eastAsia"/>
        </w:rPr>
        <w:t>　　　　一、天然胡萝卜素市场定位及目标消费者分析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二、天然胡萝卜素行业营销模式及销售渠道建议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天然胡萝卜素产品介绍</w:t>
      </w:r>
      <w:r>
        <w:rPr>
          <w:rFonts w:hint="eastAsia"/>
        </w:rPr>
        <w:br/>
      </w:r>
      <w:r>
        <w:rPr>
          <w:rFonts w:hint="eastAsia"/>
        </w:rPr>
        <w:t>　　表 天然胡萝卜素产品分类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2024年全球不同种类天然胡萝卜素产量份额</w:t>
      </w:r>
      <w:r>
        <w:rPr>
          <w:rFonts w:hint="eastAsia"/>
        </w:rPr>
        <w:br/>
      </w:r>
      <w:r>
        <w:rPr>
          <w:rFonts w:hint="eastAsia"/>
        </w:rPr>
        <w:t>　　表 不同种类天然胡萝卜素价格及趋势（2020-2031年）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天然胡萝卜素主要应用领域</w:t>
      </w:r>
      <w:r>
        <w:rPr>
          <w:rFonts w:hint="eastAsia"/>
        </w:rPr>
        <w:br/>
      </w:r>
      <w:r>
        <w:rPr>
          <w:rFonts w:hint="eastAsia"/>
        </w:rPr>
        <w:t>　　图 全球2025年天然胡萝卜素不同应用领域消费量份额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全球市场天然胡萝卜素产量及增长情况（2020-2031年）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全球市场天然胡萝卜素产值及增长情况（2020-2031年）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中国市场天然胡萝卜素产量、增长率及趋势（2020-2031年）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中国市场天然胡萝卜素产值、增长率及趋势（2020-2031年）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全球天然胡萝卜素产能、产量、产能利用率及趋势（2020-2031年）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全球天然胡萝卜素产量、表观消费量及趋势（2020-2031年）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中国天然胡萝卜素产能、产量、产能利用率及趋势（2020-2031年）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中国天然胡萝卜素产量、表观消费量及趋势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中国天然胡萝卜素产量、市场需求量及趋势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天然胡萝卜素行业政策分析</w:t>
      </w:r>
      <w:r>
        <w:rPr>
          <w:rFonts w:hint="eastAsia"/>
        </w:rPr>
        <w:br/>
      </w:r>
      <w:r>
        <w:rPr>
          <w:rFonts w:hint="eastAsia"/>
        </w:rPr>
        <w:t>　　表 全球市场天然胡萝卜素重点企业2024和2025年产量统计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全球市场天然胡萝卜素重点企业2024和2025年产量、市场份额统计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全球市场天然胡萝卜素重点企业2025年产量、市场份额统计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全球市场天然胡萝卜素重点企业2025年产量、市场份额统计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全球市场天然胡萝卜素重点企业2024和2025年产值统计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全球市场天然胡萝卜素重点企业2024和2025年产值市场份额统计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全球市场天然胡萝卜素重点企业2025年产值、市场份额统计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全球市场天然胡萝卜素重点企业2025年产值、市场份额统计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全球市场天然胡萝卜素重点企业2024和2025年产品价格统计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中国市场天然胡萝卜素重点企业2024和2025年产量统计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中国市场天然胡萝卜素重点企业2024和2025年产量市场份额统计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中国市场天然胡萝卜素重点企业2025年产量、市场份额统计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中国市场天然胡萝卜素重点企业2025年产量、市场份额统计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中国市场天然胡萝卜素重点企业2024和2025年产值统计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中国市场天然胡萝卜素重点企业2024和2025年产值市场份额统计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中国市场天然胡萝卜素重点企业2025年产值、市场份额统计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中国市场天然胡萝卜素重点企业2025年产值、市场份额统计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天然胡萝卜素企业总部</w:t>
      </w:r>
      <w:r>
        <w:rPr>
          <w:rFonts w:hint="eastAsia"/>
        </w:rPr>
        <w:br/>
      </w:r>
      <w:r>
        <w:rPr>
          <w:rFonts w:hint="eastAsia"/>
        </w:rPr>
        <w:t>　　表 全球市场天然胡萝卜素重点企业2024和2025年产值市场份额统计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全球天然胡萝卜素重点企业SWOT分析</w:t>
      </w:r>
      <w:r>
        <w:rPr>
          <w:rFonts w:hint="eastAsia"/>
        </w:rPr>
        <w:br/>
      </w:r>
      <w:r>
        <w:rPr>
          <w:rFonts w:hint="eastAsia"/>
        </w:rPr>
        <w:t>　　表 中国天然胡萝卜素重点企业SWOT分析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全球主要地区2020-2025年天然胡萝卜素产量统计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全球主要地区2025-2031年天然胡萝卜素产量预测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全球主要地区2020-2031年天然胡萝卜素产量市场份额统计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全球主要地区2025年天然胡萝卜素产量市场份额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全球主要地区2020-2025年天然胡萝卜素产值统计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全球主要地区2025-2031年天然胡萝卜素产值预测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全球主要地区2020-2031年天然胡萝卜素产值市场份额统计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全球主要地区2025年天然胡萝卜素产值市场份额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中国市场2020-2031年天然胡萝卜素产量及增长情况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中国市场2020-2031年天然胡萝卜素产值及增长情况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北美市场2020-2031年天然胡萝卜素产量及增长情况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北美市场2020-2031年天然胡萝卜素产值及增长情况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欧洲市场2020-2031年天然胡萝卜素产量及增长情况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欧洲市场2020-2031年天然胡萝卜素产值及增长情况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日本市场2020-2031年天然胡萝卜素产量及增长情况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日本市场2020-2031年天然胡萝卜素产值及增长情况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全球主要地区2020-2025年天然胡萝卜素消费量统计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全球主要地区2025-2031年天然胡萝卜素消费量预测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全球主要地区2020-2031年天然胡萝卜素消费量市场份额统计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全球主要地区2025年天然胡萝卜素消费量市场份额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中国市场2020-2031年天然胡萝卜素消费量、增长率及趋势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北美市场2020-2031年天然胡萝卜素消费量、增长率及趋势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欧洲市场2020-2031年天然胡萝卜素消费量、增长率及趋势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日本市场2020-2031年天然胡萝卜素消费量、增长率及趋势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企业（一）天然胡萝卜素产品情况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企业（二）天然胡萝卜素产品情况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企业（三）天然胡萝卜素产品情况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企业（四）天然胡萝卜素产品情况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企业（五）天然胡萝卜素产品情况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企业（六）天然胡萝卜素产品情况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企业（七）天然胡萝卜素产品情况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企业（八）天然胡萝卜素产品情况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企业（九）天然胡萝卜素产品情况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企业（十）天然胡萝卜素产品情况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企业（十）2024-2025年天然胡萝卜素产量、价格、收入、成本、毛利情况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全球市场不同种类天然胡萝卜素产量统计（2020-2025年）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全球市场不同种类天然胡萝卜素产量预测（2025-2031年）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全球市场不同种类天然胡萝卜素产量市场份额（2020-2031年）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全球市场不同种类天然胡萝卜素产值统计（2020-2025年）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全球市场不同种类天然胡萝卜素产值预测（2025-2031年）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全球市场不同种类天然胡萝卜素产值市场份额（2020-2031年）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全球市场不同种类天然胡萝卜素价格走势（2020-2031年）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中国市场不同种类天然胡萝卜素产量统计（2020-2025年）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中国市场不同种类天然胡萝卜素产量预测（2025-2031年）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中国市场不同种类天然胡萝卜素产量市场份额（2020-2031年）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中国市场不同种类天然胡萝卜素产值统计（2020-2025年）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中国市场不同种类天然胡萝卜素产值预测（2025-2031年）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中国市场不同种类天然胡萝卜素产值市场份额（2020-2031年）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中国市场不同种类天然胡萝卜素价格走势（2020-2031年）</w:t>
      </w:r>
      <w:r>
        <w:rPr>
          <w:rFonts w:hint="eastAsia"/>
        </w:rPr>
        <w:br/>
      </w:r>
      <w:r>
        <w:rPr>
          <w:rFonts w:hint="eastAsia"/>
        </w:rPr>
        <w:t>　　图 天然胡萝卜素产业链</w:t>
      </w:r>
      <w:r>
        <w:rPr>
          <w:rFonts w:hint="eastAsia"/>
        </w:rPr>
        <w:br/>
      </w:r>
      <w:r>
        <w:rPr>
          <w:rFonts w:hint="eastAsia"/>
        </w:rPr>
        <w:t>　　表 天然胡萝卜素原材料</w:t>
      </w:r>
      <w:r>
        <w:rPr>
          <w:rFonts w:hint="eastAsia"/>
        </w:rPr>
        <w:br/>
      </w:r>
      <w:r>
        <w:rPr>
          <w:rFonts w:hint="eastAsia"/>
        </w:rPr>
        <w:t>　　表 天然胡萝卜素上游原料供应商及联系方式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全球市场天然胡萝卜素主要应用领域消费量统计（2020-2025年）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全球市场天然胡萝卜素主要应用领域消费量预测（2025-2031年）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全球市场天然胡萝卜素主要应用领域消费量市场份额（2020-2031年）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2025年全球市场天然胡萝卜素主要应用领域消费量市场份额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全球市场天然胡萝卜素主要应用领域消费量增长率（2020-2031年）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中国市场天然胡萝卜素主要应用领域消费量统计（2020-2025年）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中国市场天然胡萝卜素主要应用领域消费量预测（2025-2031年）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中国市场天然胡萝卜素主要应用领域消费量市场份额（2020-2031年）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中国市场天然胡萝卜素主要应用领域消费量增长率（2020-2031年）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中国市场天然胡萝卜素产量、消费量、进出口情况分析（2020-2025年）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中国市场天然胡萝卜素产量、消费量、进出口情况预测（2025-2031年）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2020-2031年中国市场天然胡萝卜素进出口量</w:t>
      </w:r>
      <w:r>
        <w:rPr>
          <w:rFonts w:hint="eastAsia"/>
        </w:rPr>
        <w:br/>
      </w:r>
      <w:r>
        <w:rPr>
          <w:rFonts w:hint="eastAsia"/>
        </w:rPr>
        <w:t>　　图 2025年天然胡萝卜素生产地区分布</w:t>
      </w:r>
      <w:r>
        <w:rPr>
          <w:rFonts w:hint="eastAsia"/>
        </w:rPr>
        <w:br/>
      </w:r>
      <w:r>
        <w:rPr>
          <w:rFonts w:hint="eastAsia"/>
        </w:rPr>
        <w:t>　　图 2025年天然胡萝卜素消费地区分布</w:t>
      </w:r>
      <w:r>
        <w:rPr>
          <w:rFonts w:hint="eastAsia"/>
        </w:rPr>
        <w:br/>
      </w:r>
      <w:r>
        <w:rPr>
          <w:rFonts w:hint="eastAsia"/>
        </w:rPr>
        <w:t>　　图 中国天然胡萝卜素进口量及趋势预测（2020-2031年）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中国天然胡萝卜素出口量及趋势预测（2020-2031年）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不同种类天然胡萝卜素产量占比（2025-2031年）</w:t>
      </w:r>
      <w:r>
        <w:rPr>
          <w:rFonts w:hint="eastAsia"/>
        </w:rPr>
        <w:br/>
      </w:r>
      <w:r>
        <w:rPr>
          <w:rFonts w:hint="eastAsia"/>
        </w:rPr>
        <w:t>　　图 天然胡萝卜素价格走势预测（2025-2031年）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国内市场天然胡萝卜素未来销售渠道趋势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aa3fd11494068" w:history="1">
        <w:r>
          <w:rPr>
            <w:rStyle w:val="Hyperlink"/>
          </w:rPr>
          <w:t>2025-2031年全球与中国天然胡萝卜素行业研究分析及前景趋势报告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aa3fd11494068" w:history="1">
        <w:r>
          <w:rPr>
            <w:rStyle w:val="Hyperlink"/>
          </w:rPr>
          <w:t>https://www.20087.com/5/79/TianRanHuLuoBuSuFaZhanQuShi.html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胡萝卜素是添加剂吗、天然胡萝卜素胶丸、天然胡萝卜素是什么食品添加剂、天然胡萝卜素的作用、天然胡萝卜素对人体的危害、天然胡萝卜素胶丸的功效、倍他胡萝卜素、天然胡萝卜素儿童能吃吗、慢性荨麻疹的克星虎耳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aaba394054846" w:history="1">
      <w:r>
        <w:rPr>
          <w:rStyle w:val="Hyperlink"/>
        </w:rPr>
        <w:t>2025-2031年全球与中国天然胡萝卜素行业研究分析及前景趋势报告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ianRanHuLuoBuSuFaZhanQuShi.html" TargetMode="External" Id="Rf1aaa3fd1149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ianRanHuLuoBuSuFaZhanQuShi.html" TargetMode="External" Id="R83baaba39405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2025-06-01T00:35:00Z</dcterms:created>
  <dcterms:modified xsi:type="dcterms:W3CDTF">2025-06-01T01:35:00Z</dcterms:modified>
  <dc:subject>2025-2031年全球与中国天然胡萝卜素行业研究分析及前景趋势报告</dc:subject>
  <dc:title>2025-2031年全球与中国天然胡萝卜素行业研究分析及前景趋势报告</dc:title>
  <cp:keywords>2025-2031年全球与中国天然胡萝卜素行业研究分析及前景趋势报告</cp:keywords>
  <dc:description>2025-2031年全球与中国天然胡萝卜素行业研究分析及前景趋势报告</dc:description>
</cp:coreProperties>
</file>