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ffe2ef5db94164" w:history="1">
              <w:r>
                <w:rPr>
                  <w:rStyle w:val="Hyperlink"/>
                </w:rPr>
                <w:t>2025-2031年中国富集硼酸市场现状调研与发展前景趋势分析报告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ffe2ef5db94164" w:history="1">
              <w:r>
                <w:rPr>
                  <w:rStyle w:val="Hyperlink"/>
                </w:rPr>
                <w:t>2025-2031年中国富集硼酸市场现状调研与发展前景趋势分析报告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3318895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ffe2ef5db94164" w:history="1">
                <w:r>
                  <w:rPr>
                    <w:rStyle w:val="Hyperlink"/>
                  </w:rPr>
                  <w:t>https://www.20087.com/5/89/FuJiPengSuanShiChangQianJingFenXi.html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富集硼酸是核工业、医药、新材料等多个领域的关键原料，其生产和提纯技术不断进步。目前，通过化学法、离子交换法或膜分离技术等手段，可以有效提高硼酸的纯度和浓度，满足不同应用场景的特殊需求。尤其在核能领域，高质量的富集硼酸对于反应堆的控制与安全至关重要。</w:t>
      </w:r>
      <w:r>
        <w:rPr>
          <w:rFonts w:hint="eastAsia"/>
        </w:rPr>
        <w:br/>
      </w:r>
      <w:r>
        <w:rPr>
          <w:rFonts w:hint="eastAsia"/>
        </w:rPr>
        <w:t>　　未来，富集硼酸技术的发展将趋向于工艺的绿色化和高效化，减少能耗和副产品的生成，符合全球对可持续发展的追求。研究重点将放在新型分离材料的开发，如智能吸附剂和先进的膜材料，以提高分离效率和降低成本。同时，针对新兴领域如药物合成、高端电子材料的应用需求，开发定制化的富集硼酸产品，将拓展其市场应用范围。加强国际合作，共同应对全球范围内对硼资源的合理利用与管理，也是未来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ffe2ef5db94164" w:history="1">
        <w:r>
          <w:rPr>
            <w:rStyle w:val="Hyperlink"/>
          </w:rPr>
          <w:t>2025-2031年中国富集硼酸市场现状调研与发展前景趋势分析报告</w:t>
        </w:r>
      </w:hyperlink>
      <w:r>
        <w:rPr>
          <w:rFonts w:hint="eastAsia"/>
        </w:rPr>
        <w:t>》基于深入的行业调研，对富集硼酸产业链进行了全面分析。报告详细探讨了富集硼酸市场规模、需求状况，以及价格动态，并深入解读了当前富集硼酸行业现状、市场前景及未来发展趋势。同时，报告聚焦于富集硼酸行业重点企业，剖析了竞争格局、市场集中度及品牌建设情况，并对富集硼酸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富集硼酸行业相关概述</w:t>
      </w:r>
      <w:r>
        <w:rPr>
          <w:rFonts w:hint="eastAsia"/>
        </w:rPr>
        <w:br/>
      </w:r>
      <w:r>
        <w:rPr>
          <w:rFonts w:hint="eastAsia"/>
        </w:rPr>
        <w:t>　　　　一、富集硼酸行业定义及特点</w:t>
      </w:r>
      <w:r>
        <w:rPr>
          <w:rFonts w:hint="eastAsia"/>
        </w:rPr>
        <w:br/>
      </w:r>
      <w:r>
        <w:rPr>
          <w:rFonts w:hint="eastAsia"/>
        </w:rPr>
        <w:t>　　　　　　1、富集硼酸行业定义</w:t>
      </w:r>
      <w:r>
        <w:rPr>
          <w:rFonts w:hint="eastAsia"/>
        </w:rPr>
        <w:br/>
      </w:r>
      <w:r>
        <w:rPr>
          <w:rFonts w:hint="eastAsia"/>
        </w:rPr>
        <w:t>　　　　　　2、富集硼酸行业特点</w:t>
      </w:r>
      <w:r>
        <w:rPr>
          <w:rFonts w:hint="eastAsia"/>
        </w:rPr>
        <w:br/>
      </w:r>
      <w:r>
        <w:rPr>
          <w:rFonts w:hint="eastAsia"/>
        </w:rPr>
        <w:t>　　　　二、富集硼酸行业经营模式分析</w:t>
      </w:r>
      <w:r>
        <w:rPr>
          <w:rFonts w:hint="eastAsia"/>
        </w:rPr>
        <w:br/>
      </w:r>
      <w:r>
        <w:rPr>
          <w:rFonts w:hint="eastAsia"/>
        </w:rPr>
        <w:t>　　　　　　1、富集硼酸生产模式</w:t>
      </w:r>
      <w:r>
        <w:rPr>
          <w:rFonts w:hint="eastAsia"/>
        </w:rPr>
        <w:br/>
      </w:r>
      <w:r>
        <w:rPr>
          <w:rFonts w:hint="eastAsia"/>
        </w:rPr>
        <w:t>　　　　　　2、富集硼酸采购模式</w:t>
      </w:r>
      <w:r>
        <w:rPr>
          <w:rFonts w:hint="eastAsia"/>
        </w:rPr>
        <w:br/>
      </w:r>
      <w:r>
        <w:rPr>
          <w:rFonts w:hint="eastAsia"/>
        </w:rPr>
        <w:t>　　　　　　3、富集硼酸销售模式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2024-2025年全球富集硼酸行业市场运行形势分析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2024-2025年全球富集硼酸行业发展概况</w:t>
      </w:r>
      <w:r>
        <w:rPr>
          <w:rFonts w:hint="eastAsia"/>
        </w:rPr>
        <w:br/>
      </w:r>
      <w:r>
        <w:rPr>
          <w:rFonts w:hint="eastAsia"/>
        </w:rPr>
        <w:t>　　第二节 全球富集硼酸行业发展走势</w:t>
      </w:r>
      <w:r>
        <w:rPr>
          <w:rFonts w:hint="eastAsia"/>
        </w:rPr>
        <w:br/>
      </w:r>
      <w:r>
        <w:rPr>
          <w:rFonts w:hint="eastAsia"/>
        </w:rPr>
        <w:t>　　　　一、全球富集硼酸行业市场分布情况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二、全球富集硼酸行业发展趋势分析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全球富集硼酸行业重点国家和区域分析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2024-2025年中国富集硼酸行业发展环境分析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富集硼酸政策环境分析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富集硼酸技术环境分析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2024-2025年富集硼酸行业技术发展现状及趋势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当前我国富集硼酸技术发展现状</w:t>
      </w:r>
      <w:r>
        <w:rPr>
          <w:rFonts w:hint="eastAsia"/>
        </w:rPr>
        <w:br/>
      </w:r>
      <w:r>
        <w:rPr>
          <w:rFonts w:hint="eastAsia"/>
        </w:rPr>
        <w:t>　　第二节 中外富集硼酸技术差距及产生差距的主要原因分析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提高我国富集硼酸技术的对策</w:t>
      </w:r>
      <w:r>
        <w:rPr>
          <w:rFonts w:hint="eastAsia"/>
        </w:rPr>
        <w:br/>
      </w:r>
      <w:r>
        <w:rPr>
          <w:rFonts w:hint="eastAsia"/>
        </w:rPr>
        <w:t>　　第四节 我国富集硼酸研发、设计发展趋势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2024-2025年中国富集硼酸行业市场供需状况分析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中国富集硼酸行业市场规模情况</w:t>
      </w:r>
      <w:r>
        <w:rPr>
          <w:rFonts w:hint="eastAsia"/>
        </w:rPr>
        <w:br/>
      </w:r>
      <w:r>
        <w:rPr>
          <w:rFonts w:hint="eastAsia"/>
        </w:rPr>
        <w:t>　　第二节 中国富集硼酸行业盈利情况分析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中国富集硼酸行业市场需求状况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一、2019-2024年富集硼酸行业市场需求情况</w:t>
      </w:r>
      <w:r>
        <w:rPr>
          <w:rFonts w:hint="eastAsia"/>
        </w:rPr>
        <w:br/>
      </w:r>
      <w:r>
        <w:rPr>
          <w:rFonts w:hint="eastAsia"/>
        </w:rPr>
        <w:t>　　　　二、富集硼酸行业市场需求特点分析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三、2025-2031年富集硼酸行业市场需求预测</w:t>
      </w:r>
      <w:r>
        <w:rPr>
          <w:rFonts w:hint="eastAsia"/>
        </w:rPr>
        <w:br/>
      </w:r>
      <w:r>
        <w:rPr>
          <w:rFonts w:hint="eastAsia"/>
        </w:rPr>
        <w:t>　　第四节 中国富集硼酸行业市场供给状况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一、2019-2024年富集硼酸行业市场供给情况</w:t>
      </w:r>
      <w:r>
        <w:rPr>
          <w:rFonts w:hint="eastAsia"/>
        </w:rPr>
        <w:br/>
      </w:r>
      <w:r>
        <w:rPr>
          <w:rFonts w:hint="eastAsia"/>
        </w:rPr>
        <w:t>　　　　二、富集硼酸行业市场供给特点分析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三、2025-2031年富集硼酸行业市场供给预测</w:t>
      </w:r>
      <w:r>
        <w:rPr>
          <w:rFonts w:hint="eastAsia"/>
        </w:rPr>
        <w:br/>
      </w:r>
      <w:r>
        <w:rPr>
          <w:rFonts w:hint="eastAsia"/>
        </w:rPr>
        <w:t>　　第五节 富集硼酸行业市场供需平衡状况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中国富集硼酸行业进出口情况分析预测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2019-2024年中国富集硼酸行业进出口情况分析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一、2019-2024年中国富集硼酸行业进口分析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二、2019-2024年中国富集硼酸行业出口分析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2025-2031年中国富集硼酸行业进出口情况预测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一、2025-2031年中国富集硼酸行业进口预测分析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二、2025-2031年中国富集硼酸行业出口预测分析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影响富集硼酸行业进出口变化的主要原因分析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2019-2024年中国富集硼酸行业重点地区调研分析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一、中国富集硼酸行业重点区域市场结构调研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二、**地区富集硼酸市场调研分析</w:t>
      </w:r>
      <w:r>
        <w:rPr>
          <w:rFonts w:hint="eastAsia"/>
        </w:rPr>
        <w:br/>
      </w:r>
      <w:r>
        <w:rPr>
          <w:rFonts w:hint="eastAsia"/>
        </w:rPr>
        <w:t>　　　　三、**地区富集硼酸市场调研分析</w:t>
      </w:r>
      <w:r>
        <w:rPr>
          <w:rFonts w:hint="eastAsia"/>
        </w:rPr>
        <w:br/>
      </w:r>
      <w:r>
        <w:rPr>
          <w:rFonts w:hint="eastAsia"/>
        </w:rPr>
        <w:t>　　　　四、**地区富集硼酸市场调研分析</w:t>
      </w:r>
      <w:r>
        <w:rPr>
          <w:rFonts w:hint="eastAsia"/>
        </w:rPr>
        <w:br/>
      </w:r>
      <w:r>
        <w:rPr>
          <w:rFonts w:hint="eastAsia"/>
        </w:rPr>
        <w:t>　　　　五、**地区富集硼酸市场调研分析</w:t>
      </w:r>
      <w:r>
        <w:rPr>
          <w:rFonts w:hint="eastAsia"/>
        </w:rPr>
        <w:br/>
      </w:r>
      <w:r>
        <w:rPr>
          <w:rFonts w:hint="eastAsia"/>
        </w:rPr>
        <w:t>　　　　六、**地区富集硼酸市场调研分析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富集硼酸行业细分产品市场调研分析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中国富集硼酸行业市场行情分析预测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富集硼酸价格影响因素分析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2019-2024年中国富集硼酸市场价格趋向分析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2025-2031年中国富集硼酸市场价格趋向预测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富集硼酸行业上、下游市场分析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富集硼酸行业上游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富集硼酸行业下游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富集硼酸行业竞争格局分析</w:t>
      </w:r>
      <w:r>
        <w:rPr>
          <w:rFonts w:hint="eastAsia"/>
        </w:rPr>
        <w:br/>
      </w:r>
      <w:r>
        <w:rPr>
          <w:rFonts w:hint="eastAsia"/>
        </w:rPr>
        <w:t>　　第一节 富集硼酸行业集中度分析</w:t>
      </w:r>
      <w:r>
        <w:rPr>
          <w:rFonts w:hint="eastAsia"/>
        </w:rPr>
        <w:br/>
      </w:r>
      <w:r>
        <w:rPr>
          <w:rFonts w:hint="eastAsia"/>
        </w:rPr>
        <w:t>　　　　一、富集硼酸市场集中度分析</w:t>
      </w:r>
      <w:r>
        <w:rPr>
          <w:rFonts w:hint="eastAsia"/>
        </w:rPr>
        <w:br/>
      </w:r>
      <w:r>
        <w:rPr>
          <w:rFonts w:hint="eastAsia"/>
        </w:rPr>
        <w:t>　　　　二、富集硼酸企业集中度分析</w:t>
      </w:r>
      <w:r>
        <w:rPr>
          <w:rFonts w:hint="eastAsia"/>
        </w:rPr>
        <w:br/>
      </w:r>
      <w:r>
        <w:rPr>
          <w:rFonts w:hint="eastAsia"/>
        </w:rPr>
        <w:t>　　　　三、富集硼酸区域集中度分析</w:t>
      </w:r>
      <w:r>
        <w:rPr>
          <w:rFonts w:hint="eastAsia"/>
        </w:rPr>
        <w:br/>
      </w:r>
      <w:r>
        <w:rPr>
          <w:rFonts w:hint="eastAsia"/>
        </w:rPr>
        <w:t>　　第二节 富集硼酸行业竞争格局分析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一、2025年富集硼酸行业竞争分析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二、2025年中外富集硼酸产品竞争分析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三、2019-2024年中国富集硼酸市场竞争分析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四、2025-2031年国内主要富集硼酸企业动向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富集硼酸行业重点企业发展调研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富集硼酸重点企业（一）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富集硼酸重点企业（二）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富集硼酸重点企业（三）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富集硼酸重点企业（四）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富集硼酸重点企业（五）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富集硼酸重点企业（六）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2024-2025年富集硼酸企业发展策略分析</w:t>
      </w:r>
      <w:r>
        <w:rPr>
          <w:rFonts w:hint="eastAsia"/>
        </w:rPr>
        <w:br/>
      </w:r>
      <w:r>
        <w:rPr>
          <w:rFonts w:hint="eastAsia"/>
        </w:rPr>
        <w:t>　　第一节 富集硼酸市场策略分析</w:t>
      </w:r>
      <w:r>
        <w:rPr>
          <w:rFonts w:hint="eastAsia"/>
        </w:rPr>
        <w:br/>
      </w:r>
      <w:r>
        <w:rPr>
          <w:rFonts w:hint="eastAsia"/>
        </w:rPr>
        <w:t>　　　　一、富集硼酸价格策略分析</w:t>
      </w:r>
      <w:r>
        <w:rPr>
          <w:rFonts w:hint="eastAsia"/>
        </w:rPr>
        <w:br/>
      </w:r>
      <w:r>
        <w:rPr>
          <w:rFonts w:hint="eastAsia"/>
        </w:rPr>
        <w:t>　　　　二、富集硼酸渠道策略分析</w:t>
      </w:r>
      <w:r>
        <w:rPr>
          <w:rFonts w:hint="eastAsia"/>
        </w:rPr>
        <w:br/>
      </w:r>
      <w:r>
        <w:rPr>
          <w:rFonts w:hint="eastAsia"/>
        </w:rPr>
        <w:t>　　第二节 富集硼酸销售策略分析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提高富集硼酸企业竞争力的策略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一、提高中国富集硼酸企业核心竞争力的对策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二、富集硼酸企业提升竞争力的主要方向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三、影响富集硼酸企业核心竞争力的因素及提升途径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四、提高富集硼酸企业竞争力的策略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对我国富集硼酸品牌的战略思考</w:t>
      </w:r>
      <w:r>
        <w:rPr>
          <w:rFonts w:hint="eastAsia"/>
        </w:rPr>
        <w:br/>
      </w:r>
      <w:r>
        <w:rPr>
          <w:rFonts w:hint="eastAsia"/>
        </w:rPr>
        <w:t>　　　　一、富集硼酸实施品牌战略的意义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二、富集硼酸企业品牌的现状分析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三、我国富集硼酸企业的品牌战略</w:t>
      </w:r>
      <w:r>
        <w:rPr>
          <w:rFonts w:hint="eastAsia"/>
        </w:rPr>
        <w:br/>
      </w:r>
      <w:r>
        <w:rPr>
          <w:rFonts w:hint="eastAsia"/>
        </w:rPr>
        <w:t>　　　　四、富集硼酸品牌战略管理的策略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2024-2025年中国富集硼酸行业营销策略分析</w:t>
      </w:r>
      <w:r>
        <w:rPr>
          <w:rFonts w:hint="eastAsia"/>
        </w:rPr>
        <w:br/>
      </w:r>
      <w:r>
        <w:rPr>
          <w:rFonts w:hint="eastAsia"/>
        </w:rPr>
        <w:t>　　第一节 富集硼酸市场推广策略研究分析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一、做好富集硼酸产品导入</w:t>
      </w:r>
      <w:r>
        <w:rPr>
          <w:rFonts w:hint="eastAsia"/>
        </w:rPr>
        <w:br/>
      </w:r>
      <w:r>
        <w:rPr>
          <w:rFonts w:hint="eastAsia"/>
        </w:rPr>
        <w:t>　　　　二、做好富集硼酸产品组合和产品线决策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三、富集硼酸行业城市市场推广策略</w:t>
      </w:r>
      <w:r>
        <w:rPr>
          <w:rFonts w:hint="eastAsia"/>
        </w:rPr>
        <w:br/>
      </w:r>
      <w:r>
        <w:rPr>
          <w:rFonts w:hint="eastAsia"/>
        </w:rPr>
        <w:t>　　第二节 富集硼酸行业渠道营销研究分析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一、富集硼酸行业营销环境分析</w:t>
      </w:r>
      <w:r>
        <w:rPr>
          <w:rFonts w:hint="eastAsia"/>
        </w:rPr>
        <w:br/>
      </w:r>
      <w:r>
        <w:rPr>
          <w:rFonts w:hint="eastAsia"/>
        </w:rPr>
        <w:t>　　　　二、富集硼酸行业现存的营销渠道分析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三、富集硼酸行业终端市场营销管理策略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富集硼酸行业营销战略研究分析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一、中国富集硼酸行业有效整合营销策略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二、建立富集硼酸行业厂商的双嬴模式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2025-2031年中国富集硼酸行业前景与风险预测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2025年富集硼酸市场前景分析</w:t>
      </w:r>
      <w:r>
        <w:rPr>
          <w:rFonts w:hint="eastAsia"/>
        </w:rPr>
        <w:br/>
      </w:r>
      <w:r>
        <w:rPr>
          <w:rFonts w:hint="eastAsia"/>
        </w:rPr>
        <w:t>　　第二节 2025年富集硼酸发展趋势预测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2025-2031年中国富集硼酸行业投资特性分析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一、2025-2031年中国富集硼酸行业进入壁垒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二、2025-2031年中国富集硼酸行业盈利模式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三、2025-2031年中国富集硼酸行业盈利因素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2025-2031年中国富集硼酸行业投资机会分析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一、2025-2031年中国富集硼酸细分市场投资机会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二、2025-2031年中国富集硼酸行业区域市场投资潜力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2025-2031年中国富集硼酸行业投资风险分析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一、2025-2031年中国富集硼酸行业市场竞争风险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二、2025-2031年中国富集硼酸行业技术风险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三、2025-2031年中国富集硼酸行业政策风险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四、2025-2031年中国富集硼酸行业进入退出风险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2025-2031年中国富集硼酸行业盈利模式与投资策略分析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国外富集硼酸行业投资现状及经营模式分析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一、境外富集硼酸行业成长情况调查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中国富集硼酸行业商业模式探讨</w:t>
      </w:r>
      <w:r>
        <w:rPr>
          <w:rFonts w:hint="eastAsia"/>
        </w:rPr>
        <w:br/>
      </w:r>
      <w:r>
        <w:rPr>
          <w:rFonts w:hint="eastAsia"/>
        </w:rPr>
        <w:t>　　第三节 中国富集硼酸行业投资国际化发展战略分析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中国富集硼酸行业投资策略分析</w:t>
      </w:r>
      <w:r>
        <w:rPr>
          <w:rFonts w:hint="eastAsia"/>
        </w:rPr>
        <w:br/>
      </w:r>
      <w:r>
        <w:rPr>
          <w:rFonts w:hint="eastAsia"/>
        </w:rPr>
        <w:t>　　第五节 中国富集硼酸行业资本运作战略选择方案研究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(中:智林)中国富集硼酸行业多元化经营战略的可行性分析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2019-2024年中国富集硼酸市场规模及增长情况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2019-2024年中国富集硼酸行业产量及增长趋势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2025-2031年中国富集硼酸行业产量预测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2019-2024年中国富集硼酸行业市场需求及增长情况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2025-2031年中国富集硼酸行业市场需求预测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2019-2024年中国富集硼酸行业利润及增长情况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**地区富集硼酸市场规模及增长情况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**地区富集硼酸行业市场需求情况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**地区富集硼酸市场规模及增长情况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**地区富集硼酸行业市场需求情况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2019-2024年中国富集硼酸行业出口情况分析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2019-2024年中国富集硼酸行业产品市场价格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2025-2031年中国富集硼酸行业产品市场价格走势预测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富集硼酸重点企业经营情况分析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富集硼酸重点企业经营情况分析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2025-2031年中国富集硼酸市场规模预测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2025-2031年中国富集硼酸行业利润预测</w:t>
      </w:r>
      <w:r>
        <w:rPr>
          <w:rFonts w:hint="eastAsia"/>
        </w:rPr>
        <w:br/>
      </w:r>
      <w:r>
        <w:rPr>
          <w:rFonts w:hint="eastAsia"/>
        </w:rPr>
        <w:t>　　图表 2025年富集硼酸行业壁垒</w:t>
      </w:r>
      <w:r>
        <w:rPr>
          <w:rFonts w:hint="eastAsia"/>
        </w:rPr>
        <w:br/>
      </w:r>
      <w:r>
        <w:rPr>
          <w:rFonts w:hint="eastAsia"/>
        </w:rPr>
        <w:t>　　图表 2025年富集硼酸市场前景分析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2025-2031年中国富集硼酸市场需求预测</w:t>
      </w:r>
      <w:r>
        <w:rPr>
          <w:rFonts w:hint="eastAsia"/>
        </w:rPr>
        <w:br/>
      </w:r>
      <w:r>
        <w:rPr>
          <w:rFonts w:hint="eastAsia"/>
        </w:rPr>
        <w:t>　　图表 2025年富集硼酸发展趋势预测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ffe2ef5db94164" w:history="1">
        <w:r>
          <w:rPr>
            <w:rStyle w:val="Hyperlink"/>
          </w:rPr>
          <w:t>2025-2031年中国富集硼酸市场现状调研与发展前景趋势分析报告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3318895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ffe2ef5db94164" w:history="1">
        <w:r>
          <w:rPr>
            <w:rStyle w:val="Hyperlink"/>
          </w:rPr>
          <w:t>https://www.20087.com/5/89/FuJiPengSuanShiChangQianJingFenXi.html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热点：什么叫做富集、富集硼酸招标、硼酸氢铵、富集硼酸厂家、硼酸成分、富集硼酸 山东、富集的概念、富集硼酸产业化、一般药店有卖硼酸粉吗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9aae7eb25b4b93" w:history="1">
      <w:r>
        <w:rPr>
          <w:rStyle w:val="Hyperlink"/>
        </w:rPr>
        <w:t>2025-2031年中国富集硼酸市场现状调研与发展前景趋势分析报告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FuJiPengSuanShiChangQianJingFenXi.html" TargetMode="External" Id="R71ffe2ef5db941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FuJiPengSuanShiChangQianJingFenXi.html" TargetMode="External" Id="R869aae7eb25b4b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2024-08-29T08:42:00Z</dcterms:created>
  <dcterms:modified xsi:type="dcterms:W3CDTF">2024-08-29T09:42:00Z</dcterms:modified>
  <dc:subject>2025-2031年中国富集硼酸市场现状调研与发展前景趋势分析报告</dc:subject>
  <dc:title>2025-2031年中国富集硼酸市场现状调研与发展前景趋势分析报告</dc:title>
  <cp:keywords>2025-2031年中国富集硼酸市场现状调研与发展前景趋势分析报告</cp:keywords>
  <dc:description>2025-2031年中国富集硼酸市场现状调研与发展前景趋势分析报告</dc:description>
</cp:coreProperties>
</file>