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5b397ca7450c" w:history="1">
              <w:r>
                <w:rPr>
                  <w:rStyle w:val="Hyperlink"/>
                </w:rPr>
                <w:t>2024-2030年全球与中国无机磷系阻燃剂市场分析及前景趋势预测报告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5b397ca7450c" w:history="1">
              <w:r>
                <w:rPr>
                  <w:rStyle w:val="Hyperlink"/>
                </w:rPr>
                <w:t>2024-2030年全球与中国无机磷系阻燃剂市场分析及前景趋势预测报告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c5b397ca7450c" w:history="1">
                <w:r>
                  <w:rPr>
                    <w:rStyle w:val="Hyperlink"/>
                  </w:rPr>
                  <w:t>https://www.20087.com/5/89/WuJiLinXiZuRanJiShiChangQianJing.html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磷系阻燃剂因其高效阻燃性能和较低的环境影响，在阻燃材料领域占据了一席之地。无机磷系阻燃剂通过形成保护性炭层、吸热和抑制火焰传播机制发挥作用。近年来，随着对材料安全性和可持续性的关注，无卤、无毒的无机磷系阻燃剂得到了更多应用，特别是在电线电缆、纺织品、建筑和汽车内饰等领域。</w:t>
      </w:r>
      <w:r>
        <w:rPr>
          <w:rFonts w:hint="eastAsia"/>
        </w:rPr>
        <w:br/>
      </w:r>
      <w:r>
        <w:rPr>
          <w:rFonts w:hint="eastAsia"/>
        </w:rPr>
        <w:t>　　未来，无机磷系阻燃剂的研发将更加侧重于提高效能和兼容性。纳米技术的应用将优化阻燃剂的分散性和界面相容性，减少添加量，降低成本。同时，多功能复合阻燃剂将兴起，即在提供阻燃性能的同时，还具备抗菌、抗静电、耐候性等附加功能。环保法规的趋严将推动无机磷系阻燃剂向更绿色、更安全的方向发展，如开发可生物降解的阻燃剂配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dc5b397ca7450c" w:history="1">
        <w:r>
          <w:rPr>
            <w:rStyle w:val="Hyperlink"/>
          </w:rPr>
          <w:t>2024-2030年全球与中国无机磷系阻燃剂市场分析及前景趋势预测报告</w:t>
        </w:r>
      </w:hyperlink>
      <w:r>
        <w:rPr>
          <w:rFonts w:hint="eastAsia"/>
        </w:rPr>
        <w:t>全面剖析了无机磷系阻燃剂行业的市场规模、需求及价格动态。报告通过对无机磷系阻燃剂产业链的深入挖掘，详细分析了行业现状，并对无机磷系阻燃剂市场前景及发展趋势进行了科学预测。无机磷系阻燃剂报告还深入探索了各细分市场的特点，突出关注无机磷系阻燃剂重点企业的经营状况，全面揭示了无机磷系阻燃剂行业竞争格局、品牌影响力和市场集中度。无机磷系阻燃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无机磷系阻燃剂市场概述</w:t>
      </w:r>
      <w:r>
        <w:rPr>
          <w:rFonts w:hint="eastAsia"/>
        </w:rPr>
        <w:br/>
      </w:r>
      <w:r>
        <w:rPr>
          <w:rFonts w:hint="eastAsia"/>
        </w:rPr>
        <w:t>　　1.1 无机磷系阻燃剂行业概述及统计范围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按照不同产品类型，无机磷系阻燃剂主要可以分为如下几个类别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不同产品类型无机磷系阻燃剂增长趋势2019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磷酸盐</w:t>
      </w:r>
      <w:r>
        <w:rPr>
          <w:rFonts w:hint="eastAsia"/>
        </w:rPr>
        <w:br/>
      </w:r>
      <w:r>
        <w:rPr>
          <w:rFonts w:hint="eastAsia"/>
        </w:rPr>
        <w:t>　　　　1.2.3 聚磷酸铵</w:t>
      </w:r>
      <w:r>
        <w:rPr>
          <w:rFonts w:hint="eastAsia"/>
        </w:rPr>
        <w:br/>
      </w:r>
      <w:r>
        <w:rPr>
          <w:rFonts w:hint="eastAsia"/>
        </w:rPr>
        <w:t>　　　　1.2.4 红磷</w:t>
      </w:r>
      <w:r>
        <w:rPr>
          <w:rFonts w:hint="eastAsia"/>
        </w:rPr>
        <w:br/>
      </w:r>
      <w:r>
        <w:rPr>
          <w:rFonts w:hint="eastAsia"/>
        </w:rPr>
        <w:t>　　1.3 从不同应用，无机磷系阻燃剂主要包括如下几个方面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不同应用无机磷系阻燃剂增长趋势2019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无机磷系阻燃剂行业发展总体概况</w:t>
      </w:r>
      <w:r>
        <w:rPr>
          <w:rFonts w:hint="eastAsia"/>
        </w:rPr>
        <w:br/>
      </w:r>
      <w:r>
        <w:rPr>
          <w:rFonts w:hint="eastAsia"/>
        </w:rPr>
        <w:t>　　　　1.4.2 无机磷系阻燃剂行业发展主要特点</w:t>
      </w:r>
      <w:r>
        <w:rPr>
          <w:rFonts w:hint="eastAsia"/>
        </w:rPr>
        <w:br/>
      </w:r>
      <w:r>
        <w:rPr>
          <w:rFonts w:hint="eastAsia"/>
        </w:rPr>
        <w:t>　　　　1.4.3 无机磷系阻燃剂行业发展影响因素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全球无机磷系阻燃剂供需现状及预测（2019-2030）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全球无机磷系阻燃剂产能、产量、产能利用率及发展趋势（2019-2030）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全球无机磷系阻燃剂产量、需求量及发展趋势（2019-2030）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全球主要地区无机磷系阻燃剂产量及发展趋势（2019-2030）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中国无机磷系阻燃剂供需现状及预测（2019-2030）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中国无机磷系阻燃剂产能、产量、产能利用率及发展趋势（2019-2030）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中国无机磷系阻燃剂产量、市场需求量及发展趋势（2019-2030）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中国无机磷系阻燃剂产能和产量占全球的比重（2019-2030）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全球无机磷系阻燃剂销量及收入（2019-2030）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全球市场无机磷系阻燃剂价格趋势（2019-2030）</w:t>
      </w:r>
      <w:r>
        <w:rPr>
          <w:rFonts w:hint="eastAsia"/>
        </w:rPr>
        <w:br/>
      </w:r>
      <w:r>
        <w:rPr>
          <w:rFonts w:hint="eastAsia"/>
        </w:rPr>
        <w:t>　　2.4 中国无机磷系阻燃剂销量及收入（2019-2030）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中国市场无机磷系阻燃剂销量和收入占全球的比重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全球无机磷系阻燃剂主要地区分析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全球主要地区无机磷系阻燃剂市场规模分析：2019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全球主要地区无机磷系阻燃剂销售收入及市场份额（2019-2024年）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全球主要地区无机磷系阻燃剂销售收入预测（2024-2030年）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全球主要地区无机磷系阻燃剂销量分析：2019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全球主要地区无机磷系阻燃剂销量及市场份额（2019-2024年）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全球主要地区无机磷系阻燃剂销量及市场份额预测（2024-2030）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中东及非洲（土耳其、沙特等国家）无机磷系阻燃剂收入（2019-2030）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全球市场主要厂商无机磷系阻燃剂产能市场份额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全球市场主要厂商无机磷系阻燃剂销量（2019-2024）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全球市场主要厂商无机磷系阻燃剂销售收入（2019-2024）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全球市场主要厂商无机磷系阻燃剂销售价格（2019-2024）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2024年全球主要生产商无机磷系阻燃剂收入排名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中国市场主要厂商无机磷系阻燃剂销量（2019-2024）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中国市场主要厂商无机磷系阻燃剂销售收入（2019-2024）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中国市场主要厂商无机磷系阻燃剂销售价格（2019-2024）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2024年中国主要生产商无机磷系阻燃剂收入排名</w:t>
      </w:r>
      <w:r>
        <w:rPr>
          <w:rFonts w:hint="eastAsia"/>
        </w:rPr>
        <w:br/>
      </w:r>
      <w:r>
        <w:rPr>
          <w:rFonts w:hint="eastAsia"/>
        </w:rPr>
        <w:t>　　4.3 全球主要厂商无机磷系阻燃剂产地分布及商业化日期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全球主要厂商无机磷系阻燃剂产品类型列表</w:t>
      </w:r>
      <w:r>
        <w:rPr>
          <w:rFonts w:hint="eastAsia"/>
        </w:rPr>
        <w:br/>
      </w:r>
      <w:r>
        <w:rPr>
          <w:rFonts w:hint="eastAsia"/>
        </w:rPr>
        <w:t>　　4.5 无机磷系阻燃剂行业集中度、竞争程度分析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无机磷系阻燃剂行业集中度分析：全球头部厂商份额（Top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全球无机磷系阻燃剂第一梯队、第二梯队和第三梯队生产商（品牌）及市场份额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不同产品类型无机磷系阻燃剂分析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全球市场不同产品类型无机磷系阻燃剂销量及市场份额（2019-2024）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全球市场不同产品类型无机磷系阻燃剂销量预测（2024-2030）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全球市场不同产品类型无机磷系阻燃剂收入及市场份额（2019-2024）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全球市场不同产品类型无机磷系阻燃剂收入预测（2024-2030）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全球市场不同产品类型无机磷系阻燃剂价格走势（2019-2030）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中国市场不同产品类型无机磷系阻燃剂销量及市场份额（2019-2024）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中国市场不同产品类型无机磷系阻燃剂销量预测（2024-2030）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中国市场不同产品类型无机磷系阻燃剂收入及市场份额（2019-2024）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中国市场不同产品类型无机磷系阻燃剂收入预测（2024-2030）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不同应用无机磷系阻燃剂分析</w:t>
      </w:r>
      <w:r>
        <w:rPr>
          <w:rFonts w:hint="eastAsia"/>
        </w:rPr>
        <w:br/>
      </w:r>
      <w:r>
        <w:rPr>
          <w:rFonts w:hint="eastAsia"/>
        </w:rPr>
        <w:t>　　6.1 全球市场不同应用无机磷系阻燃剂销量（2019-2030）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全球市场不同应用无机磷系阻燃剂销量及市场份额（2019-2024）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全球市场不同应用无机磷系阻燃剂销量预测（2024-2030）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全球市场不同应用无机磷系阻燃剂收入及市场份额（2019-2024）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全球市场不同应用无机磷系阻燃剂收入预测（2024-2030）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全球市场不同应用无机磷系阻燃剂价格走势（2019-2030）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中国市场不同应用无机磷系阻燃剂销量（2019-2030）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中国市场不同应用无机磷系阻燃剂销量及市场份额（2019-2024）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中国市场不同应用无机磷系阻燃剂销量预测（2024-2030）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中国市场不同应用无机磷系阻燃剂收入（2019-2030）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中国市场不同应用无机磷系阻燃剂收入及市场份额（2019-2024）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中国市场不同应用无机磷系阻燃剂收入预测（2024-2030）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无机磷系阻燃剂行业发展趋势</w:t>
      </w:r>
      <w:r>
        <w:rPr>
          <w:rFonts w:hint="eastAsia"/>
        </w:rPr>
        <w:br/>
      </w:r>
      <w:r>
        <w:rPr>
          <w:rFonts w:hint="eastAsia"/>
        </w:rPr>
        <w:t>　　7.2 无机磷系阻燃剂行业主要驱动因素</w:t>
      </w:r>
      <w:r>
        <w:rPr>
          <w:rFonts w:hint="eastAsia"/>
        </w:rPr>
        <w:br/>
      </w:r>
      <w:r>
        <w:rPr>
          <w:rFonts w:hint="eastAsia"/>
        </w:rPr>
        <w:t>　　7.3 无机磷系阻燃剂中国企业SWOT分析</w:t>
      </w:r>
      <w:r>
        <w:rPr>
          <w:rFonts w:hint="eastAsia"/>
        </w:rPr>
        <w:br/>
      </w:r>
      <w:r>
        <w:rPr>
          <w:rFonts w:hint="eastAsia"/>
        </w:rPr>
        <w:t>　　7.4 中国无机磷系阻燃剂行业政策环境分析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无机磷系阻燃剂行业产业链简介</w:t>
      </w:r>
      <w:r>
        <w:rPr>
          <w:rFonts w:hint="eastAsia"/>
        </w:rPr>
        <w:br/>
      </w:r>
      <w:r>
        <w:rPr>
          <w:rFonts w:hint="eastAsia"/>
        </w:rPr>
        <w:t>　　　　8.2.1 无机磷系阻燃剂行业供应链分析</w:t>
      </w:r>
      <w:r>
        <w:rPr>
          <w:rFonts w:hint="eastAsia"/>
        </w:rPr>
        <w:br/>
      </w:r>
      <w:r>
        <w:rPr>
          <w:rFonts w:hint="eastAsia"/>
        </w:rPr>
        <w:t>　　　　8.2.2 无机磷系阻燃剂主要原料及供应情况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无机磷系阻燃剂行业主要下游客户</w:t>
      </w:r>
      <w:r>
        <w:rPr>
          <w:rFonts w:hint="eastAsia"/>
        </w:rPr>
        <w:br/>
      </w:r>
      <w:r>
        <w:rPr>
          <w:rFonts w:hint="eastAsia"/>
        </w:rPr>
        <w:t>　　8.3 无机磷系阻燃剂行业采购模式</w:t>
      </w:r>
      <w:r>
        <w:rPr>
          <w:rFonts w:hint="eastAsia"/>
        </w:rPr>
        <w:br/>
      </w:r>
      <w:r>
        <w:rPr>
          <w:rFonts w:hint="eastAsia"/>
        </w:rPr>
        <w:t>　　8.4 无机磷系阻燃剂行业生产模式</w:t>
      </w:r>
      <w:r>
        <w:rPr>
          <w:rFonts w:hint="eastAsia"/>
        </w:rPr>
        <w:br/>
      </w:r>
      <w:r>
        <w:rPr>
          <w:rFonts w:hint="eastAsia"/>
        </w:rPr>
        <w:t>　　8.5 无机磷系阻燃剂行业销售模式及销售渠道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全球市场主要无机磷系阻燃剂厂商简介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重点企业（13）无机磷系阻燃剂销量、收入、价格及毛利率（2019-2024）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中国市场无机磷系阻燃剂产量、销量、进出口分析及未来趋势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中国市场无机磷系阻燃剂产量、销量、进出口分析及未来趋势（2019-2030）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中国市场无机磷系阻燃剂进出口贸易趋势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中国市场无机磷系阻燃剂主要进口来源</w:t>
      </w:r>
      <w:r>
        <w:rPr>
          <w:rFonts w:hint="eastAsia"/>
        </w:rPr>
        <w:br/>
      </w:r>
      <w:r>
        <w:rPr>
          <w:rFonts w:hint="eastAsia"/>
        </w:rPr>
        <w:t>　　10.4 中国市场无机磷系阻燃剂主要出口目的地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中国市场无机磷系阻燃剂主要地区分布</w:t>
      </w:r>
      <w:r>
        <w:rPr>
          <w:rFonts w:hint="eastAsia"/>
        </w:rPr>
        <w:br/>
      </w:r>
      <w:r>
        <w:rPr>
          <w:rFonts w:hint="eastAsia"/>
        </w:rPr>
        <w:t>　　11.1 中国无机磷系阻燃剂生产地区分布</w:t>
      </w:r>
      <w:r>
        <w:rPr>
          <w:rFonts w:hint="eastAsia"/>
        </w:rPr>
        <w:br/>
      </w:r>
      <w:r>
        <w:rPr>
          <w:rFonts w:hint="eastAsia"/>
        </w:rPr>
        <w:t>　　11.2 中国无机磷系阻燃剂消费地区分布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全球不同产品类型无机磷系阻燃剂增长趋势2019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不同应用无机磷系阻燃剂增长趋势2019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无机磷系阻燃剂行业发展主要特点</w:t>
      </w:r>
      <w:r>
        <w:rPr>
          <w:rFonts w:hint="eastAsia"/>
        </w:rPr>
        <w:br/>
      </w:r>
      <w:r>
        <w:rPr>
          <w:rFonts w:hint="eastAsia"/>
        </w:rPr>
        <w:t>　　表4 无机磷系阻燃剂行业发展有利因素分析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表5 无机磷系阻燃剂行业发展不利因素分析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进入无机磷系阻燃剂行业壁垒</w:t>
      </w:r>
      <w:r>
        <w:rPr>
          <w:rFonts w:hint="eastAsia"/>
        </w:rPr>
        <w:br/>
      </w:r>
      <w:r>
        <w:rPr>
          <w:rFonts w:hint="eastAsia"/>
        </w:rPr>
        <w:t>　　表7 全球主要地区无机磷系阻燃剂产量（吨）：2019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全球主要地区无机磷系阻燃剂产量（2019-2024）&amp;（吨）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全球主要地区无机磷系阻燃剂产量市场份额（2019-2024）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全球主要地区无机磷系阻燃剂产量（2024-2030）&amp;（吨）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全球主要地区无机磷系阻燃剂销售收入（百万美元）：2019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全球主要地区无机磷系阻燃剂销售收入（2019-2024）&amp;（百万美元）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全球主要地区无机磷系阻燃剂销售收入市场份额（2019-2024）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全球主要地区无机磷系阻燃剂收入（2024-2030）&amp;（百万美元）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全球主要地区无机磷系阻燃剂收入市场份额（2024-2030）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全球主要地区无机磷系阻燃剂销量（吨）：2019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全球主要地区无机磷系阻燃剂销量（2019-2024）&amp;（吨）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全球主要地区无机磷系阻燃剂销量（2024-2030）&amp;（吨）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全球主要地区无机磷系阻燃剂销量份额（2024-2030）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北美无机磷系阻燃剂基本情况分析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北美（美国和加拿大）无机磷系阻燃剂销量（2019-2030）&amp;（吨）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北美（美国和加拿大）无机磷系阻燃剂收入（2019-2030）&amp;（百万美元）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欧洲无机磷系阻燃剂基本情况分析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欧洲（德国、英国、法国和意大利等国家）无机磷系阻燃剂销量（2019-2030）&amp;（吨）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欧洲（德国、英国、法国和意大利等国家）无机磷系阻燃剂收入（2019-2030）&amp;（百万美元）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亚太地区无机磷系阻燃剂基本情况分析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亚太（中国、日本、韩国、中国台湾、印度和东南亚等）无机磷系阻燃剂销量（2019-2030）&amp;（吨）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亚太（中国、日本、韩国、中国台湾、印度和东南亚等）无机磷系阻燃剂收入（2019-2030）&amp;（百万美元）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拉美地区无机磷系阻燃剂基本情况分析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拉美地区（墨西哥、巴西等国家）无机磷系阻燃剂销量（2019-2030）&amp;（吨）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拉美地区（墨西哥、巴西等国家）无机磷系阻燃剂收入（2019-2030）&amp;（百万美元）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中东及非洲无机磷系阻燃剂基本情况分析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中东及非洲（土耳其、沙特等国家）无机磷系阻燃剂销量（2019-2030）&amp;（吨）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中东及非洲（土耳其、沙特等国家）无机磷系阻燃剂收入（2019-2030）&amp;（百万美元）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全球市场主要厂商无机磷系阻燃剂产能（2023-2024）&amp;（吨）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全球市场主要厂商无机磷系阻燃剂销量（2019-2024）&amp;（吨）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全球市场主要厂商无机磷系阻燃剂销售收入（2019-2024）&amp;（百万美元）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全球市场主要厂商无机磷系阻燃剂销售收入市场份额（2019-2024）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全球市场主要厂商无机磷系阻燃剂销售价格（2019-2024）&amp;（美元\u002F吨）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2024年全球主要生产商无机磷系阻燃剂收入排名（百万美元）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中国市场主要厂商无机磷系阻燃剂销量（2019-2024）&amp;（吨）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中国市场主要厂商无机磷系阻燃剂销售收入（2019-2024）&amp;（百万美元）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中国市场主要厂商无机磷系阻燃剂销售收入市场份额（2019-2024）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中国市场主要厂商无机磷系阻燃剂销售价格（2019-2024）&amp;（美元\u002F吨）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2024年中国主要生产商无机磷系阻燃剂收入排名（百万美元）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全球主要厂商无机磷系阻燃剂产地分布及商业化日期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全球主要厂商无机磷系阻燃剂产品类型列表</w:t>
      </w:r>
      <w:r>
        <w:rPr>
          <w:rFonts w:hint="eastAsia"/>
        </w:rPr>
        <w:br/>
      </w:r>
      <w:r>
        <w:rPr>
          <w:rFonts w:hint="eastAsia"/>
        </w:rPr>
        <w:t>　　表51 2024全球无机磷系阻燃剂主要厂商市场地位（第一梯队、第二梯队和第三梯队）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全球不同产品类型无机磷系阻燃剂销量（2019-2024年）&amp;（吨）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全球不同产品类型无机磷系阻燃剂销量预测（2024-2030）&amp;（吨）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全球市场不同产品类型无机磷系阻燃剂销量市场份额预测（2024-2030）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全球不同产品类型无机磷系阻燃剂收入（2019-2024年）&amp;（百万美元）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全球不同产品类型无机磷系阻燃剂收入市场份额（2019-2024）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全球不同产品类型无机磷系阻燃剂收入预测（2024-2030）&amp;（百万美元）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全球不同产品类型无机磷系阻燃剂收入市场份额预测（2024-2030）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全球不同产品类型无机磷系阻燃剂价格走势（2019-2030）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中国不同产品类型无机磷系阻燃剂销量（2019-2024年）&amp;（吨）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中国不同产品类型无机磷系阻燃剂销量预测（2024-2030）&amp;（吨）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中国不同产品类型无机磷系阻燃剂销量市场份额预测（2024-2030）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中国不同产品类型无机磷系阻燃剂收入（2019-2024年）&amp;（百万美元）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中国不同产品类型无机磷系阻燃剂收入市场份额（2019-2024）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中国不同产品类型无机磷系阻燃剂收入预测（2024-2030）&amp;（百万美元）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中国不同产品类型无机磷系阻燃剂收入市场份额预测（2024-2030）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全球不同应用无机磷系阻燃剂销量（2019-2024年）&amp;（吨）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全球不同应用无机磷系阻燃剂销量预测（2024-2030）&amp;（吨）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全球市场不同应用无机磷系阻燃剂销量市场份额预测（2024-2030）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全球不同应用无机磷系阻燃剂收入（2019-2024年）&amp;（百万美元）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全球不同应用无机磷系阻燃剂收入市场份额（2019-2024）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全球不同应用无机磷系阻燃剂收入预测（2024-2030）&amp;（百万美元）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全球不同应用无机磷系阻燃剂收入市场份额预测（2024-2030）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全球不同应用无机磷系阻燃剂价格走势（2019-2030）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中国不同应用无机磷系阻燃剂销量（2019-2024年）&amp;（吨）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中国不同应用无机磷系阻燃剂销量市场份额（2019-2024）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中国不同应用无机磷系阻燃剂销量预测（2024-2030）&amp;（吨）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中国不同应用无机磷系阻燃剂销量市场份额预测（2024-2030）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中国不同应用无机磷系阻燃剂收入（2019-2024年）&amp;（百万美元）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中国不同应用无机磷系阻燃剂收入市场份额（2019-2024）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中国不同应用无机磷系阻燃剂收入预测（2024-2030）&amp;（百万美元）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中国不同应用无机磷系阻燃剂收入市场份额预测（2024-2030）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无机磷系阻燃剂行业技术发展趋势</w:t>
      </w:r>
      <w:r>
        <w:rPr>
          <w:rFonts w:hint="eastAsia"/>
        </w:rPr>
        <w:br/>
      </w:r>
      <w:r>
        <w:rPr>
          <w:rFonts w:hint="eastAsia"/>
        </w:rPr>
        <w:t>　　表87 无机磷系阻燃剂行业主要驱动因素</w:t>
      </w:r>
      <w:r>
        <w:rPr>
          <w:rFonts w:hint="eastAsia"/>
        </w:rPr>
        <w:br/>
      </w:r>
      <w:r>
        <w:rPr>
          <w:rFonts w:hint="eastAsia"/>
        </w:rPr>
        <w:t>　　表88 无机磷系阻燃剂行业供应链分析</w:t>
      </w:r>
      <w:r>
        <w:rPr>
          <w:rFonts w:hint="eastAsia"/>
        </w:rPr>
        <w:br/>
      </w:r>
      <w:r>
        <w:rPr>
          <w:rFonts w:hint="eastAsia"/>
        </w:rPr>
        <w:t>　　表89 无机磷系阻燃剂上游原料供应商</w:t>
      </w:r>
      <w:r>
        <w:rPr>
          <w:rFonts w:hint="eastAsia"/>
        </w:rPr>
        <w:br/>
      </w:r>
      <w:r>
        <w:rPr>
          <w:rFonts w:hint="eastAsia"/>
        </w:rPr>
        <w:t>　　表90 无机磷系阻燃剂行业主要下游客户</w:t>
      </w:r>
      <w:r>
        <w:rPr>
          <w:rFonts w:hint="eastAsia"/>
        </w:rPr>
        <w:br/>
      </w:r>
      <w:r>
        <w:rPr>
          <w:rFonts w:hint="eastAsia"/>
        </w:rPr>
        <w:t>　　表91 无机磷系阻燃剂行业典型经销商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重点企业（13）无机磷系阻燃剂生产基地、销售区域、竞争对手及市场地位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重点企业（13）无机磷系阻燃剂产品规格、参数及市场应用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重点企业（13）无机磷系阻燃剂销量（吨）、收入（百万美元）、价格（美元\u002F吨）及毛利率（2019-2024）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中国市场无机磷系阻燃剂产量、销量、进出口（2019-2024年）&amp;（吨）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中国市场无机磷系阻燃剂产量、销量、进出口预测（2024-2030）&amp;（吨）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中国市场无机磷系阻燃剂进出口贸易趋势</w:t>
      </w:r>
      <w:r>
        <w:rPr>
          <w:rFonts w:hint="eastAsia"/>
        </w:rPr>
        <w:br/>
      </w:r>
      <w:r>
        <w:rPr>
          <w:rFonts w:hint="eastAsia"/>
        </w:rPr>
        <w:t>　　表160 中国市场无机磷系阻燃剂主要进口来源</w:t>
      </w:r>
      <w:r>
        <w:rPr>
          <w:rFonts w:hint="eastAsia"/>
        </w:rPr>
        <w:br/>
      </w:r>
      <w:r>
        <w:rPr>
          <w:rFonts w:hint="eastAsia"/>
        </w:rPr>
        <w:t>　　表161 中国市场无机磷系阻燃剂主要出口目的地</w:t>
      </w:r>
      <w:r>
        <w:rPr>
          <w:rFonts w:hint="eastAsia"/>
        </w:rPr>
        <w:br/>
      </w:r>
      <w:r>
        <w:rPr>
          <w:rFonts w:hint="eastAsia"/>
        </w:rPr>
        <w:t>　　表162 中国无机磷系阻燃剂生产地区分布</w:t>
      </w:r>
      <w:r>
        <w:rPr>
          <w:rFonts w:hint="eastAsia"/>
        </w:rPr>
        <w:br/>
      </w:r>
      <w:r>
        <w:rPr>
          <w:rFonts w:hint="eastAsia"/>
        </w:rPr>
        <w:t>　　表163 中国无机磷系阻燃剂消费地区分布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无机磷系阻燃剂产品图片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全球不同产品类型无机磷系阻燃剂市场份额2023 &amp; 2024</w:t>
      </w:r>
      <w:r>
        <w:rPr>
          <w:rFonts w:hint="eastAsia"/>
        </w:rPr>
        <w:br/>
      </w:r>
      <w:r>
        <w:rPr>
          <w:rFonts w:hint="eastAsia"/>
        </w:rPr>
        <w:t>　　图3 磷酸盐产品图片</w:t>
      </w:r>
      <w:r>
        <w:rPr>
          <w:rFonts w:hint="eastAsia"/>
        </w:rPr>
        <w:br/>
      </w:r>
      <w:r>
        <w:rPr>
          <w:rFonts w:hint="eastAsia"/>
        </w:rPr>
        <w:t>　　图4 聚磷酸铵产品图片</w:t>
      </w:r>
      <w:r>
        <w:rPr>
          <w:rFonts w:hint="eastAsia"/>
        </w:rPr>
        <w:br/>
      </w:r>
      <w:r>
        <w:rPr>
          <w:rFonts w:hint="eastAsia"/>
        </w:rPr>
        <w:t>　　图5 红磷产品图片</w:t>
      </w:r>
      <w:r>
        <w:rPr>
          <w:rFonts w:hint="eastAsia"/>
        </w:rPr>
        <w:br/>
      </w:r>
      <w:r>
        <w:rPr>
          <w:rFonts w:hint="eastAsia"/>
        </w:rPr>
        <w:t>　　图6 全球不同应用无机磷系阻燃剂市场份额2023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家具行业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全球无机磷系阻燃剂产能、产量、产能利用率及发展趋势（2019-2030）&amp;（吨）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全球无机磷系阻燃剂产量、需求量及发展趋势（2019-2030）&amp;（吨）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全球主要地区无机磷系阻燃剂产量市场份额（2019-2030）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中国无机磷系阻燃剂产能、产量、产能利用率及发展趋势（2019-2030）&amp;（吨）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中国无机磷系阻燃剂产量、市场需求量及发展趋势（2019-2030）&amp;（吨）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中国无机磷系阻燃剂总产能占全球比重（2019-2030）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中国无机磷系阻燃剂总产量占全球比重（2019-2030）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全球无机磷系阻燃剂市场收入及增长率：（2019-2030）&amp;（百万美元）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全球市场无机磷系阻燃剂市场规模：2019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全球市场无机磷系阻燃剂销量及增长率（2019-2030）&amp;（吨）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全球市场无机磷系阻燃剂价格趋势（2019-2030）&amp;（美元\u002F吨）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中国无机磷系阻燃剂市场收入及增长率：（2019-2030）&amp;（百万美元）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中国市场无机磷系阻燃剂市场规模：2019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中国市场无机磷系阻燃剂销量及增长率（2019-2030）&amp;（吨）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中国市场无机磷系阻燃剂销量占全球比重（2019-2030）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中国无机磷系阻燃剂收入占全球比重（2019-2030）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全球主要地区无机磷系阻燃剂销售收入市场份额（2019-2024）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全球主要地区无机磷系阻燃剂销售收入市场份额（2023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全球主要地区无机磷系阻燃剂收入市场份额（2024-2030）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北美（美国和加拿大）无机磷系阻燃剂销量份额（2019-2030）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北美（美国和加拿大）无机磷系阻燃剂收入份额（2019-2030）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欧洲（德国、英国、法国和意大利等国家）无机磷系阻燃剂销量份额（2019-2030）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欧洲（德国、英国、法国和意大利等国家）无机磷系阻燃剂收入份额（2019-2030）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亚太（中国、日本、韩国、中国台湾、印度和东南亚等）无机磷系阻燃剂销量份额（2019-2030）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亚太（中国、日本、韩国、中国台湾、印度和东南亚等）无机磷系阻燃剂收入份额（2019-2030）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拉美地区（墨西哥、巴西等国家）无机磷系阻燃剂销量份额（2019-2030）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拉美地区（墨西哥、巴西等国家）无机磷系阻燃剂收入份额（2019-2030）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中东及非洲（土耳其、沙特等国家）无机磷系阻燃剂销量份额（2019-2030）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中东及非洲（土耳其、沙特等国家）无机磷系阻燃剂收入份额（2019-2030）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2024年全球市场主要厂商无机磷系阻燃剂销量市场份额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2024年全球市场主要厂商无机磷系阻燃剂收入市场份额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2024年中国市场主要厂商无机磷系阻燃剂销量市场份额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2024年中国市场主要厂商无机磷系阻燃剂收入市场份额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2024年全球前五大生产商无机磷系阻燃剂市场份额</w:t>
      </w:r>
      <w:r>
        <w:rPr>
          <w:rFonts w:hint="eastAsia"/>
        </w:rPr>
        <w:br/>
      </w:r>
      <w:r>
        <w:rPr>
          <w:rFonts w:hint="eastAsia"/>
        </w:rPr>
        <w:t>　　图46 全球无机磷系阻燃剂第一梯队、第二梯队和第三梯队生产商（品牌）及市场份额（2024）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全球不同产品类型无机磷系阻燃剂价格走势（2019-2030）&amp;（美元\u002F吨）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全球不同应用无机磷系阻燃剂价格走势（2019-2030）&amp;（美元\u002F吨）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无机磷系阻燃剂中国企业SWOT分析</w:t>
      </w:r>
      <w:r>
        <w:rPr>
          <w:rFonts w:hint="eastAsia"/>
        </w:rPr>
        <w:br/>
      </w:r>
      <w:r>
        <w:rPr>
          <w:rFonts w:hint="eastAsia"/>
        </w:rPr>
        <w:t>　　图50 无机磷系阻燃剂产业链</w:t>
      </w:r>
      <w:r>
        <w:rPr>
          <w:rFonts w:hint="eastAsia"/>
        </w:rPr>
        <w:br/>
      </w:r>
      <w:r>
        <w:rPr>
          <w:rFonts w:hint="eastAsia"/>
        </w:rPr>
        <w:t>　　图51 无机磷系阻燃剂行业采购模式分析</w:t>
      </w:r>
      <w:r>
        <w:rPr>
          <w:rFonts w:hint="eastAsia"/>
        </w:rPr>
        <w:br/>
      </w:r>
      <w:r>
        <w:rPr>
          <w:rFonts w:hint="eastAsia"/>
        </w:rPr>
        <w:t>　　图52 无机磷系阻燃剂行业销售模式分析</w:t>
      </w:r>
      <w:r>
        <w:rPr>
          <w:rFonts w:hint="eastAsia"/>
        </w:rPr>
        <w:br/>
      </w:r>
      <w:r>
        <w:rPr>
          <w:rFonts w:hint="eastAsia"/>
        </w:rPr>
        <w:t>　　图53 无机磷系阻燃剂行业销售模式分析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5b397ca7450c" w:history="1">
        <w:r>
          <w:rPr>
            <w:rStyle w:val="Hyperlink"/>
          </w:rPr>
          <w:t>2024-2030年全球与中国无机磷系阻燃剂市场分析及前景趋势预测报告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c5b397ca7450c" w:history="1">
        <w:r>
          <w:rPr>
            <w:rStyle w:val="Hyperlink"/>
          </w:rPr>
          <w:t>https://www.20087.com/5/89/WuJiLinXiZuRanJiShiChangQianJing.html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35164e89436f" w:history="1">
      <w:r>
        <w:rPr>
          <w:rStyle w:val="Hyperlink"/>
        </w:rPr>
        <w:t>2024-2030年全球与中国无机磷系阻燃剂市场分析及前景趋势预测报告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JiLinXiZuRanJiShiChangQianJing.html" TargetMode="External" Id="R49dc5b397ca7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JiLinXiZuRanJiShiChangQianJing.html" TargetMode="External" Id="R5c4935164e89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2024-02-15T01:14:00Z</dcterms:created>
  <dcterms:modified xsi:type="dcterms:W3CDTF">2024-02-15T02:14:00Z</dcterms:modified>
  <dc:subject>2024-2030年全球与中国无机磷系阻燃剂市场分析及前景趋势预测报告</dc:subject>
  <dc:title>2024-2030年全球与中国无机磷系阻燃剂市场分析及前景趋势预测报告</dc:title>
  <cp:keywords>2024-2030年全球与中国无机磷系阻燃剂市场分析及前景趋势预测报告</cp:keywords>
  <dc:description>2024-2030年全球与中国无机磷系阻燃剂市场分析及前景趋势预测报告</dc:description>
</cp:coreProperties>
</file>