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84a817902441a" w:history="1">
              <w:r>
                <w:rPr>
                  <w:rStyle w:val="Hyperlink"/>
                </w:rPr>
                <w:t>2025-2031年全球与中国无水柠檬酸钠市场全面调研与发展趋势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84a817902441a" w:history="1">
              <w:r>
                <w:rPr>
                  <w:rStyle w:val="Hyperlink"/>
                </w:rPr>
                <w:t>2025-2031年全球与中国无水柠檬酸钠市场全面调研与发展趋势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84a817902441a" w:history="1">
                <w:r>
                  <w:rPr>
                    <w:rStyle w:val="Hyperlink"/>
                  </w:rPr>
                  <w:t>https://www.20087.com/5/89/WuShuiNingMengSuanNaDeFaZhanQuSh.html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柠檬酸钠是一种重要的化工原料，被广泛应用于食品、医药、化妆品等多个行业。它具有良好的缓冲性能和螯合作用，在调节pH值、防止氧化等方面有着广泛应用。目前，无水柠檬酸钠产品种类繁多，质量稳定，能够满足不同行业的需求。</w:t>
      </w:r>
      <w:r>
        <w:rPr>
          <w:rFonts w:hint="eastAsia"/>
        </w:rPr>
        <w:br/>
      </w:r>
      <w:r>
        <w:rPr>
          <w:rFonts w:hint="eastAsia"/>
        </w:rPr>
        <w:t>　　预计未来无水柠檬酸钠市场将持续增长，主要趋势包括：一是技术创新，研究开发更纯净的产品，提高其在高端应用领域的适用性；二是市场需求多样化，随着新兴应用领域的不断拓展，无水柠檬酸钠的应用范围将进一步扩大；三是可持续发展趋势，开发环境友好型生产工艺，降低生产过程中的能耗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84a817902441a" w:history="1">
        <w:r>
          <w:rPr>
            <w:rStyle w:val="Hyperlink"/>
          </w:rPr>
          <w:t>2025-2031年全球与中国无水柠檬酸钠市场全面调研与发展趋势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无水柠檬酸钠行业的发展现状、市场规模、供需动态及进出口情况。报告详细解读了无水柠檬酸钠产业链上下游、重点区域市场、竞争格局及领先企业的表现，同时评估了无水柠檬酸钠行业风险与投资机会。通过对无水柠檬酸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无水柠檬酸钠行业概述及市场现状分析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无水柠檬酸钠行业介绍</w:t>
      </w:r>
      <w:r>
        <w:rPr>
          <w:rFonts w:hint="eastAsia"/>
        </w:rPr>
        <w:br/>
      </w:r>
      <w:r>
        <w:rPr>
          <w:rFonts w:hint="eastAsia"/>
        </w:rPr>
        <w:t>　　第二节 无水柠檬酸钠产品主要分类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一、不同种类无水柠檬酸钠产量占比（2024年）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二、不同种类无水柠檬酸钠价格走势（2020-2031年）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无水柠檬酸钠主要应用领域分析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一、无水柠檬酸钠主要应用领域</w:t>
      </w:r>
      <w:r>
        <w:rPr>
          <w:rFonts w:hint="eastAsia"/>
        </w:rPr>
        <w:br/>
      </w:r>
      <w:r>
        <w:rPr>
          <w:rFonts w:hint="eastAsia"/>
        </w:rPr>
        <w:t>　　　　二、全球无水柠檬酸钠不同应用领域消费量占比（2024年）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全球与中国无水柠檬酸钠市场发展现状对比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一、全球无水柠檬酸钠市场现状及发展趋势（2020-2031年）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二、中国无水柠檬酸钠市场现状及发展趋势（2020-2031年）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全球无水柠檬酸钠供需现状及趋势预测（2020-2031年）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一、全球无水柠檬酸钠产能、产量、产能利用率情况及趋势（2020-2031年）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二、全球无水柠檬酸钠产量、表观消费量情况及趋势（2020-2031年）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中国无水柠檬酸钠供需现状及趋势预测（2020-2031年）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一、中国无水柠檬酸钠产能、产量、产能利用率情况及趋势（2020-2031年）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二、中国无水柠檬酸钠产量、表观消费量情况及趋势（2020-2031年）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三、中国无水柠檬酸钠产量、需求量、市场缺口情况及趋势（2020-2031年）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中国无水柠檬酸钠行业政策分析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全球与中国无水柠檬酸钠重点企业产量、产值、集中度分析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全球市场无水柠檬酸钠重点企业2024和2025年产量、产值统计分析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一、全球市场无水柠檬酸钠重点企业2024和2025年产量统计分析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二、全球市场无水柠檬酸钠重点企业2024和2025年产值统计分析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三、全球市场无水柠檬酸钠重点企业2024和2025年产品价格分析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中国市场无水柠檬酸钠重点企业2024和2025年产量、产值统计分析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一、中国市场无水柠檬酸钠重点企业2024和2025年产量统计分析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二、中国市场无水柠檬酸钠重点企业2024和2025年产值统计分析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无水柠檬酸钠重点厂商总部</w:t>
      </w:r>
      <w:r>
        <w:rPr>
          <w:rFonts w:hint="eastAsia"/>
        </w:rPr>
        <w:br/>
      </w:r>
      <w:r>
        <w:rPr>
          <w:rFonts w:hint="eastAsia"/>
        </w:rPr>
        <w:t>　　第四节 无水柠檬酸钠行业企业集中度分析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全球重点无水柠檬酸钠企业SWOT分析</w:t>
      </w:r>
      <w:r>
        <w:rPr>
          <w:rFonts w:hint="eastAsia"/>
        </w:rPr>
        <w:br/>
      </w:r>
      <w:r>
        <w:rPr>
          <w:rFonts w:hint="eastAsia"/>
        </w:rPr>
        <w:t>　　第六节 中国重点无水柠檬酸钠企业SWOT分析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全球主要地区无水柠檬酸钠产量、产值、市场份额情况及趋势预测（2020-2031年）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全球主要地区无水柠檬酸钠产量、产值及市场份额情况及趋势（2020-2031年）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一、全球主要地区无水柠檬酸钠产量及市场份额情况及趋势（2020-2031年）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二、全球主要地区无水柠檬酸钠产值及市场份额情况及趋势（2020-2031年）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中国市场2020-2031年无水柠檬酸钠产量、产值情况及趋势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北美市场2020-2031年无水柠檬酸钠产量、产值情况及趋势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欧洲市场2020-2031年无水柠檬酸钠产量、产值情况及趋势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日本市场2020-2031年无水柠檬酸钠产量、产值情况及趋势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全球主要地区无水柠檬酸钠消费量、市场份额及发展趋势分析（2020-2031年）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全球主要地区无水柠檬酸钠消费量、市场份额及发展趋势（2020-2031年）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中国市场2020-2031年无水柠檬酸钠消费情况及发展趋势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北美市场2020-2031年无水柠檬酸钠消费情况及发展趋势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欧洲市场2020-2031年无水柠檬酸钠消费情况及发展趋势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日本市场2020-2031年无水柠檬酸钠消费情况及发展趋势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主要无水柠檬酸钠企业调研分析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二、企业无水柠檬酸钠产品</w:t>
      </w:r>
      <w:r>
        <w:rPr>
          <w:rFonts w:hint="eastAsia"/>
        </w:rPr>
        <w:br/>
      </w:r>
      <w:r>
        <w:rPr>
          <w:rFonts w:hint="eastAsia"/>
        </w:rPr>
        <w:t>　　　　三、企业无水柠檬酸钠产量、价格、收入、成本、毛利情况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二、企业无水柠檬酸钠产品</w:t>
      </w:r>
      <w:r>
        <w:rPr>
          <w:rFonts w:hint="eastAsia"/>
        </w:rPr>
        <w:br/>
      </w:r>
      <w:r>
        <w:rPr>
          <w:rFonts w:hint="eastAsia"/>
        </w:rPr>
        <w:t>　　　　三、企业无水柠檬酸钠产量、价格、收入、成本、毛利情况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二、企业无水柠檬酸钠产品</w:t>
      </w:r>
      <w:r>
        <w:rPr>
          <w:rFonts w:hint="eastAsia"/>
        </w:rPr>
        <w:br/>
      </w:r>
      <w:r>
        <w:rPr>
          <w:rFonts w:hint="eastAsia"/>
        </w:rPr>
        <w:t>　　　　三、企业无水柠檬酸钠产量、价格、收入、成本、毛利情况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二、企业无水柠檬酸钠产品</w:t>
      </w:r>
      <w:r>
        <w:rPr>
          <w:rFonts w:hint="eastAsia"/>
        </w:rPr>
        <w:br/>
      </w:r>
      <w:r>
        <w:rPr>
          <w:rFonts w:hint="eastAsia"/>
        </w:rPr>
        <w:t>　　　　三、企业无水柠檬酸钠产量、价格、收入、成本、毛利情况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二、企业无水柠檬酸钠产品</w:t>
      </w:r>
      <w:r>
        <w:rPr>
          <w:rFonts w:hint="eastAsia"/>
        </w:rPr>
        <w:br/>
      </w:r>
      <w:r>
        <w:rPr>
          <w:rFonts w:hint="eastAsia"/>
        </w:rPr>
        <w:t>　　　　三、企业无水柠檬酸钠产量、价格、收入、成本、毛利情况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二、企业无水柠檬酸钠产品</w:t>
      </w:r>
      <w:r>
        <w:rPr>
          <w:rFonts w:hint="eastAsia"/>
        </w:rPr>
        <w:br/>
      </w:r>
      <w:r>
        <w:rPr>
          <w:rFonts w:hint="eastAsia"/>
        </w:rPr>
        <w:t>　　　　三、企业无水柠檬酸钠产量、价格、收入、成本、毛利情况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二、企业无水柠檬酸钠产品</w:t>
      </w:r>
      <w:r>
        <w:rPr>
          <w:rFonts w:hint="eastAsia"/>
        </w:rPr>
        <w:br/>
      </w:r>
      <w:r>
        <w:rPr>
          <w:rFonts w:hint="eastAsia"/>
        </w:rPr>
        <w:t>　　　　三、企业无水柠檬酸钠产量、价格、收入、成本、毛利情况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二、企业无水柠檬酸钠产品</w:t>
      </w:r>
      <w:r>
        <w:rPr>
          <w:rFonts w:hint="eastAsia"/>
        </w:rPr>
        <w:br/>
      </w:r>
      <w:r>
        <w:rPr>
          <w:rFonts w:hint="eastAsia"/>
        </w:rPr>
        <w:t>　　　　三、企业无水柠檬酸钠产量、价格、收入、成本、毛利情况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二、企业无水柠檬酸钠产品</w:t>
      </w:r>
      <w:r>
        <w:rPr>
          <w:rFonts w:hint="eastAsia"/>
        </w:rPr>
        <w:br/>
      </w:r>
      <w:r>
        <w:rPr>
          <w:rFonts w:hint="eastAsia"/>
        </w:rPr>
        <w:t>　　　　三、企业无水柠檬酸钠产量、价格、收入、成本、毛利情况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二、企业无水柠檬酸钠产品</w:t>
      </w:r>
      <w:r>
        <w:rPr>
          <w:rFonts w:hint="eastAsia"/>
        </w:rPr>
        <w:br/>
      </w:r>
      <w:r>
        <w:rPr>
          <w:rFonts w:hint="eastAsia"/>
        </w:rPr>
        <w:t>　　　　三、企业无水柠檬酸钠产量、价格、收入、成本、毛利情况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不同种类无水柠檬酸钠产量、价格、产值及市场份额情况（2020-2031）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全球市场不同种类无水柠檬酸钠产量、产值及市场份额情况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一、全球市场不同种类无水柠檬酸钠产量、市场份额情况（2020-2031年）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二、全球市场不同种类无水柠檬酸钠产值、市场份额情况（2020-2031年）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三、全球市场不同种类无水柠檬酸钠价格走势分析（2020-2031年）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中国市场不同种类无水柠檬酸钠产量、产值及市场份额情况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一、中国市场不同种类无水柠檬酸钠产量、市场份额情况（2020-2031年）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二、中国市场不同种类无水柠檬酸钠产值、市场份额情况（2020-2031年）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三、中国市场不同种类无水柠檬酸钠价格走势分析（2020-2031年）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无水柠檬酸钠上游原料及下游主要应用领域分析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无水柠檬酸钠产业链分析</w:t>
      </w:r>
      <w:r>
        <w:rPr>
          <w:rFonts w:hint="eastAsia"/>
        </w:rPr>
        <w:br/>
      </w:r>
      <w:r>
        <w:rPr>
          <w:rFonts w:hint="eastAsia"/>
        </w:rPr>
        <w:t>　　第二节 无水柠檬酸钠产业上游供应分析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全球市场无水柠檬酸钠下游主要应用领域消费量、市场份额及增长情况（2020-2031年）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中国市场无水柠檬酸钠下游主要应用领域消费量、市场份额及增长情况（2020-2031年）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中国市场无水柠檬酸钠产量、消费量、进出口分析及发展趋势（2020-2031年）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中国市场无水柠檬酸钠产量、消费量、进出口分析及发展趋势（2020-2031年）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中国市场无水柠檬酸钠进出口贸易趋势（2020-2031年）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中国市场无水柠檬酸钠主要进口来源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中国市场无水柠檬酸钠主要出口目的地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中国市场无水柠檬酸钠主要地区分布（2025年）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中国无水柠檬酸钠生产地区分布</w:t>
      </w:r>
      <w:r>
        <w:rPr>
          <w:rFonts w:hint="eastAsia"/>
        </w:rPr>
        <w:br/>
      </w:r>
      <w:r>
        <w:rPr>
          <w:rFonts w:hint="eastAsia"/>
        </w:rPr>
        <w:t>　　第二节 中国无水柠檬酸钠消费地区分布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影响中国市场无水柠檬酸钠供需因素分析</w:t>
      </w:r>
      <w:r>
        <w:rPr>
          <w:rFonts w:hint="eastAsia"/>
        </w:rPr>
        <w:br/>
      </w:r>
      <w:r>
        <w:rPr>
          <w:rFonts w:hint="eastAsia"/>
        </w:rPr>
        <w:t>　　第一节 无水柠檬酸钠及相关行业技术发展概况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无水柠檬酸钠进出口贸易现状及趋势（2020-2031年）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无水柠檬酸钠产品技术趋势与价格走势预测（2020-2031年）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无水柠檬酸钠行业市场环境发展趋势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不同种类无水柠檬酸钠产品技术发展趋势（2020-2031年）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无水柠檬酸钠价格走势预测（2020-2031年）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无水柠檬酸钠销售渠道分析及建议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国内市场无水柠檬酸钠销售渠道分析</w:t>
      </w:r>
      <w:r>
        <w:rPr>
          <w:rFonts w:hint="eastAsia"/>
        </w:rPr>
        <w:br/>
      </w:r>
      <w:r>
        <w:rPr>
          <w:rFonts w:hint="eastAsia"/>
        </w:rPr>
        <w:t>　　　　一、当前无水柠檬酸钠主要销售模式及销售渠道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二、国内市场无水柠檬酸钠销售模式及销售渠道趋势（2020-2031年）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海外市场无水柠檬酸钠销售渠道分析</w:t>
      </w:r>
      <w:r>
        <w:rPr>
          <w:rFonts w:hint="eastAsia"/>
        </w:rPr>
        <w:br/>
      </w:r>
      <w:r>
        <w:rPr>
          <w:rFonts w:hint="eastAsia"/>
        </w:rPr>
        <w:t>　　第三节 (中:智:林)无水柠檬酸钠行业营销策略建议</w:t>
      </w:r>
      <w:r>
        <w:rPr>
          <w:rFonts w:hint="eastAsia"/>
        </w:rPr>
        <w:br/>
      </w:r>
      <w:r>
        <w:rPr>
          <w:rFonts w:hint="eastAsia"/>
        </w:rPr>
        <w:t>　　　　一、无水柠檬酸钠市场定位及目标消费者分析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二、无水柠檬酸钠行业营销模式及销售渠道建议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无水柠檬酸钠产品介绍</w:t>
      </w:r>
      <w:r>
        <w:rPr>
          <w:rFonts w:hint="eastAsia"/>
        </w:rPr>
        <w:br/>
      </w:r>
      <w:r>
        <w:rPr>
          <w:rFonts w:hint="eastAsia"/>
        </w:rPr>
        <w:t>　　表 无水柠檬酸钠产品分类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2024年全球不同种类无水柠檬酸钠产量份额</w:t>
      </w:r>
      <w:r>
        <w:rPr>
          <w:rFonts w:hint="eastAsia"/>
        </w:rPr>
        <w:br/>
      </w:r>
      <w:r>
        <w:rPr>
          <w:rFonts w:hint="eastAsia"/>
        </w:rPr>
        <w:t>　　表 不同种类无水柠檬酸钠价格及趋势（2020-2031年）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无水柠檬酸钠主要应用领域</w:t>
      </w:r>
      <w:r>
        <w:rPr>
          <w:rFonts w:hint="eastAsia"/>
        </w:rPr>
        <w:br/>
      </w:r>
      <w:r>
        <w:rPr>
          <w:rFonts w:hint="eastAsia"/>
        </w:rPr>
        <w:t>　　图 全球2024年无水柠檬酸钠不同应用领域消费量份额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全球市场无水柠檬酸钠产量及增长情况（2020-2031年）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全球市场无水柠檬酸钠产值及增长情况（2020-2031年）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中国市场无水柠檬酸钠产量、增长率及趋势（2020-2031年）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中国市场无水柠檬酸钠产值、增长率及趋势（2020-2031年）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全球无水柠檬酸钠产能、产量、产能利用率及趋势（2020-2031年）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全球无水柠檬酸钠产量、表观消费量及趋势（2020-2031年）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中国无水柠檬酸钠产能、产量、产能利用率及趋势（2020-2031年）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中国无水柠檬酸钠产量、表观消费量及趋势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中国无水柠檬酸钠产量、市场需求量及趋势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无水柠檬酸钠行业政策分析</w:t>
      </w:r>
      <w:r>
        <w:rPr>
          <w:rFonts w:hint="eastAsia"/>
        </w:rPr>
        <w:br/>
      </w:r>
      <w:r>
        <w:rPr>
          <w:rFonts w:hint="eastAsia"/>
        </w:rPr>
        <w:t>　　表 全球市场无水柠檬酸钠重点企业2024和2025年产量统计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全球市场无水柠檬酸钠重点企业2024和2025年产量、市场份额统计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全球市场无水柠檬酸钠重点企业2025年产量、市场份额统计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全球市场无水柠檬酸钠重点企业2025年产量、市场份额统计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全球市场无水柠檬酸钠重点企业2024和2025年产值统计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全球市场无水柠檬酸钠重点企业2024和2025年产值市场份额统计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全球市场无水柠檬酸钠重点企业2025年产值、市场份额统计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全球市场无水柠檬酸钠重点企业2025年产值、市场份额统计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全球市场无水柠檬酸钠重点企业2024和2025年产品价格统计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中国市场无水柠檬酸钠重点企业2024和2025年产量统计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中国市场无水柠檬酸钠重点企业2024和2025年产量市场份额统计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中国市场无水柠檬酸钠重点企业2025年产量、市场份额统计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中国市场无水柠檬酸钠重点企业2025年产量、市场份额统计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中国市场无水柠檬酸钠重点企业2024和2025年产值统计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中国市场无水柠檬酸钠重点企业2024和2025年产值市场份额统计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中国市场无水柠檬酸钠重点企业2025年产值、市场份额统计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中国市场无水柠檬酸钠重点企业2025年产值、市场份额统计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无水柠檬酸钠企业总部</w:t>
      </w:r>
      <w:r>
        <w:rPr>
          <w:rFonts w:hint="eastAsia"/>
        </w:rPr>
        <w:br/>
      </w:r>
      <w:r>
        <w:rPr>
          <w:rFonts w:hint="eastAsia"/>
        </w:rPr>
        <w:t>　　表 全球市场无水柠檬酸钠重点企业2024和2025年产值市场份额统计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全球无水柠檬酸钠重点企业SWOT分析</w:t>
      </w:r>
      <w:r>
        <w:rPr>
          <w:rFonts w:hint="eastAsia"/>
        </w:rPr>
        <w:br/>
      </w:r>
      <w:r>
        <w:rPr>
          <w:rFonts w:hint="eastAsia"/>
        </w:rPr>
        <w:t>　　表 中国无水柠檬酸钠重点企业SWOT分析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全球主要地区2020-2025年无水柠檬酸钠产量统计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全球主要地区2025-2031年无水柠檬酸钠产量预测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全球主要地区2020-2031年无水柠檬酸钠产量市场份额统计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全球主要地区2025年无水柠檬酸钠产量市场份额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全球主要地区2020-2025年无水柠檬酸钠产值统计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全球主要地区2025-2031年无水柠檬酸钠产值预测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全球主要地区2020-2031年无水柠檬酸钠产值市场份额统计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全球主要地区2025年无水柠檬酸钠产值市场份额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中国市场2020-2031年无水柠檬酸钠产量及增长情况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中国市场2020-2031年无水柠檬酸钠产值及增长情况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北美市场2020-2031年无水柠檬酸钠产量及增长情况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北美市场2020-2031年无水柠檬酸钠产值及增长情况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欧洲市场2020-2031年无水柠檬酸钠产量及增长情况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欧洲市场2020-2031年无水柠檬酸钠产值及增长情况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日本市场2020-2031年无水柠檬酸钠产量及增长情况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日本市场2020-2031年无水柠檬酸钠产值及增长情况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全球主要地区2020-2025年无水柠檬酸钠消费量统计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全球主要地区2025-2031年无水柠檬酸钠消费量预测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全球主要地区2020-2031年无水柠檬酸钠消费量市场份额统计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全球主要地区2025年无水柠檬酸钠消费量市场份额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中国市场2020-2031年无水柠檬酸钠消费量、增长率及趋势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北美市场2020-2031年无水柠檬酸钠消费量、增长率及趋势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欧洲市场2020-2031年无水柠檬酸钠消费量、增长率及趋势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日本市场2020-2031年无水柠檬酸钠消费量、增长率及趋势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企业（一）无水柠檬酸钠产品情况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企业（二）无水柠檬酸钠产品情况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企业（三）无水柠檬酸钠产品情况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企业（四）无水柠檬酸钠产品情况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企业（五）无水柠檬酸钠产品情况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企业（六）无水柠檬酸钠产品情况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企业（七）无水柠檬酸钠产品情况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企业（八）无水柠檬酸钠产品情况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企业（九）无水柠檬酸钠产品情况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企业（十）无水柠檬酸钠产品情况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企业（十）2024-2025年无水柠檬酸钠产量、价格、收入、成本、毛利情况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全球市场不同种类无水柠檬酸钠产量统计（2020-2025年）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全球市场不同种类无水柠檬酸钠产量预测（2025-2031年）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全球市场不同种类无水柠檬酸钠产量市场份额（2020-2031年）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全球市场不同种类无水柠檬酸钠产值统计（2020-2025年）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全球市场不同种类无水柠檬酸钠产值预测（2025-2031年）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全球市场不同种类无水柠檬酸钠产值市场份额（2020-2031年）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全球市场不同种类无水柠檬酸钠价格走势（2020-2031年）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中国市场不同种类无水柠檬酸钠产量统计（2020-2025年）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中国市场不同种类无水柠檬酸钠产量预测（2025-2031年）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中国市场不同种类无水柠檬酸钠产量市场份额（2020-2031年）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中国市场不同种类无水柠檬酸钠产值统计（2020-2025年）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中国市场不同种类无水柠檬酸钠产值预测（2025-2031年）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中国市场不同种类无水柠檬酸钠产值市场份额（2020-2031年）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中国市场不同种类无水柠檬酸钠价格走势（2020-2031年）</w:t>
      </w:r>
      <w:r>
        <w:rPr>
          <w:rFonts w:hint="eastAsia"/>
        </w:rPr>
        <w:br/>
      </w:r>
      <w:r>
        <w:rPr>
          <w:rFonts w:hint="eastAsia"/>
        </w:rPr>
        <w:t>　　图 无水柠檬酸钠产业链</w:t>
      </w:r>
      <w:r>
        <w:rPr>
          <w:rFonts w:hint="eastAsia"/>
        </w:rPr>
        <w:br/>
      </w:r>
      <w:r>
        <w:rPr>
          <w:rFonts w:hint="eastAsia"/>
        </w:rPr>
        <w:t>　　表 无水柠檬酸钠原材料</w:t>
      </w:r>
      <w:r>
        <w:rPr>
          <w:rFonts w:hint="eastAsia"/>
        </w:rPr>
        <w:br/>
      </w:r>
      <w:r>
        <w:rPr>
          <w:rFonts w:hint="eastAsia"/>
        </w:rPr>
        <w:t>　　表 无水柠檬酸钠上游原料供应商及联系方式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全球市场无水柠檬酸钠主要应用领域消费量统计（2020-2025年）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全球市场无水柠檬酸钠主要应用领域消费量预测（2025-2031年）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全球市场无水柠檬酸钠主要应用领域消费量市场份额（2020-2031年）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2025年全球市场无水柠檬酸钠主要应用领域消费量市场份额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全球市场无水柠檬酸钠主要应用领域消费量增长率（2020-2031年）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中国市场无水柠檬酸钠主要应用领域消费量统计（2020-2025年）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中国市场无水柠檬酸钠主要应用领域消费量预测（2025-2031年）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中国市场无水柠檬酸钠主要应用领域消费量市场份额（2020-2031年）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中国市场无水柠檬酸钠主要应用领域消费量增长率（2020-2031年）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中国市场无水柠檬酸钠产量、消费量、进出口情况分析（2020-2025年）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中国市场无水柠檬酸钠产量、消费量、进出口情况预测（2025-2031年）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2020-2031年中国市场无水柠檬酸钠进出口量</w:t>
      </w:r>
      <w:r>
        <w:rPr>
          <w:rFonts w:hint="eastAsia"/>
        </w:rPr>
        <w:br/>
      </w:r>
      <w:r>
        <w:rPr>
          <w:rFonts w:hint="eastAsia"/>
        </w:rPr>
        <w:t>　　图 2025年无水柠檬酸钠生产地区分布</w:t>
      </w:r>
      <w:r>
        <w:rPr>
          <w:rFonts w:hint="eastAsia"/>
        </w:rPr>
        <w:br/>
      </w:r>
      <w:r>
        <w:rPr>
          <w:rFonts w:hint="eastAsia"/>
        </w:rPr>
        <w:t>　　图 2025年无水柠檬酸钠消费地区分布</w:t>
      </w:r>
      <w:r>
        <w:rPr>
          <w:rFonts w:hint="eastAsia"/>
        </w:rPr>
        <w:br/>
      </w:r>
      <w:r>
        <w:rPr>
          <w:rFonts w:hint="eastAsia"/>
        </w:rPr>
        <w:t>　　图 中国无水柠檬酸钠进口量及趋势预测（2020-2031年）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中国无水柠檬酸钠出口量及趋势预测（2020-2031年）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不同种类无水柠檬酸钠产量占比（2025-2031年）</w:t>
      </w:r>
      <w:r>
        <w:rPr>
          <w:rFonts w:hint="eastAsia"/>
        </w:rPr>
        <w:br/>
      </w:r>
      <w:r>
        <w:rPr>
          <w:rFonts w:hint="eastAsia"/>
        </w:rPr>
        <w:t>　　图 无水柠檬酸钠价格走势预测（2025-2031年）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国内市场无水柠檬酸钠未来销售渠道趋势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84a817902441a" w:history="1">
        <w:r>
          <w:rPr>
            <w:rStyle w:val="Hyperlink"/>
          </w:rPr>
          <w:t>2025-2031年全球与中国无水柠檬酸钠市场全面调研与发展趋势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84a817902441a" w:history="1">
        <w:r>
          <w:rPr>
            <w:rStyle w:val="Hyperlink"/>
          </w:rPr>
          <w:t>https://www.20087.com/5/89/WuShuiNingMengSuanNaDeFaZhanQuSh.html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钠是什么东西、无水柠檬酸钠和柠檬酸钠的区别、柠檬酸钠与水凝固了怎么化开、无水柠檬酸钠和二水柠檬酸钠的区别、无水柠檬酸和柠檬酸钠的区别、无水柠檬酸钠化学式、一水柠檬酸与柠檬酸钠的区别、无水柠檬酸钠生产厂家、柠檬酸三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0e95121f64553" w:history="1">
      <w:r>
        <w:rPr>
          <w:rStyle w:val="Hyperlink"/>
        </w:rPr>
        <w:t>2025-2031年全球与中国无水柠檬酸钠市场全面调研与发展趋势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WuShuiNingMengSuanNaDeFaZhanQuSh.html" TargetMode="External" Id="R1bf84a817902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WuShuiNingMengSuanNaDeFaZhanQuSh.html" TargetMode="External" Id="Rf620e95121f6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2024-12-06T05:20:00Z</dcterms:created>
  <dcterms:modified xsi:type="dcterms:W3CDTF">2024-12-06T06:20:00Z</dcterms:modified>
  <dc:subject>2025-2031年全球与中国无水柠檬酸钠市场全面调研与发展趋势</dc:subject>
  <dc:title>2025-2031年全球与中国无水柠檬酸钠市场全面调研与发展趋势</dc:title>
  <cp:keywords>2025-2031年全球与中国无水柠檬酸钠市场全面调研与发展趋势</cp:keywords>
  <dc:description>2025-2031年全球与中国无水柠檬酸钠市场全面调研与发展趋势</dc:description>
</cp:coreProperties>
</file>