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fde9861d4978" w:history="1">
              <w:r>
                <w:rPr>
                  <w:rStyle w:val="Hyperlink"/>
                </w:rPr>
                <w:t>2025-2031年中国柚皮提取物发展现状与行业前景分析报告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fde9861d4978" w:history="1">
              <w:r>
                <w:rPr>
                  <w:rStyle w:val="Hyperlink"/>
                </w:rPr>
                <w:t>2025-2031年中国柚皮提取物发展现状与行业前景分析报告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5fde9861d4978" w:history="1">
                <w:r>
                  <w:rPr>
                    <w:rStyle w:val="Hyperlink"/>
                  </w:rPr>
                  <w:t>https://www.20087.com/5/69/YouPiTiQuWuDeQianJingQuShi.html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皮提取物是一种天然的食品添加剂和药物成分，因其具有抗氧化、抗菌等多种生物活性而受到关注。近年来，随着对天然健康产品的追求，柚皮提取物的应用范围不断扩大。目前，柚皮提取物不仅在提取效率和纯度上实现了优化，还在应用性能方面进行了改进，如增强了抗氧化活性和稳定性。此外，随着对功能性食品和保健品需求的增长，柚皮提取物被广泛用于开发具有特定健康益处的产品。</w:t>
      </w:r>
      <w:r>
        <w:rPr>
          <w:rFonts w:hint="eastAsia"/>
        </w:rPr>
        <w:br/>
      </w:r>
      <w:r>
        <w:rPr>
          <w:rFonts w:hint="eastAsia"/>
        </w:rPr>
        <w:t>　　未来，柚皮提取物将更加注重技术创新和应用拓展。一方面，随着生物技术和提取技术的进步，柚皮提取物的生产将采用更多高效的技术，如酶法提取和超临界流体提取，以提高提取效率和产品纯度。另一方面，随着消费者对健康和营养的关注，柚皮提取物将更多地用于开发低糖、低脂、无添加的健康食品和饮料。此外，随着可持续发展理念的普及，柚皮提取物的生产将更加注重环保材料和工艺的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fde9861d4978" w:history="1">
        <w:r>
          <w:rPr>
            <w:rStyle w:val="Hyperlink"/>
          </w:rPr>
          <w:t>2025-2031年中国柚皮提取物发展现状与行业前景分析报告</w:t>
        </w:r>
      </w:hyperlink>
      <w:r>
        <w:rPr>
          <w:rFonts w:hint="eastAsia"/>
        </w:rPr>
        <w:t>》基于国家统计局及相关行业协会的详实数据，结合国内外柚皮提取物行业研究资料及深入市场调研，系统分析了柚皮提取物行业的市场规模、市场需求及产业链现状。报告重点探讨了柚皮提取物行业整体运行情况及细分领域特点，科学预测了柚皮提取物市场前景与发展趋势，揭示了柚皮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75fde9861d4978" w:history="1">
        <w:r>
          <w:rPr>
            <w:rStyle w:val="Hyperlink"/>
          </w:rPr>
          <w:t>2025-2031年中国柚皮提取物发展现状与行业前景分析报告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柚皮提取物行业界定及应用领域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柚皮提取物行业定义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柚皮提取物主要应用领域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2024-2025年全球柚皮提取物行业市场调研分析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全球柚皮提取物行业经济环境分析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全球柚皮提取物市场总体情况分析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一、全球柚皮提取物行业的发展特点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二、全球柚皮提取物市场结构</w:t>
      </w:r>
      <w:r>
        <w:rPr>
          <w:rFonts w:hint="eastAsia"/>
        </w:rPr>
        <w:br/>
      </w:r>
      <w:r>
        <w:rPr>
          <w:rFonts w:hint="eastAsia"/>
        </w:rPr>
        <w:t>　　　　三、全球柚皮提取物行业竞争格局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全球主要国家（地区）柚皮提取物市场分析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2025-2031年全球柚皮提取物行业发展趋势预测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2024-2025年柚皮提取物行业发展环境分析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柚皮提取物行业环境分析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柚皮提取物行业相关政策、法规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2024-2025年柚皮提取物行业技术发展现状及趋势分析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柚皮提取物行业技术发展现状分析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国内外柚皮提取物行业技术差异与原因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柚皮提取物行业技术发展方向、趋势预测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提升柚皮提取物行业技术能力策略建议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中国柚皮提取物行业供给、需求分析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2024-2025年中国柚皮提取物市场现状</w:t>
      </w:r>
      <w:r>
        <w:rPr>
          <w:rFonts w:hint="eastAsia"/>
        </w:rPr>
        <w:br/>
      </w:r>
      <w:r>
        <w:rPr>
          <w:rFonts w:hint="eastAsia"/>
        </w:rPr>
        <w:t>　　第二节 中国柚皮提取物行业产量情况分析及预测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一、柚皮提取物总体产能规模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、2019-2024年中国柚皮提取物产量统计</w:t>
      </w:r>
      <w:r>
        <w:rPr>
          <w:rFonts w:hint="eastAsia"/>
        </w:rPr>
        <w:br/>
      </w:r>
      <w:r>
        <w:rPr>
          <w:rFonts w:hint="eastAsia"/>
        </w:rPr>
        <w:t>　　　　三、柚皮提取物生产区域分布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四、2025-2031年中国柚皮提取物产量预测</w:t>
      </w:r>
      <w:r>
        <w:rPr>
          <w:rFonts w:hint="eastAsia"/>
        </w:rPr>
        <w:br/>
      </w:r>
      <w:r>
        <w:rPr>
          <w:rFonts w:hint="eastAsia"/>
        </w:rPr>
        <w:t>　　第三节 中国柚皮提取物市场需求分析及预测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一、中国柚皮提取物市场需求特点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二、2019-2024年中国柚皮提取物市场需求统计</w:t>
      </w:r>
      <w:r>
        <w:rPr>
          <w:rFonts w:hint="eastAsia"/>
        </w:rPr>
        <w:br/>
      </w:r>
      <w:r>
        <w:rPr>
          <w:rFonts w:hint="eastAsia"/>
        </w:rPr>
        <w:t>　　　　三、柚皮提取物市场饱和度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四、影响柚皮提取物市场需求的因素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五、柚皮提取物市场潜力分析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六、2025-2031年中国柚皮提取物市场需求预测分析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中国柚皮提取物行业进出口分析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一、2019-2024年柚皮提取物进口量及增速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三、2025-2031年柚皮提取物进口量及增速预测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一、2019-2024年柚皮提取物出口量及增速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三、2025-2031年柚皮提取物出口量及增速预测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中国柚皮提取物行业重点地区调研分析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一、中国柚皮提取物行业区域市场分布情况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二、**地区柚皮提取物行业市场需求规模情况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三、**地区柚皮提取物行业市场需求规模情况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四、**地区柚皮提取物行业市场需求规模情况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五、**地区柚皮提取物行业市场需求规模情况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六、**地区柚皮提取物行业市场需求规模情况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2024-2025年中国柚皮提取物细分行业调研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主要柚皮提取物细分行业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柚皮提取物行业重点企业发展调研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中国柚皮提取物企业营销及发展建议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柚皮提取物企业营销策略分析及建议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柚皮提取物企业营销策略分析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一、柚皮提取物企业营销策略</w:t>
      </w:r>
      <w:r>
        <w:rPr>
          <w:rFonts w:hint="eastAsia"/>
        </w:rPr>
        <w:br/>
      </w:r>
      <w:r>
        <w:rPr>
          <w:rFonts w:hint="eastAsia"/>
        </w:rPr>
        <w:t>　　　　二、柚皮提取物企业经验借鉴</w:t>
      </w:r>
      <w:r>
        <w:rPr>
          <w:rFonts w:hint="eastAsia"/>
        </w:rPr>
        <w:br/>
      </w:r>
      <w:r>
        <w:rPr>
          <w:rFonts w:hint="eastAsia"/>
        </w:rPr>
        <w:t>　　第三节 柚皮提取物企业营销模式演化与创新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柚皮提取物企业经营发展分析及建议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一、柚皮提取物企业存在的问题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二、柚皮提取物企业应对的策略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柚皮提取物行业发展趋势及投资风险预警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2025年柚皮提取物市场前景分析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2025年柚皮提取物行业发展趋势预测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影响柚皮提取物行业发展的主要因素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一、2025年影响柚皮提取物行业运行的有利因素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二、2025年影响柚皮提取物行业运行的稳定因素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三、2025年影响柚皮提取物行业运行的不利因素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四、2025年中国柚皮提取物行业发展面临的挑战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五、2025年中国柚皮提取物行业发展面临的机遇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专家对柚皮提取物行业投资风险预警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一、2025-2031年柚皮提取物行业市场风险及控制策略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二、2025-2031年柚皮提取物行业政策风险及控制策略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三、2025-2031年柚皮提取物行业经营风险及控制策略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四、2025-2031年柚皮提取物同业竞争风险及控制策略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五、2025-2031年柚皮提取物行业其他风险及控制策略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柚皮提取物行业投资战略研究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柚皮提取物行业发展战略研究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对我国柚皮提取物品牌的战略思考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一、柚皮提取物品牌的重要性</w:t>
      </w:r>
      <w:r>
        <w:rPr>
          <w:rFonts w:hint="eastAsia"/>
        </w:rPr>
        <w:br/>
      </w:r>
      <w:r>
        <w:rPr>
          <w:rFonts w:hint="eastAsia"/>
        </w:rPr>
        <w:t>　　　　二、柚皮提取物实施品牌战略的意义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三、柚皮提取物企业品牌的现状分析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四、我国柚皮提取物企业的品牌战略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五、柚皮提取物品牌战略管理的策略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柚皮提取物经营策略分析</w:t>
      </w:r>
      <w:r>
        <w:rPr>
          <w:rFonts w:hint="eastAsia"/>
        </w:rPr>
        <w:br/>
      </w:r>
      <w:r>
        <w:rPr>
          <w:rFonts w:hint="eastAsia"/>
        </w:rPr>
        <w:t>　　　　一、柚皮提取物市场细分策略</w:t>
      </w:r>
      <w:r>
        <w:rPr>
          <w:rFonts w:hint="eastAsia"/>
        </w:rPr>
        <w:br/>
      </w:r>
      <w:r>
        <w:rPr>
          <w:rFonts w:hint="eastAsia"/>
        </w:rPr>
        <w:t>　　　　二、柚皮提取物市场创新策略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四、柚皮提取物新产品差异化战略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中:智:林－柚皮提取物行业投资战略研究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一、2025-2031年柚皮提取物行业投资战略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2019-2024年中国柚皮提取物市场规模及增长情况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2019-2024年中国柚皮提取物行业产量及增长趋势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2025-2031年中国柚皮提取物行业产量预测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2019-2024年中国柚皮提取物行业市场需求及增长情况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2025-2031年中国柚皮提取物行业市场需求预测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**地区柚皮提取物市场规模及增长情况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**地区柚皮提取物行业市场需求情况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**地区柚皮提取物行业市场需求情况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2019-2024年中国柚皮提取物行业出口情况分析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柚皮提取物重点企业经营情况分析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2025年柚皮提取物行业壁垒</w:t>
      </w:r>
      <w:r>
        <w:rPr>
          <w:rFonts w:hint="eastAsia"/>
        </w:rPr>
        <w:br/>
      </w:r>
      <w:r>
        <w:rPr>
          <w:rFonts w:hint="eastAsia"/>
        </w:rPr>
        <w:t>　　图表 2025年柚皮提取物市场前景分析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2025-2031年中国柚皮提取物市场规模预测</w:t>
      </w:r>
      <w:r>
        <w:rPr>
          <w:rFonts w:hint="eastAsia"/>
        </w:rPr>
        <w:br/>
      </w:r>
      <w:r>
        <w:rPr>
          <w:rFonts w:hint="eastAsia"/>
        </w:rPr>
        <w:t>　　图表 2025年柚皮提取物发展趋势预测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fde9861d4978" w:history="1">
        <w:r>
          <w:rPr>
            <w:rStyle w:val="Hyperlink"/>
          </w:rPr>
          <w:t>2025-2031年中国柚皮提取物发展现状与行业前景分析报告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5fde9861d4978" w:history="1">
        <w:r>
          <w:rPr>
            <w:rStyle w:val="Hyperlink"/>
          </w:rPr>
          <w:t>https://www.20087.com/5/69/YouPiTiQuWuDeQianJingQuShi.html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热点：柚子提取物功效和作用、柚皮提取物作用、利维喜松树皮提取物、柚皮提取物精油采购方案、柚皮甙功能、柚子皮提取物、摁木根皮醇提取物、柚果皮提取物、柚子提取物雌激素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8cbdfff1c496b" w:history="1">
      <w:r>
        <w:rPr>
          <w:rStyle w:val="Hyperlink"/>
        </w:rPr>
        <w:t>2025-2031年中国柚皮提取物发展现状与行业前景分析报告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ouPiTiQuWuDeQianJingQuShi.html" TargetMode="External" Id="R0475fde9861d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ouPiTiQuWuDeQianJingQuShi.html" TargetMode="External" Id="R7148cbdfff1c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2024-09-08T01:41:00Z</dcterms:created>
  <dcterms:modified xsi:type="dcterms:W3CDTF">2024-09-08T02:41:00Z</dcterms:modified>
  <dc:subject>2025-2031年中国柚皮提取物发展现状与行业前景分析报告</dc:subject>
  <dc:title>2025-2031年中国柚皮提取物发展现状与行业前景分析报告</dc:title>
  <cp:keywords>2025-2031年中国柚皮提取物发展现状与行业前景分析报告</cp:keywords>
  <dc:description>2025-2031年中国柚皮提取物发展现状与行业前景分析报告</dc:description>
</cp:coreProperties>
</file>