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c0654a35543e2" w:history="1">
              <w:r>
                <w:rPr>
                  <w:rStyle w:val="Hyperlink"/>
                </w:rPr>
                <w:t>2025-2031年全球与中国柠檬酸三钾行业发展深度调研与未来趋势报告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c0654a35543e2" w:history="1">
              <w:r>
                <w:rPr>
                  <w:rStyle w:val="Hyperlink"/>
                </w:rPr>
                <w:t>2025-2031年全球与中国柠檬酸三钾行业发展深度调研与未来趋势报告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c0654a35543e2" w:history="1">
                <w:r>
                  <w:rPr>
                    <w:rStyle w:val="Hyperlink"/>
                  </w:rPr>
                  <w:t>https://www.20087.com/5/99/NingMengSuanSanJiaXianZhuangYuFa.html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三钾是一种重要的有机酸盐，广泛应用于食品、医药、化工等领域。近年来，随着全球食品工业和医药行业的快速发展，柠檬酸三钾的需求不断增加。目前，全球柠檬酸三钾市场呈现出稳步增长的趋势，技术创新和产品升级不断推进。生产商通过改进生产工艺和优化供应链管理，提升产品的纯度和稳定性。</w:t>
      </w:r>
      <w:r>
        <w:rPr>
          <w:rFonts w:hint="eastAsia"/>
        </w:rPr>
        <w:br/>
      </w:r>
      <w:r>
        <w:rPr>
          <w:rFonts w:hint="eastAsia"/>
        </w:rPr>
        <w:t>　　未来，柠檬酸三钾的发展将更加注重环保和高性能。通过采用先进的生物发酵技术和绿色生产工艺，降低生产成本和对环境的影响。同时，开发新型柠檬酸三钾衍生物和应用领域，拓展其应用范围。此外，随着消费者对健康和环保产品的需求增加，柠檬酸三钾的市场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c0654a35543e2" w:history="1">
        <w:r>
          <w:rPr>
            <w:rStyle w:val="Hyperlink"/>
          </w:rPr>
          <w:t>2025-2031年全球与中国柠檬酸三钾行业发展深度调研与未来趋势报告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柠檬酸三钾行业的现状与发展趋势，并对柠檬酸三钾产业链各环节进行了系统性探讨。报告科学预测了柠檬酸三钾行业未来发展方向，重点分析了柠檬酸三钾技术现状及创新路径，同时聚焦柠檬酸三钾重点企业的经营表现，评估了市场竞争格局、品牌影响力及市场集中度。通过对细分市场的深入研究及SWOT分析，报告揭示了柠檬酸三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柠檬酸三钾行业概述及发展现状</w:t>
      </w:r>
      <w:r>
        <w:rPr>
          <w:rFonts w:hint="eastAsia"/>
        </w:rPr>
        <w:br/>
      </w:r>
      <w:r>
        <w:rPr>
          <w:rFonts w:hint="eastAsia"/>
        </w:rPr>
        <w:t>　　1.1 柠檬酸三钾行业介绍</w:t>
      </w:r>
      <w:r>
        <w:rPr>
          <w:rFonts w:hint="eastAsia"/>
        </w:rPr>
        <w:br/>
      </w:r>
      <w:r>
        <w:rPr>
          <w:rFonts w:hint="eastAsia"/>
        </w:rPr>
        <w:t>　　1.2 柠檬酸三钾主要种类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2024年不同种类柠檬酸三钾产量占比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2020-2031年不同种类柠檬酸三钾价格走势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柠檬酸三钾主要应用领域分析</w:t>
      </w:r>
      <w:r>
        <w:rPr>
          <w:rFonts w:hint="eastAsia"/>
        </w:rPr>
        <w:br/>
      </w:r>
      <w:r>
        <w:rPr>
          <w:rFonts w:hint="eastAsia"/>
        </w:rPr>
        <w:t>　　　　1.3.1 柠檬酸三钾主要应用领域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2024年全球柠檬酸三钾不同应用领域消费量占比分析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全球与中国柠檬酸三钾市场发展现状对比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2020-2031年全球柠檬酸三钾市场现状及发展趋势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2020-2031年中国柠檬酸三钾市场现状及发展趋势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2020-2031年全球柠檬酸三钾供需现状及趋势预测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2020-2031年全球柠檬酸三钾产能、产量、产能利用率情况及趋势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2020-2031年全球柠檬酸三钾产量、表观消费量情况及趋势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2020-2031年中国柠檬酸三钾供需现状及趋势预测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2020-2031年中国柠檬酸三钾产能、产量、产能利用率情况及趋势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2020-2031年中国柠檬酸三钾产量、表观消费量情况及趋势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2020-2031年中国柠檬酸三钾产量、需求量、市场缺口情况及趋势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中国柠檬酸三钾行业政策分析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全球与中国柠檬酸三钾重点企业产量、产值、集中度分析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全球市场柠檬酸三钾重点企业2024和2025年产量、产值对比分析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全球市场柠檬酸三钾重点企业2024和2025年产量对比分析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全球市场柠檬酸三钾重点企业2024和2025年产值对比分析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全球市场柠檬酸三钾重点企业2024和2025年产品价格分析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中国市场柠檬酸三钾重点企业2024和2025年产量、产值对比分析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中国市场柠檬酸三钾重点企业2024和2025年产量对比分析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中国市场柠檬酸三钾重点企业2024和2025年产值对比分析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柠檬酸三钾重点厂商总部</w:t>
      </w:r>
      <w:r>
        <w:rPr>
          <w:rFonts w:hint="eastAsia"/>
        </w:rPr>
        <w:br/>
      </w:r>
      <w:r>
        <w:rPr>
          <w:rFonts w:hint="eastAsia"/>
        </w:rPr>
        <w:t>　　2.4 柠檬酸三钾行业企业集中度分析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全球重点柠檬酸三钾企业SWOT分析</w:t>
      </w:r>
      <w:r>
        <w:rPr>
          <w:rFonts w:hint="eastAsia"/>
        </w:rPr>
        <w:br/>
      </w:r>
      <w:r>
        <w:rPr>
          <w:rFonts w:hint="eastAsia"/>
        </w:rPr>
        <w:t>　　2.6 中国重点柠檬酸三钾企业SWOT分析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2020-2031年全球主要地区柠檬酸三钾产量、产值、市场份额情况及趋势预测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2020-2031年全球主要地区柠檬酸三钾产量、产值及市场份额情况及趋势预测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2020-2031年全球主要地区柠檬酸三钾产量及市场份额情况及趋势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2020-2031年全球主要地区柠檬酸三钾产值及市场份额情况及趋势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2020-2031年中国市场柠檬酸三钾产量、产值情况及趋势预测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2020-2031年北美市场柠檬酸三钾产量、产值情况及趋势预测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2020-2031年欧洲市场柠檬酸三钾产量、产值情况及趋势预测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2020-2031年日本市场柠檬酸三钾产量、产值情况及趋势预测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2020-2031年全球主要地区柠檬酸三钾消费量、市场份额及发展趋势分析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2020-2031年全球主要地区柠檬酸三钾消费量、市场份额及发展趋势预测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2020-2031年中国市场柠檬酸三钾消费情况及发展趋势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2020-2031年北美市场柠檬酸三钾消费情况及发展趋势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2020-2031年欧洲市场柠檬酸三钾消费情况及发展趋势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2020-2031年日本市场柠檬酸三钾消费情况及发展趋势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柠檬酸三钾行业重点企业调研分析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企业柠檬酸三钾产品</w:t>
      </w:r>
      <w:r>
        <w:rPr>
          <w:rFonts w:hint="eastAsia"/>
        </w:rPr>
        <w:br/>
      </w:r>
      <w:r>
        <w:rPr>
          <w:rFonts w:hint="eastAsia"/>
        </w:rPr>
        <w:t>　　　　5.1.3 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企业柠檬酸三钾产品</w:t>
      </w:r>
      <w:r>
        <w:rPr>
          <w:rFonts w:hint="eastAsia"/>
        </w:rPr>
        <w:br/>
      </w:r>
      <w:r>
        <w:rPr>
          <w:rFonts w:hint="eastAsia"/>
        </w:rPr>
        <w:t>　　　　5.2.3 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企业柠檬酸三钾产品</w:t>
      </w:r>
      <w:r>
        <w:rPr>
          <w:rFonts w:hint="eastAsia"/>
        </w:rPr>
        <w:br/>
      </w:r>
      <w:r>
        <w:rPr>
          <w:rFonts w:hint="eastAsia"/>
        </w:rPr>
        <w:t>　　　　5.3.3 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企业柠檬酸三钾产品</w:t>
      </w:r>
      <w:r>
        <w:rPr>
          <w:rFonts w:hint="eastAsia"/>
        </w:rPr>
        <w:br/>
      </w:r>
      <w:r>
        <w:rPr>
          <w:rFonts w:hint="eastAsia"/>
        </w:rPr>
        <w:t>　　　　5.4.3 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企业柠檬酸三钾产品</w:t>
      </w:r>
      <w:r>
        <w:rPr>
          <w:rFonts w:hint="eastAsia"/>
        </w:rPr>
        <w:br/>
      </w:r>
      <w:r>
        <w:rPr>
          <w:rFonts w:hint="eastAsia"/>
        </w:rPr>
        <w:t>　　　　5.5.3 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企业柠檬酸三钾产品</w:t>
      </w:r>
      <w:r>
        <w:rPr>
          <w:rFonts w:hint="eastAsia"/>
        </w:rPr>
        <w:br/>
      </w:r>
      <w:r>
        <w:rPr>
          <w:rFonts w:hint="eastAsia"/>
        </w:rPr>
        <w:t>　　　　5.6.3 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企业柠檬酸三钾产品</w:t>
      </w:r>
      <w:r>
        <w:rPr>
          <w:rFonts w:hint="eastAsia"/>
        </w:rPr>
        <w:br/>
      </w:r>
      <w:r>
        <w:rPr>
          <w:rFonts w:hint="eastAsia"/>
        </w:rPr>
        <w:t>　　　　5.7.3 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企业柠檬酸三钾产品</w:t>
      </w:r>
      <w:r>
        <w:rPr>
          <w:rFonts w:hint="eastAsia"/>
        </w:rPr>
        <w:br/>
      </w:r>
      <w:r>
        <w:rPr>
          <w:rFonts w:hint="eastAsia"/>
        </w:rPr>
        <w:t>　　　　5.8.3 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企业柠檬酸三钾产品</w:t>
      </w:r>
      <w:r>
        <w:rPr>
          <w:rFonts w:hint="eastAsia"/>
        </w:rPr>
        <w:br/>
      </w:r>
      <w:r>
        <w:rPr>
          <w:rFonts w:hint="eastAsia"/>
        </w:rPr>
        <w:t>　　　　5.9.3 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企业柠檬酸三钾产品</w:t>
      </w:r>
      <w:r>
        <w:rPr>
          <w:rFonts w:hint="eastAsia"/>
        </w:rPr>
        <w:br/>
      </w:r>
      <w:r>
        <w:rPr>
          <w:rFonts w:hint="eastAsia"/>
        </w:rPr>
        <w:t>　　　　5.10.3 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2020-2031不同种类柠檬酸三钾产量、价格、产值及市场份额情况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全球市场不同种类柠檬酸三钾产量、产值及市场份额情况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2020-2031年全球市场不同种类柠檬酸三钾产量、市场份额情况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2020-2031年全球市场不同种类柠檬酸三钾产值、市场份额情况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2020-2031年全球市场不同种类柠檬酸三钾价格走势分析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中国市场不同种类柠檬酸三钾产量、产值及市场份额情况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2020-2031年中国市场不同种类柠檬酸三钾产量、市场份额情况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2020-2031年中国市场不同种类柠檬酸三钾产值、市场份额情况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2020-2031年中国市场不同种类柠檬酸三钾价格走势分析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柠檬酸三钾上游原料及下游主要应用领域分析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柠檬酸三钾产业链分析</w:t>
      </w:r>
      <w:r>
        <w:rPr>
          <w:rFonts w:hint="eastAsia"/>
        </w:rPr>
        <w:br/>
      </w:r>
      <w:r>
        <w:rPr>
          <w:rFonts w:hint="eastAsia"/>
        </w:rPr>
        <w:t>　　7.2 柠檬酸三钾产业上游供应分析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2020-2031年全球市场柠檬酸三钾下游主要应用领域消费量、市场份额情况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2020-2031年中国市场柠檬酸三钾下游主要应用领域消费量、市场份额及增长情况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2020-2031年中国市场柠檬酸三钾产量、消费量、进出口分析及发展趋势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2020-2031年中国市场柠檬酸三钾产量、消费量、进出口分析及发展趋势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2020-2031年中国市场柠檬酸三钾进出口贸易趋势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中国市场柠檬酸三钾主要进口来源</w:t>
      </w:r>
      <w:r>
        <w:rPr>
          <w:rFonts w:hint="eastAsia"/>
        </w:rPr>
        <w:br/>
      </w:r>
      <w:r>
        <w:rPr>
          <w:rFonts w:hint="eastAsia"/>
        </w:rPr>
        <w:t>　　8.4 中国市场柠檬酸三钾主要出口目的地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2025年中国市场柠檬酸三钾主要地区分布</w:t>
      </w:r>
      <w:r>
        <w:rPr>
          <w:rFonts w:hint="eastAsia"/>
        </w:rPr>
        <w:br/>
      </w:r>
      <w:r>
        <w:rPr>
          <w:rFonts w:hint="eastAsia"/>
        </w:rPr>
        <w:t>　　9.1 中国柠檬酸三钾生产地区分布</w:t>
      </w:r>
      <w:r>
        <w:rPr>
          <w:rFonts w:hint="eastAsia"/>
        </w:rPr>
        <w:br/>
      </w:r>
      <w:r>
        <w:rPr>
          <w:rFonts w:hint="eastAsia"/>
        </w:rPr>
        <w:t>　　9.2 中国柠檬酸三钾消费地区分布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影响中国市场柠檬酸三钾供需因素分析</w:t>
      </w:r>
      <w:r>
        <w:rPr>
          <w:rFonts w:hint="eastAsia"/>
        </w:rPr>
        <w:br/>
      </w:r>
      <w:r>
        <w:rPr>
          <w:rFonts w:hint="eastAsia"/>
        </w:rPr>
        <w:t>　　10.1 柠檬酸三钾及相关行业技术发展概况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2020-2031年柠檬酸三钾进出口贸易现状及趋势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2020-2031年柠檬酸三钾产品技术趋势与价格走势预测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柠檬酸三钾行业市场环境发展趋势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2020-2031年不同种类柠檬酸三钾产品技术发展趋势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2020-2031年柠檬酸三钾价格走势预测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柠檬酸三钾销售渠道分析及建议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国内市场柠檬酸三钾销售渠道分析</w:t>
      </w:r>
      <w:r>
        <w:rPr>
          <w:rFonts w:hint="eastAsia"/>
        </w:rPr>
        <w:br/>
      </w:r>
      <w:r>
        <w:rPr>
          <w:rFonts w:hint="eastAsia"/>
        </w:rPr>
        <w:t>　　　　12.1.1 当前柠檬酸三钾主要销售模式及销售渠道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2020-2031年国内市场柠檬酸三钾销售模式及销售渠道趋势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海外市场柠檬酸三钾销售渠道分析</w:t>
      </w:r>
      <w:r>
        <w:rPr>
          <w:rFonts w:hint="eastAsia"/>
        </w:rPr>
        <w:br/>
      </w:r>
      <w:r>
        <w:rPr>
          <w:rFonts w:hint="eastAsia"/>
        </w:rPr>
        <w:t>　　12.3 柠檬酸三钾行业营销策略建议</w:t>
      </w:r>
      <w:r>
        <w:rPr>
          <w:rFonts w:hint="eastAsia"/>
        </w:rPr>
        <w:br/>
      </w:r>
      <w:r>
        <w:rPr>
          <w:rFonts w:hint="eastAsia"/>
        </w:rPr>
        <w:t>　　　　12.3.1 柠檬酸三钾市场定位及目标消费者分析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柠檬酸三钾行业营销模式及销售渠道建议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柠檬酸三钾产品介绍</w:t>
      </w:r>
      <w:r>
        <w:rPr>
          <w:rFonts w:hint="eastAsia"/>
        </w:rPr>
        <w:br/>
      </w:r>
      <w:r>
        <w:rPr>
          <w:rFonts w:hint="eastAsia"/>
        </w:rPr>
        <w:t>　　表 柠檬酸三钾产品分类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2024年全球不同种类柠檬酸三钾产量份额</w:t>
      </w:r>
      <w:r>
        <w:rPr>
          <w:rFonts w:hint="eastAsia"/>
        </w:rPr>
        <w:br/>
      </w:r>
      <w:r>
        <w:rPr>
          <w:rFonts w:hint="eastAsia"/>
        </w:rPr>
        <w:t>　　表 2020-2031年不同种类柠檬酸三钾价格及趋势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柠檬酸三钾主要应用领域</w:t>
      </w:r>
      <w:r>
        <w:rPr>
          <w:rFonts w:hint="eastAsia"/>
        </w:rPr>
        <w:br/>
      </w:r>
      <w:r>
        <w:rPr>
          <w:rFonts w:hint="eastAsia"/>
        </w:rPr>
        <w:t>　　图 全球2024年柠檬酸三钾不同应用领域消费量份额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2020-2031年全球市场柠檬酸三钾产量及增长情况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2020-2031年全球市场柠檬酸三钾产值及增长情况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2020-2031年中国市场柠檬酸三钾产量、增长率及趋势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2020-2031年中国市场柠檬酸三钾产值、增长率及趋势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2020-2031年全球柠檬酸三钾产能、产量、产能利用率及趋势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2020-2031年全球柠檬酸三钾产量、表观消费量及趋势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2020-2031年中国柠檬酸三钾产能、产量、产能利用率及趋势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2020-2031年中国柠檬酸三钾产量、表观消费量及趋势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2020-2031年中国柠檬酸三钾产量、市场需求量及趋势</w:t>
      </w:r>
      <w:r>
        <w:rPr>
          <w:rFonts w:hint="eastAsia"/>
        </w:rPr>
        <w:br/>
      </w:r>
      <w:r>
        <w:rPr>
          <w:rFonts w:hint="eastAsia"/>
        </w:rPr>
        <w:t>　　表 柠檬酸三钾行业政策分析</w:t>
      </w:r>
      <w:r>
        <w:rPr>
          <w:rFonts w:hint="eastAsia"/>
        </w:rPr>
        <w:br/>
      </w:r>
      <w:r>
        <w:rPr>
          <w:rFonts w:hint="eastAsia"/>
        </w:rPr>
        <w:t>　　表 全球市场柠檬酸三钾重点企业2024和2025年产量对比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全球市场柠檬酸三钾重点企业2024和2025年产量、市场份额统计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全球市场柠檬酸三钾重点企业2025年产量、市场份额统计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全球市场柠檬酸三钾重点企业2025年产量、市场份额统计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全球市场柠檬酸三钾重点企业2024和2025年产值对比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全球市场柠檬酸三钾重点企业2024和2025年产值市场份额统计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全球市场柠檬酸三钾重点企业2025年产值、市场份额统计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全球市场柠檬酸三钾重点企业2025年产值、市场份额统计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全球市场柠檬酸三钾重点企业2024和2025年产品价格统计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中国市场柠檬酸三钾重点企业2024和2025年产量对比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中国市场柠檬酸三钾重点企业2024和2025年产量市场份额统计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中国市场柠檬酸三钾重点企业2025年产量、市场份额统计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中国市场柠檬酸三钾重点企业2025年产量、市场份额统计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中国市场柠檬酸三钾重点企业2024和2025年产值对比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中国市场柠檬酸三钾重点企业2024和2025年产值市场份额统计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中国市场柠檬酸三钾重点企业2025年产值、市场份额统计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中国市场柠檬酸三钾重点企业2025年产值、市场份额统计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柠檬酸三钾企业总部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2024和2025年全球市场柠檬酸三钾重点企业产值市场份额对比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全球柠檬酸三钾重点企业SWOT分析</w:t>
      </w:r>
      <w:r>
        <w:rPr>
          <w:rFonts w:hint="eastAsia"/>
        </w:rPr>
        <w:br/>
      </w:r>
      <w:r>
        <w:rPr>
          <w:rFonts w:hint="eastAsia"/>
        </w:rPr>
        <w:t>　　表 中国柠檬酸三钾重点企业SWOT分析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2020-2025年全球主要地区柠檬酸三钾产量统计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2025-2031年全球主要地区柠檬酸三钾产量预测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2020-2031年全球主要地区柠檬酸三钾产量市场份额统计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2025年全球主要地区柠檬酸三钾产量市场份额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2020-2025年全球主要地区柠檬酸三钾产值统计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2025-2031年全球主要地区柠檬酸三钾产值预测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2020-2031年全球主要地区柠檬酸三钾产值市场份额统计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2025年全球主要地区柠檬酸三钾产值市场份额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2020-2031年中国市场柠檬酸三钾产量及增长情况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2020-2031年中国市场柠檬酸三钾产值及增长情况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2020-2031年北美市场柠檬酸三钾产量及增长情况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2020-2031年北美市场柠檬酸三钾产值及增长情况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2020-2031年欧洲市场柠檬酸三钾产量及增长情况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2020-2031年欧洲市场柠檬酸三钾产值及增长情况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2020-2031年日本市场柠檬酸三钾产量及增长情况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2020-2031年日本市场柠檬酸三钾产值及增长情况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2020-2025年全球主要地区柠檬酸三钾消费量统计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2025-2031年全球主要地区柠檬酸三钾消费量预测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2020-2031年全球主要地区柠檬酸三钾消费量市场份额统计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2025年全球主要地区柠檬酸三钾消费量市场份额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2020-2031年中国市场柠檬酸三钾消费量、增长率及趋势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2020-2031年北美市场柠檬酸三钾消费量、增长率及趋势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2020-2031年欧洲市场柠檬酸三钾消费量、增长率及趋势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2020-2031年日本市场柠檬酸三钾消费量、增长率及趋势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重点企业（一）柠檬酸三钾产品情况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重点企业（二）柠檬酸三钾产品情况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重点企业（三）柠檬酸三钾产品情况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重点企业（四）柠檬酸三钾产品情况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重点企业（五）柠檬酸三钾产品情况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重点企业（六）柠檬酸三钾产品情况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重点企业（七）柠檬酸三钾产品情况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重点企业（八）柠檬酸三钾产品情况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重点企业（九）柠檬酸三钾产品情况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重点企业（十）柠檬酸三钾产品情况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2020-2025年全球市场不同种类柠檬酸三钾产量统计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2025-2031年全球市场不同种类柠檬酸三钾产量预测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2020-2031年全球市场不同种类柠檬酸三钾产量市场份额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2020-2025年全球市场不同种类柠檬酸三钾产值统计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2025-2031年全球市场不同种类柠檬酸三钾产值预测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2020-2031年全球市场不同种类柠檬酸三钾产值市场份额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2020-2031年全球市场不同种类柠檬酸三钾价格走势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2020-2025年中国市场不同种类柠檬酸三钾产量统计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2025-2031年中国市场不同种类柠檬酸三钾产量预测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2020-2031年中国市场不同种类柠檬酸三钾产量市场份额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2020-2025年中国市场不同种类柠檬酸三钾产值统计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2025-2031年中国市场不同种类柠檬酸三钾产值预测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2020-2031年中国市场不同种类柠檬酸三钾产值市场份额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2020-2031年中国市场不同种类柠檬酸三钾价格走势</w:t>
      </w:r>
      <w:r>
        <w:rPr>
          <w:rFonts w:hint="eastAsia"/>
        </w:rPr>
        <w:br/>
      </w:r>
      <w:r>
        <w:rPr>
          <w:rFonts w:hint="eastAsia"/>
        </w:rPr>
        <w:t>　　图 柠檬酸三钾产业链</w:t>
      </w:r>
      <w:r>
        <w:rPr>
          <w:rFonts w:hint="eastAsia"/>
        </w:rPr>
        <w:br/>
      </w:r>
      <w:r>
        <w:rPr>
          <w:rFonts w:hint="eastAsia"/>
        </w:rPr>
        <w:t>　　表 柠檬酸三钾原材料</w:t>
      </w:r>
      <w:r>
        <w:rPr>
          <w:rFonts w:hint="eastAsia"/>
        </w:rPr>
        <w:br/>
      </w:r>
      <w:r>
        <w:rPr>
          <w:rFonts w:hint="eastAsia"/>
        </w:rPr>
        <w:t>　　表 柠檬酸三钾上游原料供应商及联系方式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2020-2025年全球市场柠檬酸三钾主要应用领域消费量统计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2025-2031年全球市场柠檬酸三钾主要应用领域消费量预测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2020-2031年全球市场柠檬酸三钾主要应用领域消费量市场份额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2025年全球市场柠檬酸三钾主要应用领域消费量市场份额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2020-2031年全球市场柠檬酸三钾主要应用领域消费量增长率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2020-2025年中国市场柠檬酸三钾主要应用领域消费量统计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2025-2031年中国市场柠檬酸三钾主要应用领域消费量预测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2020-2031年中国市场柠檬酸三钾主要应用领域消费量市场份额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2020-2031年中国市场柠檬酸三钾主要应用领域消费量增长率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2020-2025年中国市场柠檬酸三钾产量、消费量、进出口情况分析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2025-2031年中国市场柠檬酸三钾产量、消费量、进出口情况预测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2020-2031年中国市场柠檬酸三钾进出口量</w:t>
      </w:r>
      <w:r>
        <w:rPr>
          <w:rFonts w:hint="eastAsia"/>
        </w:rPr>
        <w:br/>
      </w:r>
      <w:r>
        <w:rPr>
          <w:rFonts w:hint="eastAsia"/>
        </w:rPr>
        <w:t>　　图 2025年柠檬酸三钾生产地区分布</w:t>
      </w:r>
      <w:r>
        <w:rPr>
          <w:rFonts w:hint="eastAsia"/>
        </w:rPr>
        <w:br/>
      </w:r>
      <w:r>
        <w:rPr>
          <w:rFonts w:hint="eastAsia"/>
        </w:rPr>
        <w:t>　　图 2025年柠檬酸三钾消费地区分布</w:t>
      </w:r>
      <w:r>
        <w:rPr>
          <w:rFonts w:hint="eastAsia"/>
        </w:rPr>
        <w:br/>
      </w:r>
      <w:r>
        <w:rPr>
          <w:rFonts w:hint="eastAsia"/>
        </w:rPr>
        <w:t>　　图 2020-2031年中国柠檬酸三钾进口量及趋势预测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2020-2031年中国柠檬酸三钾出口量及趋势预测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2025-2031年不同种类柠檬酸三钾产量占比</w:t>
      </w:r>
      <w:r>
        <w:rPr>
          <w:rFonts w:hint="eastAsia"/>
        </w:rPr>
        <w:br/>
      </w:r>
      <w:r>
        <w:rPr>
          <w:rFonts w:hint="eastAsia"/>
        </w:rPr>
        <w:t>　　图 2025-2031年柠檬酸三钾价格走势预测</w:t>
      </w:r>
      <w:r>
        <w:rPr>
          <w:rFonts w:hint="eastAsia"/>
        </w:rPr>
        <w:br/>
      </w:r>
      <w:r>
        <w:rPr>
          <w:rFonts w:hint="eastAsia"/>
        </w:rPr>
        <w:t>　　图 国内市场柠檬酸三钾未来销售渠道趋势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c0654a35543e2" w:history="1">
        <w:r>
          <w:rPr>
            <w:rStyle w:val="Hyperlink"/>
          </w:rPr>
          <w:t>2025-2031年全球与中国柠檬酸三钾行业发展深度调研与未来趋势报告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c0654a35543e2" w:history="1">
        <w:r>
          <w:rPr>
            <w:rStyle w:val="Hyperlink"/>
          </w:rPr>
          <w:t>https://www.20087.com/5/99/NingMengSuanSanJiaXianZhuangYuFa.html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钾和氯化钾区别、柠檬酸三钾铋片的作用与功效、柠檬酸钾中钾的含量是多少、柠檬酸三钾可以长期服用吗、柠檬酸金钾镀金工艺、柠檬酸三钾和柠檬酸钾有什么区别、柠檬酸钛钾、柠檬酸三钾溶解度、柠檬酸三钾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69b3ad5e945a0" w:history="1">
      <w:r>
        <w:rPr>
          <w:rStyle w:val="Hyperlink"/>
        </w:rPr>
        <w:t>2025-2031年全球与中国柠檬酸三钾行业发展深度调研与未来趋势报告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NingMengSuanSanJiaXianZhuangYuFa.html" TargetMode="External" Id="R902c0654a355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NingMengSuanSanJiaXianZhuangYuFa.html" TargetMode="External" Id="R01c69b3ad5e9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2025-03-27T08:40:00Z</dcterms:created>
  <dcterms:modified xsi:type="dcterms:W3CDTF">2025-03-27T09:40:00Z</dcterms:modified>
  <dc:subject>2025-2031年全球与中国柠檬酸三钾行业发展深度调研与未来趋势报告</dc:subject>
  <dc:title>2025-2031年全球与中国柠檬酸三钾行业发展深度调研与未来趋势报告</dc:title>
  <cp:keywords>2025-2031年全球与中国柠檬酸三钾行业发展深度调研与未来趋势报告</cp:keywords>
  <dc:description>2025-2031年全球与中国柠檬酸三钾行业发展深度调研与未来趋势报告</dc:description>
</cp:coreProperties>
</file>