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f154542ae4b58" w:history="1">
              <w:r>
                <w:rPr>
                  <w:rStyle w:val="Hyperlink"/>
                </w:rPr>
                <w:t>2025-2031年中国楼梯前缘行业研究分析与发展趋势报告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f154542ae4b58" w:history="1">
              <w:r>
                <w:rPr>
                  <w:rStyle w:val="Hyperlink"/>
                </w:rPr>
                <w:t>2025-2031年中国楼梯前缘行业研究分析与发展趋势报告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f154542ae4b58" w:history="1">
                <w:r>
                  <w:rPr>
                    <w:rStyle w:val="Hyperlink"/>
                  </w:rPr>
                  <w:t>https://www.20087.com/5/19/LouTiQianYuanHangYeFaZhanQuShi.html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梯前缘是指楼梯踏步前端的突出部分，不仅起到装饰作用，更重要的是提高行走安全性和舒适性。目前，楼梯前缘的设计和材料选择越来越注重人体工程学和美学原则，以提供更好的脚感和视觉效果。新材料的应用，如金属、石材和复合材料，以及创新的加工技术，使得楼梯前缘在耐磨性、防滑性和美观性方面都有了显著提升。</w:t>
      </w:r>
      <w:r>
        <w:rPr>
          <w:rFonts w:hint="eastAsia"/>
        </w:rPr>
        <w:br/>
      </w:r>
      <w:r>
        <w:rPr>
          <w:rFonts w:hint="eastAsia"/>
        </w:rPr>
        <w:t>　　未来，楼梯前缘将更加注重智能化和个性化。智能化楼梯前缘可能集成LED照明、感应器和智能控制单元，实现夜间自动照明和安全警示功能，提高夜间行走的安全性。个性化则体现在根据用户需求和空间风格，定制楼梯前缘的形状、纹理和色彩，甚至加入艺术元素，使其成为室内设计的亮点。此外，随着可持续设计理念的普及，采用环保材料和可回收设计的楼梯前缘，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f154542ae4b58" w:history="1">
        <w:r>
          <w:rPr>
            <w:rStyle w:val="Hyperlink"/>
          </w:rPr>
          <w:t>2025-2031年中国楼梯前缘行业研究分析与发展趋势报告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楼梯前缘行业的发展现状、市场规模、供需动态及进出口情况。报告详细解读了楼梯前缘产业链上下游、重点区域市场、竞争格局及领先企业的表现，同时评估了楼梯前缘行业风险与投资机会。通过对楼梯前缘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楼梯前缘产品概述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楼梯前缘市场特点分析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楼梯前缘行业发展周期特征分析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2024-2025年中国楼梯前缘行业发展环境分析</w:t>
      </w:r>
      <w:r>
        <w:rPr>
          <w:rFonts w:hint="eastAsia"/>
        </w:rPr>
        <w:br/>
      </w:r>
      <w:r>
        <w:rPr>
          <w:rFonts w:hint="eastAsia"/>
        </w:rPr>
        <w:t>　　第一节 楼梯前缘行业发展经济环境分析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楼梯前缘行业发展政策环境分析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一、楼梯前缘行业政策影响分析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二、相关楼梯前缘行业标准分析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2024-2025年楼梯前缘行业技术发展现状及趋势分析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楼梯前缘行业技术发展现状分析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国内外楼梯前缘行业技术差异与原因</w:t>
      </w:r>
      <w:r>
        <w:rPr>
          <w:rFonts w:hint="eastAsia"/>
        </w:rPr>
        <w:br/>
      </w:r>
      <w:r>
        <w:rPr>
          <w:rFonts w:hint="eastAsia"/>
        </w:rPr>
        <w:t>　　第三节 楼梯前缘行业技术发展方向、趋势预测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提升楼梯前缘行业技术能力策略建议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全球楼梯前缘行业市场发展调研分析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全球楼梯前缘行业市场运行环境</w:t>
      </w:r>
      <w:r>
        <w:rPr>
          <w:rFonts w:hint="eastAsia"/>
        </w:rPr>
        <w:br/>
      </w:r>
      <w:r>
        <w:rPr>
          <w:rFonts w:hint="eastAsia"/>
        </w:rPr>
        <w:t>　　第二节 全球楼梯前缘行业市场发展情况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一、全球楼梯前缘行业市场供给分析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二、全球楼梯前缘行业市场需求分析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三、全球楼梯前缘行业主要国家地区发展情况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2025-2031年全球楼梯前缘行业市场规模趋势预测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中国楼梯前缘行业市场供需现状</w:t>
      </w:r>
      <w:r>
        <w:rPr>
          <w:rFonts w:hint="eastAsia"/>
        </w:rPr>
        <w:br/>
      </w:r>
      <w:r>
        <w:rPr>
          <w:rFonts w:hint="eastAsia"/>
        </w:rPr>
        <w:t>　　第一节 中国楼梯前缘市场现状</w:t>
      </w:r>
      <w:r>
        <w:rPr>
          <w:rFonts w:hint="eastAsia"/>
        </w:rPr>
        <w:br/>
      </w:r>
      <w:r>
        <w:rPr>
          <w:rFonts w:hint="eastAsia"/>
        </w:rPr>
        <w:t>　　第二节 中国楼梯前缘行业产量情况分析及预测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一、楼梯前缘总体产能规模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二、2019-2024年中国楼梯前缘产量统计分析</w:t>
      </w:r>
      <w:r>
        <w:rPr>
          <w:rFonts w:hint="eastAsia"/>
        </w:rPr>
        <w:br/>
      </w:r>
      <w:r>
        <w:rPr>
          <w:rFonts w:hint="eastAsia"/>
        </w:rPr>
        <w:t>　　　　三、楼梯前缘行业供给区域分布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四、2025-2031年中国楼梯前缘产量预测分析</w:t>
      </w:r>
      <w:r>
        <w:rPr>
          <w:rFonts w:hint="eastAsia"/>
        </w:rPr>
        <w:br/>
      </w:r>
      <w:r>
        <w:rPr>
          <w:rFonts w:hint="eastAsia"/>
        </w:rPr>
        <w:t>　　第三节 中国楼梯前缘市场需求分析及预测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一、2019-2024年中国楼梯前缘市场需求统计</w:t>
      </w:r>
      <w:r>
        <w:rPr>
          <w:rFonts w:hint="eastAsia"/>
        </w:rPr>
        <w:br/>
      </w:r>
      <w:r>
        <w:rPr>
          <w:rFonts w:hint="eastAsia"/>
        </w:rPr>
        <w:t>　　　　二、中国楼梯前缘市场需求特点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三、2025-2031年中国楼梯前缘市场需求量预测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中国楼梯前缘行业现状调研分析</w:t>
      </w:r>
      <w:r>
        <w:rPr>
          <w:rFonts w:hint="eastAsia"/>
        </w:rPr>
        <w:br/>
      </w:r>
      <w:r>
        <w:rPr>
          <w:rFonts w:hint="eastAsia"/>
        </w:rPr>
        <w:t>　　第一节 中国楼梯前缘行业发展现状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一、2024-2025年楼梯前缘行业品牌发展现状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二、2024-2025年楼梯前缘行业需求市场现状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三、2024-2025年楼梯前缘市场需求层次分析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四、2024-2025年中国楼梯前缘市场走向分析</w:t>
      </w:r>
      <w:r>
        <w:rPr>
          <w:rFonts w:hint="eastAsia"/>
        </w:rPr>
        <w:br/>
      </w:r>
      <w:r>
        <w:rPr>
          <w:rFonts w:hint="eastAsia"/>
        </w:rPr>
        <w:t>　　第二节 中国楼梯前缘行业存在的问题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一、2024-2025年楼梯前缘产品市场存在的主要问题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二、2024-2025年国内楼梯前缘产品市场的三大瓶颈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三、2024-2025年楼梯前缘产品市场遭遇的规模难题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对中国楼梯前缘市场的分析及思考</w:t>
      </w:r>
      <w:r>
        <w:rPr>
          <w:rFonts w:hint="eastAsia"/>
        </w:rPr>
        <w:br/>
      </w:r>
      <w:r>
        <w:rPr>
          <w:rFonts w:hint="eastAsia"/>
        </w:rPr>
        <w:t>　　　　一、楼梯前缘市场特点</w:t>
      </w:r>
      <w:r>
        <w:rPr>
          <w:rFonts w:hint="eastAsia"/>
        </w:rPr>
        <w:br/>
      </w:r>
      <w:r>
        <w:rPr>
          <w:rFonts w:hint="eastAsia"/>
        </w:rPr>
        <w:t>　　　　二、楼梯前缘市场分析</w:t>
      </w:r>
      <w:r>
        <w:rPr>
          <w:rFonts w:hint="eastAsia"/>
        </w:rPr>
        <w:br/>
      </w:r>
      <w:r>
        <w:rPr>
          <w:rFonts w:hint="eastAsia"/>
        </w:rPr>
        <w:t>　　　　三、楼梯前缘市场变化的方向</w:t>
      </w:r>
      <w:r>
        <w:rPr>
          <w:rFonts w:hint="eastAsia"/>
        </w:rPr>
        <w:br/>
      </w:r>
      <w:r>
        <w:rPr>
          <w:rFonts w:hint="eastAsia"/>
        </w:rPr>
        <w:t>　　　　四、中国楼梯前缘行业发展的新思路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五、对中国楼梯前缘行业发展的思考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2019-2024年中国楼梯前缘产品市场进出口数据分析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2019-2024年中国楼梯前缘产品出口统计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2019-2024年中国楼梯前缘产品进口统计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2019-2024年中国楼梯前缘产品进出口价格对比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中国楼梯前缘主要进口来源地及出口目的地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楼梯前缘行业细分产品调研</w:t>
      </w:r>
      <w:r>
        <w:rPr>
          <w:rFonts w:hint="eastAsia"/>
        </w:rPr>
        <w:br/>
      </w:r>
      <w:r>
        <w:rPr>
          <w:rFonts w:hint="eastAsia"/>
        </w:rPr>
        <w:t>　　第一节 楼梯前缘细分产品结构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2019-2024年中国楼梯前缘行业竞争态势分析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2025年楼梯前缘行业集中度分析</w:t>
      </w:r>
      <w:r>
        <w:rPr>
          <w:rFonts w:hint="eastAsia"/>
        </w:rPr>
        <w:br/>
      </w:r>
      <w:r>
        <w:rPr>
          <w:rFonts w:hint="eastAsia"/>
        </w:rPr>
        <w:t>　　　　一、楼梯前缘市场集中度分析</w:t>
      </w:r>
      <w:r>
        <w:rPr>
          <w:rFonts w:hint="eastAsia"/>
        </w:rPr>
        <w:br/>
      </w:r>
      <w:r>
        <w:rPr>
          <w:rFonts w:hint="eastAsia"/>
        </w:rPr>
        <w:t>　　　　二、楼梯前缘企业分布区域集中度分析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三、楼梯前缘区域消费集中度分析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2019-2024年楼梯前缘主要企业竞争力分析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2025年楼梯前缘行业竞争格局分析</w:t>
      </w:r>
      <w:r>
        <w:rPr>
          <w:rFonts w:hint="eastAsia"/>
        </w:rPr>
        <w:br/>
      </w:r>
      <w:r>
        <w:rPr>
          <w:rFonts w:hint="eastAsia"/>
        </w:rPr>
        <w:t>　　　　一、楼梯前缘行业竞争分析</w:t>
      </w:r>
      <w:r>
        <w:rPr>
          <w:rFonts w:hint="eastAsia"/>
        </w:rPr>
        <w:br/>
      </w:r>
      <w:r>
        <w:rPr>
          <w:rFonts w:hint="eastAsia"/>
        </w:rPr>
        <w:t>　　　　二、中外楼梯前缘产品竞争分析</w:t>
      </w:r>
      <w:r>
        <w:rPr>
          <w:rFonts w:hint="eastAsia"/>
        </w:rPr>
        <w:br/>
      </w:r>
      <w:r>
        <w:rPr>
          <w:rFonts w:hint="eastAsia"/>
        </w:rPr>
        <w:t>　　　　三、国内楼梯前缘行业重点企业发展动向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楼梯前缘行业上下游产业链发展情况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楼梯前缘上游产业发展分析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楼梯前缘下游产业发展分析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楼梯前缘行业重点企业竞争力分析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三、企业楼梯前缘经营状况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三、企业楼梯前缘经营状况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三、企业楼梯前缘经营状况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三、企业楼梯前缘经营状况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三、企业楼梯前缘经营状况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三、企业楼梯前缘经营状况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楼梯前缘企业管理策略建议</w:t>
      </w:r>
      <w:r>
        <w:rPr>
          <w:rFonts w:hint="eastAsia"/>
        </w:rPr>
        <w:br/>
      </w:r>
      <w:r>
        <w:rPr>
          <w:rFonts w:hint="eastAsia"/>
        </w:rPr>
        <w:t>　　第一节 提高楼梯前缘企业竞争力的策略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一、提高中国楼梯前缘企业核心竞争力的对策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二、楼梯前缘企业提升竞争力的主要方向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三、影响楼梯前缘企业核心竞争力的因素及提升途径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四、提高楼梯前缘企业竞争力的策略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对中国楼梯前缘品牌的战略思考</w:t>
      </w:r>
      <w:r>
        <w:rPr>
          <w:rFonts w:hint="eastAsia"/>
        </w:rPr>
        <w:br/>
      </w:r>
      <w:r>
        <w:rPr>
          <w:rFonts w:hint="eastAsia"/>
        </w:rPr>
        <w:t>　　　　一、楼梯前缘实施品牌战略的意义</w:t>
      </w:r>
      <w:r>
        <w:rPr>
          <w:rFonts w:hint="eastAsia"/>
        </w:rPr>
        <w:br/>
      </w:r>
      <w:r>
        <w:rPr>
          <w:rFonts w:hint="eastAsia"/>
        </w:rPr>
        <w:t>　　　　二、楼梯前缘企业品牌的现状分析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三、中国楼梯前缘企业的品牌战略</w:t>
      </w:r>
      <w:r>
        <w:rPr>
          <w:rFonts w:hint="eastAsia"/>
        </w:rPr>
        <w:br/>
      </w:r>
      <w:r>
        <w:rPr>
          <w:rFonts w:hint="eastAsia"/>
        </w:rPr>
        <w:t>　　　　四、楼梯前缘品牌战略管理的策略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楼梯前缘行业发展趋势及投资风险预警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2025年楼梯前缘市场前景分析</w:t>
      </w:r>
      <w:r>
        <w:rPr>
          <w:rFonts w:hint="eastAsia"/>
        </w:rPr>
        <w:br/>
      </w:r>
      <w:r>
        <w:rPr>
          <w:rFonts w:hint="eastAsia"/>
        </w:rPr>
        <w:t>　　第二节 2025年楼梯前缘行业发展趋势预测</w:t>
      </w:r>
      <w:r>
        <w:rPr>
          <w:rFonts w:hint="eastAsia"/>
        </w:rPr>
        <w:br/>
      </w:r>
      <w:r>
        <w:rPr>
          <w:rFonts w:hint="eastAsia"/>
        </w:rPr>
        <w:t>　　第三节 影响楼梯前缘行业发展的主要因素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一、2025年影响楼梯前缘行业运行的有利因素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二、2025年影响楼梯前缘行业运行的稳定因素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三、2025年影响楼梯前缘行业运行的不利因素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四、2025年中国楼梯前缘行业发展面临的挑战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五、2025年中国楼梯前缘行业发展面临的机遇</w:t>
      </w:r>
      <w:r>
        <w:rPr>
          <w:rFonts w:hint="eastAsia"/>
        </w:rPr>
        <w:br/>
      </w:r>
      <w:r>
        <w:rPr>
          <w:rFonts w:hint="eastAsia"/>
        </w:rPr>
        <w:t>　　第四节 楼梯前缘行业投资风险预警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一、2025年楼梯前缘行业市场风险及控制策略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二、2025年楼梯前缘行业政策风险及控制策略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三、2025年楼梯前缘行业经营风险及控制策略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四、2025年楼梯前缘同业竞争风险及控制策略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五、2025年楼梯前缘行业其他风险及控制策略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楼梯前缘市场研究结论</w:t>
      </w:r>
      <w:r>
        <w:rPr>
          <w:rFonts w:hint="eastAsia"/>
        </w:rPr>
        <w:br/>
      </w:r>
      <w:r>
        <w:rPr>
          <w:rFonts w:hint="eastAsia"/>
        </w:rPr>
        <w:t>　　第二节 楼梯前缘子行业研究结论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中^智^林－楼梯前缘市场发展建议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楼梯前缘行业类别</w:t>
      </w:r>
      <w:r>
        <w:rPr>
          <w:rFonts w:hint="eastAsia"/>
        </w:rPr>
        <w:br/>
      </w:r>
      <w:r>
        <w:rPr>
          <w:rFonts w:hint="eastAsia"/>
        </w:rPr>
        <w:t>　　图表 楼梯前缘行业产业链调研</w:t>
      </w:r>
      <w:r>
        <w:rPr>
          <w:rFonts w:hint="eastAsia"/>
        </w:rPr>
        <w:br/>
      </w:r>
      <w:r>
        <w:rPr>
          <w:rFonts w:hint="eastAsia"/>
        </w:rPr>
        <w:t>　　图表 楼梯前缘行业现状</w:t>
      </w:r>
      <w:r>
        <w:rPr>
          <w:rFonts w:hint="eastAsia"/>
        </w:rPr>
        <w:br/>
      </w:r>
      <w:r>
        <w:rPr>
          <w:rFonts w:hint="eastAsia"/>
        </w:rPr>
        <w:t>　　图表 楼梯前缘行业标准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2019-2024年中国楼梯前缘行业市场规模</w:t>
      </w:r>
      <w:r>
        <w:rPr>
          <w:rFonts w:hint="eastAsia"/>
        </w:rPr>
        <w:br/>
      </w:r>
      <w:r>
        <w:rPr>
          <w:rFonts w:hint="eastAsia"/>
        </w:rPr>
        <w:t>　　图表 2024年中国楼梯前缘行业产能</w:t>
      </w:r>
      <w:r>
        <w:rPr>
          <w:rFonts w:hint="eastAsia"/>
        </w:rPr>
        <w:br/>
      </w:r>
      <w:r>
        <w:rPr>
          <w:rFonts w:hint="eastAsia"/>
        </w:rPr>
        <w:t>　　图表 2019-2024年中国楼梯前缘行业产量统计</w:t>
      </w:r>
      <w:r>
        <w:rPr>
          <w:rFonts w:hint="eastAsia"/>
        </w:rPr>
        <w:br/>
      </w:r>
      <w:r>
        <w:rPr>
          <w:rFonts w:hint="eastAsia"/>
        </w:rPr>
        <w:t>　　图表 楼梯前缘行业动态</w:t>
      </w:r>
      <w:r>
        <w:rPr>
          <w:rFonts w:hint="eastAsia"/>
        </w:rPr>
        <w:br/>
      </w:r>
      <w:r>
        <w:rPr>
          <w:rFonts w:hint="eastAsia"/>
        </w:rPr>
        <w:t>　　图表 2019-2024年中国楼梯前缘市场需求量</w:t>
      </w:r>
      <w:r>
        <w:rPr>
          <w:rFonts w:hint="eastAsia"/>
        </w:rPr>
        <w:br/>
      </w:r>
      <w:r>
        <w:rPr>
          <w:rFonts w:hint="eastAsia"/>
        </w:rPr>
        <w:t>　　图表 2024年中国楼梯前缘行业需求区域调研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2019-2024年中国楼梯前缘行情</w:t>
      </w:r>
      <w:r>
        <w:rPr>
          <w:rFonts w:hint="eastAsia"/>
        </w:rPr>
        <w:br/>
      </w:r>
      <w:r>
        <w:rPr>
          <w:rFonts w:hint="eastAsia"/>
        </w:rPr>
        <w:t>　　图表 2019-2024年中国楼梯前缘价格走势图</w:t>
      </w:r>
      <w:r>
        <w:rPr>
          <w:rFonts w:hint="eastAsia"/>
        </w:rPr>
        <w:br/>
      </w:r>
      <w:r>
        <w:rPr>
          <w:rFonts w:hint="eastAsia"/>
        </w:rPr>
        <w:t>　　图表 2019-2024年中国楼梯前缘行业销售收入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2019-2024年中国楼梯前缘行业盈利情况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2019-2024年中国楼梯前缘行业利润总额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2019-2024年中国楼梯前缘进口统计</w:t>
      </w:r>
      <w:r>
        <w:rPr>
          <w:rFonts w:hint="eastAsia"/>
        </w:rPr>
        <w:br/>
      </w:r>
      <w:r>
        <w:rPr>
          <w:rFonts w:hint="eastAsia"/>
        </w:rPr>
        <w:t>　　图表 2019-2024年中国楼梯前缘出口统计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2019-2024年中国楼梯前缘行业企业数量统计</w:t>
      </w:r>
      <w:r>
        <w:rPr>
          <w:rFonts w:hint="eastAsia"/>
        </w:rPr>
        <w:br/>
      </w:r>
      <w:r>
        <w:rPr>
          <w:rFonts w:hint="eastAsia"/>
        </w:rPr>
        <w:t>　　图表 **地区楼梯前缘市场规模</w:t>
      </w:r>
      <w:r>
        <w:rPr>
          <w:rFonts w:hint="eastAsia"/>
        </w:rPr>
        <w:br/>
      </w:r>
      <w:r>
        <w:rPr>
          <w:rFonts w:hint="eastAsia"/>
        </w:rPr>
        <w:t>　　图表 **地区楼梯前缘行业市场需求</w:t>
      </w:r>
      <w:r>
        <w:rPr>
          <w:rFonts w:hint="eastAsia"/>
        </w:rPr>
        <w:br/>
      </w:r>
      <w:r>
        <w:rPr>
          <w:rFonts w:hint="eastAsia"/>
        </w:rPr>
        <w:t>　　图表 **地区楼梯前缘市场调研</w:t>
      </w:r>
      <w:r>
        <w:rPr>
          <w:rFonts w:hint="eastAsia"/>
        </w:rPr>
        <w:br/>
      </w:r>
      <w:r>
        <w:rPr>
          <w:rFonts w:hint="eastAsia"/>
        </w:rPr>
        <w:t>　　图表 **地区楼梯前缘行业市场需求分析</w:t>
      </w:r>
      <w:r>
        <w:rPr>
          <w:rFonts w:hint="eastAsia"/>
        </w:rPr>
        <w:br/>
      </w:r>
      <w:r>
        <w:rPr>
          <w:rFonts w:hint="eastAsia"/>
        </w:rPr>
        <w:t>　　图表 **地区楼梯前缘市场规模</w:t>
      </w:r>
      <w:r>
        <w:rPr>
          <w:rFonts w:hint="eastAsia"/>
        </w:rPr>
        <w:br/>
      </w:r>
      <w:r>
        <w:rPr>
          <w:rFonts w:hint="eastAsia"/>
        </w:rPr>
        <w:t>　　图表 **地区楼梯前缘行业市场需求</w:t>
      </w:r>
      <w:r>
        <w:rPr>
          <w:rFonts w:hint="eastAsia"/>
        </w:rPr>
        <w:br/>
      </w:r>
      <w:r>
        <w:rPr>
          <w:rFonts w:hint="eastAsia"/>
        </w:rPr>
        <w:t>　　图表 **地区楼梯前缘市场调研</w:t>
      </w:r>
      <w:r>
        <w:rPr>
          <w:rFonts w:hint="eastAsia"/>
        </w:rPr>
        <w:br/>
      </w:r>
      <w:r>
        <w:rPr>
          <w:rFonts w:hint="eastAsia"/>
        </w:rPr>
        <w:t>　　图表 **地区楼梯前缘行业市场需求分析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楼梯前缘行业竞争对手分析</w:t>
      </w:r>
      <w:r>
        <w:rPr>
          <w:rFonts w:hint="eastAsia"/>
        </w:rPr>
        <w:br/>
      </w:r>
      <w:r>
        <w:rPr>
          <w:rFonts w:hint="eastAsia"/>
        </w:rPr>
        <w:t>　　图表 楼梯前缘重点企业（一）基本信息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楼梯前缘重点企业（一）经营情况分析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楼梯前缘重点企业（一）主要经济指标情况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楼梯前缘重点企业（一）盈利能力情况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楼梯前缘重点企业（一）偿债能力情况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楼梯前缘重点企业（一）运营能力情况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楼梯前缘重点企业（一）成长能力情况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楼梯前缘重点企业（二）基本信息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楼梯前缘重点企业（二）经营情况分析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楼梯前缘重点企业（二）主要经济指标情况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楼梯前缘重点企业（二）盈利能力情况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楼梯前缘重点企业（二）偿债能力情况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楼梯前缘重点企业（二）运营能力情况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楼梯前缘重点企业（二）成长能力情况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楼梯前缘重点企业（三）基本信息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楼梯前缘重点企业（三）经营情况分析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楼梯前缘重点企业（三）主要经济指标情况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楼梯前缘重点企业（三）盈利能力情况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楼梯前缘重点企业（三）偿债能力情况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楼梯前缘重点企业（三）运营能力情况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楼梯前缘重点企业（三）成长能力情况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2025-2031年中国楼梯前缘行业产能预测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2025-2031年中国楼梯前缘行业产量预测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2025-2031年中国楼梯前缘市场需求预测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2025-2031年中国楼梯前缘行业市场规模预测</w:t>
      </w:r>
      <w:r>
        <w:rPr>
          <w:rFonts w:hint="eastAsia"/>
        </w:rPr>
        <w:br/>
      </w:r>
      <w:r>
        <w:rPr>
          <w:rFonts w:hint="eastAsia"/>
        </w:rPr>
        <w:t>　　图表 楼梯前缘行业准入条件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2025-2031年中国楼梯前缘行业信息化</w:t>
      </w:r>
      <w:r>
        <w:rPr>
          <w:rFonts w:hint="eastAsia"/>
        </w:rPr>
        <w:br/>
      </w:r>
      <w:r>
        <w:rPr>
          <w:rFonts w:hint="eastAsia"/>
        </w:rPr>
        <w:t>　　图表 2025-2031年中国楼梯前缘市场前景</w:t>
      </w:r>
      <w:r>
        <w:rPr>
          <w:rFonts w:hint="eastAsia"/>
        </w:rPr>
        <w:br/>
      </w:r>
      <w:r>
        <w:rPr>
          <w:rFonts w:hint="eastAsia"/>
        </w:rPr>
        <w:t>　　图表 2025-2031年中国楼梯前缘行业风险分析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2025-2031年中国楼梯前缘行业发展趋势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f154542ae4b58" w:history="1">
        <w:r>
          <w:rPr>
            <w:rStyle w:val="Hyperlink"/>
          </w:rPr>
          <w:t>2025-2031年中国楼梯前缘行业研究分析与发展趋势报告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f154542ae4b58" w:history="1">
        <w:r>
          <w:rPr>
            <w:rStyle w:val="Hyperlink"/>
          </w:rPr>
          <w:t>https://www.20087.com/5/19/LouTiQianYuanHangYeFaZhanQuShi.html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梯上口处如何设计、楼梯前缘线、楼梯构造、楼梯前缘轮廓:添加到踏板前侧的放样轮廓。A对B错、楼梯的连接处为何会有裂缝、楼梯前缘轮廓:添加到踏板前侧的放样轮廓。A对、楼梯拐角处图片、楼梯前缘踏步大理石防滑条可以用玻璃胶粘结吗?、楼梯的踏步前缘线是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5a42b97c34732" w:history="1">
      <w:r>
        <w:rPr>
          <w:rStyle w:val="Hyperlink"/>
        </w:rPr>
        <w:t>2025-2031年中国楼梯前缘行业研究分析与发展趋势报告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LouTiQianYuanHangYeFaZhanQuShi.html" TargetMode="External" Id="R974f154542ae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LouTiQianYuanHangYeFaZhanQuShi.html" TargetMode="External" Id="R13c5a42b97c3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2024-10-12T05:43:00Z</dcterms:created>
  <dcterms:modified xsi:type="dcterms:W3CDTF">2024-10-12T06:43:00Z</dcterms:modified>
  <dc:subject>2025-2031年中国楼梯前缘行业研究分析与发展趋势报告</dc:subject>
  <dc:title>2025-2031年中国楼梯前缘行业研究分析与发展趋势报告</dc:title>
  <cp:keywords>2025-2031年中国楼梯前缘行业研究分析与发展趋势报告</cp:keywords>
  <dc:description>2025-2031年中国楼梯前缘行业研究分析与发展趋势报告</dc:description>
</cp:coreProperties>
</file>