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d1f4e40164d9f" w:history="1">
              <w:r>
                <w:rPr>
                  <w:rStyle w:val="Hyperlink"/>
                </w:rPr>
                <w:t>2024年版全球与中国氯化铁六水合物（CAS 10025-77-1）市场专题研究分析与发展趋势预测报告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d1f4e40164d9f" w:history="1">
              <w:r>
                <w:rPr>
                  <w:rStyle w:val="Hyperlink"/>
                </w:rPr>
                <w:t>2024年版全球与中国氯化铁六水合物（CAS 10025-77-1）市场专题研究分析与发展趋势预测报告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d1f4e40164d9f" w:history="1">
                <w:r>
                  <w:rPr>
                    <w:rStyle w:val="Hyperlink"/>
                  </w:rPr>
                  <w:t>https://www.20087.com/5/19/LvHuaTieLiuShuiHeWuCAS10025-77-1.html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氯化铁六水合物（CAS 10025-77-1）是一种重要的化工原料，广泛应用于水处理、染料制造、医药合成等领域。近年来，随着环保要求的提高和技术的进步，氯化铁六水合物的应用范围不断扩大。目前，氯化铁六水合物不仅在生产工艺上实现了优化，提高了产品的纯度和稳定性，还在应用领域进行了拓展，如在污水处理中作为混凝剂使用，有效去除水中的悬浮物和污染物。</w:t>
      </w:r>
      <w:r>
        <w:rPr>
          <w:rFonts w:hint="eastAsia"/>
        </w:rPr>
        <w:br/>
      </w:r>
      <w:r>
        <w:rPr>
          <w:rFonts w:hint="eastAsia"/>
        </w:rPr>
        <w:t>　　未来氯化铁六水合物的发展将更加注重环保应用和技术升级。随着环境保护法规的加强，氯化铁六水合物在水处理领域的应用将更加广泛，特别是在废水处理和饮用水净化方面发挥重要作用。此外，随着化工行业对高效、低成本解决方案的需求增加，氯化铁六水合物的生产工艺将进一步优化，以提高产品性能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d1f4e40164d9f" w:history="1">
        <w:r>
          <w:rPr>
            <w:rStyle w:val="Hyperlink"/>
          </w:rPr>
          <w:t>2024年版全球与中国氯化铁六水合物（CAS 10025-77-1）市场专题研究分析与发展趋势预测报告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》通过对行业现状的深入剖析，结合市场需求、市场规模等关键数据，全面梳理了氯化铁六水合物（CAS 10025-77-1）产业链。氯化铁六水合物（CAS 10025-77-1）报告详细分析了市场竞争格局，聚焦了重点企业及品牌影响力，并对价格机制和氯化铁六水合物（CAS 10025-77-1）细分市场特征进行了探讨。此外，报告还对市场前景进行了展望，预测了行业发展趋势，并就潜在的风险与机遇提供了专业的见解。氯化铁六水合物（CAS 10025-77-1）报告以科学、规范、客观的态度，为相关企业和决策者提供了权威的行业分析和战略建议。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，分析氯化铁六水合物（CAS 10025-77-1）行业特点、分类及应用，重点分析中国与全球市场发展现状对比、发展趋势对比，同时分析中国与全球市场的供需现在及未来趋势。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，分析全球市场及中国生产氯化铁六水合物（CAS 10025-77-1）主要生产商的竞争态势，包括2022和2023年的产量、产值、市场份额及各厂商产品价格。同时分析行业集中度、竞争程度，以及国外先进企业与中国本土企业的SWOT分析。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，从生产的角度，分析全球主要地区氯化铁六水合物（CAS 10025-77-1）产量、产值、增长率、市场份额及未来发展趋势，主要包括美国、欧洲、日本、中国、东南亚及印度地区。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，从消费的角度，分析全球主要地区氯化铁六水合物（CAS 10025-77-1）的消费量、市场份额及增长率，分析全球主要市场的消费潜力。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，分析全球氯化铁六水合物（CAS 10025-77-1）主要厂商，包括这些厂商的基本概况、生产基地分布、销售区域、竞争对手、市场地位，重点分析这些厂商的氯化铁六水合物（CAS 10025-77-1）产能、产量、产值、价格、毛利率及市场占有率。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，分析不同类型氯化铁六水合物（CAS 10025-77-1）的产量、价格、产值、份额及未来产品或技术的发展趋势。同时分析全球市场的主要产品类型、中国市场的产品类型，以及不同类型产品的价格走势。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，本章重点分析氯化铁六水合物（CAS 10025-77-1）上下游市场情况，上游市场分析氯化铁六水合物（CAS 10025-77-1）主要原料供应现状及主要供应商，下游市场主要分析氯化铁六水合物（CAS 10025-77-1）的主要应用领域，每个领域的消费量，未来增长潜力。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，本章分析中国市场氯化铁六水合物（CAS 10025-77-1）的进出口贸易现状及趋势，重点分析中国氯化铁六水合物（CAS 10025-77-1）产量、进口量、出口量及表观消费量关系，以及未来国内市场发展的有利因素、不利因素等。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，重点分析氯化铁六水合物（CAS 10025-77-1）在国内市场的地域分布情况，国内市场的集中度与竞争等。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氯化铁六水合物（CAS 10025-77-1）行业简介</w:t>
      </w:r>
      <w:r>
        <w:rPr>
          <w:rFonts w:hint="eastAsia"/>
        </w:rPr>
        <w:br/>
      </w:r>
      <w:r>
        <w:rPr>
          <w:rFonts w:hint="eastAsia"/>
        </w:rPr>
        <w:t>　　　　1.1.1 氯化铁六水合物（CAS 10025-77-1）行业界定及分类</w:t>
      </w:r>
      <w:r>
        <w:rPr>
          <w:rFonts w:hint="eastAsia"/>
        </w:rPr>
        <w:br/>
      </w:r>
      <w:r>
        <w:rPr>
          <w:rFonts w:hint="eastAsia"/>
        </w:rPr>
        <w:t>　　　　1.1.2 氯化铁六水合物（CAS 10025-77-1）行业特征</w:t>
      </w:r>
      <w:r>
        <w:rPr>
          <w:rFonts w:hint="eastAsia"/>
        </w:rPr>
        <w:br/>
      </w:r>
      <w:r>
        <w:rPr>
          <w:rFonts w:hint="eastAsia"/>
        </w:rPr>
        <w:t>　　1.2 氯化铁六水合物（CAS 10025-77-1）产品主要分类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不同种类氯化铁六水合物（CAS 10025-77-1）价格走势（2018-2030年）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氯化铁六水合物（CAS 10025-77-1）主要应用领域分析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全球氯化铁六水合物（CAS 10025-77-1）供需现状及预测（2018-2030年）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全球氯化铁六水合物（CAS 10025-77-1）产能、产量、产能利用率及发展趋势（2018-2030年）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全球氯化铁六水合物（CAS 10025-77-1）产量、表观消费量及发展趋势（2018-2030年）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全球氯化铁六水合物（CAS 10025-77-1）产量、市场需求量及发展趋势（2018-2030年）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中国氯化铁六水合物（CAS 10025-77-1）供需现状及预测（2018-2030年）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中国氯化铁六水合物（CAS 10025-77-1）产能、产量、产能利用率及发展趋势（2018-2030年）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中国氯化铁六水合物（CAS 10025-77-1）产量、表观消费量及发展趋势（2018-2030年）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中国氯化铁六水合物（CAS 10025-77-1）产量、市场需求量及发展趋势（2018-2030年）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氯化铁六水合物（CAS 10025-77-1）中国及欧美日等行业政策分析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全球与中国主要厂商氯化铁六水合物（CAS 10025-77-1）产量、产值及竞争分析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全球市场氯化铁六水合物（CAS 10025-77-1）主要厂商2022和2023年产量、产值及市场份额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全球市场氯化铁六水合物（CAS 10025-77-1）主要厂商2022和2023年产量列表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全球市场氯化铁六水合物（CAS 10025-77-1）主要厂商2022和2023年产值列表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全球市场氯化铁六水合物（CAS 10025-77-1）主要厂商2022和2023年产品价格列表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中国市场氯化铁六水合物（CAS 10025-77-1）主要厂商2022和2023年产量、产值及市场份额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中国市场氯化铁六水合物（CAS 10025-77-1）主要厂商2022和2023年产量列表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中国市场氯化铁六水合物（CAS 10025-77-1）主要厂商2022和2023年产值列表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氯化铁六水合物（CAS 10025-77-1）厂商产地分布及商业化日期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氯化铁六水合物（CAS 10025-77-1）行业集中度、竞争程度分析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氯化铁六水合物（CAS 10025-77-1）行业集中度分析</w:t>
      </w:r>
      <w:r>
        <w:rPr>
          <w:rFonts w:hint="eastAsia"/>
        </w:rPr>
        <w:br/>
      </w:r>
      <w:r>
        <w:rPr>
          <w:rFonts w:hint="eastAsia"/>
        </w:rPr>
        <w:t>　　　　2.4.2 氯化铁六水合物（CAS 10025-77-1）行业竞争程度分析</w:t>
      </w:r>
      <w:r>
        <w:rPr>
          <w:rFonts w:hint="eastAsia"/>
        </w:rPr>
        <w:br/>
      </w:r>
      <w:r>
        <w:rPr>
          <w:rFonts w:hint="eastAsia"/>
        </w:rPr>
        <w:t>　　2.5 氯化铁六水合物（CAS 10025-77-1）全球领先企业SWOT分析</w:t>
      </w:r>
      <w:r>
        <w:rPr>
          <w:rFonts w:hint="eastAsia"/>
        </w:rPr>
        <w:br/>
      </w:r>
      <w:r>
        <w:rPr>
          <w:rFonts w:hint="eastAsia"/>
        </w:rPr>
        <w:t>　　2.6 氯化铁六水合物（CAS 10025-77-1）中国企业SWOT分析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从生产角度分析全球主要地区氯化铁六水合物（CAS 10025-77-1）产量、产值、市场份额、增长率及发展趋势（2018-2030年）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全球主要地区氯化铁六水合物（CAS 10025-77-1）产量、产值及市场份额（2018-2030年）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全球主要地区氯化铁六水合物（CAS 10025-77-1）产量及市场份额（2018-2030年）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全球主要地区氯化铁六水合物（CAS 10025-77-1）产值及市场份额（2018-2030年）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中国市场氯化铁六水合物（CAS 10025-77-1）2024-2030年产量、产值及增长率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美国市场氯化铁六水合物（CAS 10025-77-1）2024-2030年产量、产值及增长率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欧洲市场氯化铁六水合物（CAS 10025-77-1）2024-2030年产量、产值及增长率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日本市场氯化铁六水合物（CAS 10025-77-1）2024-2030年产量、产值及增长率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东南亚市场氯化铁六水合物（CAS 10025-77-1）2024-2030年产量、产值及增长率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印度市场氯化铁六水合物（CAS 10025-77-1）2024-2030年产量、产值及增长率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从消费角度分析全球主要地区氯化铁六水合物（CAS 10025-77-1）消费量、市场份额及发展趋势（2018-2030年）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全球主要地区氯化铁六水合物（CAS 10025-77-1）消费量、市场份额及发展预测（2018-2030年）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中国市场氯化铁六水合物（CAS 10025-77-1）2018-2030年消费量、增长率及发展预测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美国市场氯化铁六水合物（CAS 10025-77-1）2018-2030年消费量、增长率及发展预测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欧洲市场氯化铁六水合物（CAS 10025-77-1）2018-2030年消费量、增长率及发展预测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日本市场氯化铁六水合物（CAS 10025-77-1）2018-2030年消费量、增长率及发展预测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东南亚市场氯化铁六水合物（CAS 10025-77-1）2018-2030年消费量、增长率及发展预测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印度市场氯化铁六水合物（CAS 10025-77-1）2024-2030年消费量增长率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全球与中国氯化铁六水合物（CAS 10025-77-1）主要生产商分析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重点企业（1）氯化铁六水合物（CAS 10025-77-1）产品规格、参数及特点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重点企业（2）氯化铁六水合物（CAS 10025-77-1）产品规格、参数及特点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重点企业（3）氯化铁六水合物（CAS 10025-77-1）产品规格、参数及特点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重点企业（4）氯化铁六水合物（CAS 10025-77-1）产品规格、参数及特点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重点企业（5）氯化铁六水合物（CAS 10025-77-1）产品规格、参数及特点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重点企业（6）氯化铁六水合物（CAS 10025-77-1）产品规格、参数及特点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重点企业（6）氯化铁六水合物（CAS 10025-77-1）产能、产量、产值、价格及毛利率（2018-2018年）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重点企业（7）氯化铁六水合物（CAS 10025-77-1）产品规格、参数及特点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重点企业（8）氯化铁六水合物（CAS 10025-77-1）产品规格、参数及特点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重点企业（9）氯化铁六水合物（CAS 10025-77-1）产品规格、参数及特点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重点企业（10）氯化铁六水合物（CAS 10025-77-1）产品规格、参数及特点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不同类型氯化铁六水合物（CAS 10025-77-1）产量、价格、产值及市场份额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全球市场不同类型氯化铁六水合物（CAS 10025-77-1）产量、产值及市场份额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全球市场氯化铁六水合物（CAS 10025-77-1）不同类型氯化铁六水合物（CAS 10025-77-1）产量及市场份额（2018-2030年）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全球市场不同类型氯化铁六水合物（CAS 10025-77-1）产值、市场份额（2018-2030年）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全球市场不同类型氯化铁六水合物（CAS 10025-77-1）价格走势（2018-2030年）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中国市场氯化铁六水合物（CAS 10025-77-1）主要分类产量、产值及市场份额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中国市场氯化铁六水合物（CAS 10025-77-1）主要分类产量及市场份额及（2018-2030年）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中国市场氯化铁六水合物（CAS 10025-77-1）主要分类产值、市场份额（2018-2030年）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中国市场氯化铁六水合物（CAS 10025-77-1）主要分类价格走势（2018-2030年）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氯化铁六水合物（CAS 10025-77-1）上游原料及下游主要应用领域分析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氯化铁六水合物（CAS 10025-77-1）产业链分析</w:t>
      </w:r>
      <w:r>
        <w:rPr>
          <w:rFonts w:hint="eastAsia"/>
        </w:rPr>
        <w:br/>
      </w:r>
      <w:r>
        <w:rPr>
          <w:rFonts w:hint="eastAsia"/>
        </w:rPr>
        <w:t>　　7.2 氯化铁六水合物（CAS 10025-77-1）产业上游供应分析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全球市场氯化铁六水合物（CAS 10025-77-1）下游主要应用领域消费量、市场份额及增长率（2018-2030年）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中国市场氯化铁六水合物（CAS 10025-77-1）主要应用领域消费量、市场份额及增长率（2018-2030年）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中国市场氯化铁六水合物（CAS 10025-77-1）产量、消费量、进出口分析及未来趋势（2018-2030年）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中国市场氯化铁六水合物（CAS 10025-77-1）产量、消费量、进出口分析及未来趋势（2018-2030年）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中国市场氯化铁六水合物（CAS 10025-77-1）进出口贸易趋势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中国市场氯化铁六水合物（CAS 10025-77-1）主要进口来源</w:t>
      </w:r>
      <w:r>
        <w:rPr>
          <w:rFonts w:hint="eastAsia"/>
        </w:rPr>
        <w:br/>
      </w:r>
      <w:r>
        <w:rPr>
          <w:rFonts w:hint="eastAsia"/>
        </w:rPr>
        <w:t>　　8.4 中国市场氯化铁六水合物（CAS 10025-77-1）主要出口目的地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中国市场氯化铁六水合物（CAS 10025-77-1）主要地区分布</w:t>
      </w:r>
      <w:r>
        <w:rPr>
          <w:rFonts w:hint="eastAsia"/>
        </w:rPr>
        <w:br/>
      </w:r>
      <w:r>
        <w:rPr>
          <w:rFonts w:hint="eastAsia"/>
        </w:rPr>
        <w:t>　　9.1 中国氯化铁六水合物（CAS 10025-77-1）生产地区分布</w:t>
      </w:r>
      <w:r>
        <w:rPr>
          <w:rFonts w:hint="eastAsia"/>
        </w:rPr>
        <w:br/>
      </w:r>
      <w:r>
        <w:rPr>
          <w:rFonts w:hint="eastAsia"/>
        </w:rPr>
        <w:t>　　9.2 中国氯化铁六水合物（CAS 10025-77-1）消费地区分布</w:t>
      </w:r>
      <w:r>
        <w:rPr>
          <w:rFonts w:hint="eastAsia"/>
        </w:rPr>
        <w:br/>
      </w:r>
      <w:r>
        <w:rPr>
          <w:rFonts w:hint="eastAsia"/>
        </w:rPr>
        <w:t>　　9.3 中国氯化铁六水合物（CAS 10025-77-1）市场集中度及发展趋势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氯化铁六水合物（CAS 10025-77-1）技术及相关行业技术发展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氯化铁六水合物（CAS 10025-77-1）销售渠道分析及建议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国内市场氯化铁六水合物（CAS 10025-77-1）销售渠道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国内市场氯化铁六水合物（CAS 10025-77-1）未来销售模式及销售渠道的趋势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企业海外氯化铁六水合物（CAS 10025-77-1）销售渠道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欧美日等地区氯化铁六水合物（CAS 10025-77-1）销售渠道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欧美日等地区氯化铁六水合物（CAS 10025-77-1）未来销售模式及销售渠道的趋势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氯化铁六水合物（CAS 10025-77-1）销售/营销策略建议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氯化铁六水合物（CAS 10025-77-1）产品市场定位及目标消费者分析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氯化铁六水合物（CAS 10025-77-1）产品图片</w:t>
      </w:r>
      <w:r>
        <w:rPr>
          <w:rFonts w:hint="eastAsia"/>
        </w:rPr>
        <w:br/>
      </w:r>
      <w:r>
        <w:rPr>
          <w:rFonts w:hint="eastAsia"/>
        </w:rPr>
        <w:t>　　表 氯化铁六水合物（CAS 10025-77-1）产品分类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2023年全球不同种类氯化铁六水合物（CAS 10025-77-1）产量市场份额</w:t>
      </w:r>
      <w:r>
        <w:rPr>
          <w:rFonts w:hint="eastAsia"/>
        </w:rPr>
        <w:br/>
      </w:r>
      <w:r>
        <w:rPr>
          <w:rFonts w:hint="eastAsia"/>
        </w:rPr>
        <w:t>　　表 不同种类氯化铁六水合物（CAS 10025-77-1）价格列表及趋势（2018-2030年）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氯化铁六水合物（CAS 10025-77-1）主要应用领域表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全球2023年氯化铁六水合物（CAS 10025-77-1）不同应用领域消费量市场份额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全球市场氯化铁六水合物（CAS 10025-77-1）产量及增长率（2018-2030年）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中国市场氯化铁六水合物（CAS 10025-77-1）产量、增长率及发展趋势（2018-2030年）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中国市场氯化铁六水合物（CAS 10025-77-1）产值、增长率及未来发展趋势（2018-2030年）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全球氯化铁六水合物（CAS 10025-77-1）产能、产量、产能利用率及发展趋势（2018-2030年）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全球氯化铁六水合物（CAS 10025-77-1）产量、表观消费量及发展趋势（2018-2030年）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全球氯化铁六水合物（CAS 10025-77-1）产量、市场需求量及发展趋势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中国氯化铁六水合物（CAS 10025-77-1）产能、产量、产能利用率及发展趋势（2018-2030年）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中国氯化铁六水合物（CAS 10025-77-1）产量、表观消费量及发展趋势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中国氯化铁六水合物（CAS 10025-77-1）产量、市场需求量及发展趋势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全球市场氯化铁六水合物（CAS 10025-77-1）主要厂商2022和2023年产量列表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全球市场氯化铁六水合物（CAS 10025-77-1）主要厂商2022和2023年产量市场份额列表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全球市场氯化铁六水合物（CAS 10025-77-1）主要厂商2023年产量市场份额列表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全球市场氯化铁六水合物（CAS 10025-77-1）主要厂商2022年产量市场份额列表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全球市场氯化铁六水合物（CAS 10025-77-1）主要厂商2022和2023年产值列表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全球市场氯化铁六水合物（CAS 10025-77-1）主要厂商2022和2023年产值市场份额列表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全球市场氯化铁六水合物（CAS 10025-77-1）主要厂商2023年产值市场份额列表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全球市场氯化铁六水合物（CAS 10025-77-1）主要厂商2022年产值市场份额列表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全球市场氯化铁六水合物（CAS 10025-77-1）主要厂商2022和2023年产品价格列表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中国市场氯化铁六水合物（CAS 10025-77-1）主要厂商2023年产量市场份额列表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中国市场氯化铁六水合物（CAS 10025-77-1）主要厂商2022年产量市场份额列表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中国市场氯化铁六水合物（CAS 10025-77-1）主要厂商2023年产值市场份额列表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中国市场氯化铁六水合物（CAS 10025-77-1）主要厂商2022年产值市场份额列表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氯化铁六水合物（CAS 10025-77-1）厂商产地分布及商业化日期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氯化铁六水合物（CAS 10025-77-1）全球领先企业SWOT分析</w:t>
      </w:r>
      <w:r>
        <w:rPr>
          <w:rFonts w:hint="eastAsia"/>
        </w:rPr>
        <w:br/>
      </w:r>
      <w:r>
        <w:rPr>
          <w:rFonts w:hint="eastAsia"/>
        </w:rPr>
        <w:t>　　表 氯化铁六水合物（CAS 10025-77-1）中国企业SWOT分析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全球主要地区氯化铁六水合物（CAS 10025-77-1）2024-2030年产量列表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全球主要地区氯化铁六水合物（CAS 10025-77-1）2024-2030年产量市场份额列表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全球主要地区氯化铁六水合物（CAS 10025-77-1）2023年产量市场份额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全球主要地区氯化铁六水合物（CAS 10025-77-1）2024-2030年产值列表</w:t>
      </w:r>
      <w:r>
        <w:rPr>
          <w:rFonts w:hint="eastAsia"/>
        </w:rPr>
        <w:br/>
      </w:r>
      <w:r>
        <w:rPr>
          <w:rFonts w:hint="eastAsia"/>
        </w:rPr>
        <w:t>　　图 全球主要地区氯化铁六水合物（CAS 10025-77-1）2024-2030年产值市场份额列表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全球主要地区氯化铁六水合物（CAS 10025-77-1）2023年产值市场份额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中国市场氯化铁六水合物（CAS 10025-77-1）2024-2030年产量及增长率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中国市场氯化铁六水合物（CAS 10025-77-1）2018-2023年产量及增长率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美国市场氯化铁六水合物（CAS 10025-77-1）2024-2030年产值及增长率</w:t>
      </w:r>
      <w:r>
        <w:rPr>
          <w:rFonts w:hint="eastAsia"/>
        </w:rPr>
        <w:br/>
      </w:r>
      <w:r>
        <w:rPr>
          <w:rFonts w:hint="eastAsia"/>
        </w:rPr>
        <w:t>　　图 欧洲市场氯化铁六水合物（CAS 10025-77-1）2024-2030年产量及增长率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欧洲市场氯化铁六水合物（CAS 10025-77-1）2018-2023年产量及增长率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日本市场氯化铁六水合物（CAS 10025-77-1）2024-2030年产量及增长率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日本市场氯化铁六水合物（CAS 10025-77-1）2018-2023年产量及增长率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东南亚市场氯化铁六水合物（CAS 10025-77-1）2024-2030年产量及增长率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东南亚市场氯化铁六水合物（CAS 10025-77-1）2018-2023年产量及增长率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印度市场氯化铁六水合物（CAS 10025-77-1）2024-2030年产量及增长率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印度市场氯化铁六水合物（CAS 10025-77-1）2018-2023年产量及增长率</w:t>
      </w:r>
      <w:r>
        <w:rPr>
          <w:rFonts w:hint="eastAsia"/>
        </w:rPr>
        <w:br/>
      </w:r>
      <w:r>
        <w:rPr>
          <w:rFonts w:hint="eastAsia"/>
        </w:rPr>
        <w:t>　　表 全球主要地区氯化铁六水合物（CAS 10025-77-1）2024-2030年消费量列表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全球主要地区氯化铁六水合物（CAS 10025-77-1）2024-2030年消费量市场份额列表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全球主要地区氯化铁六水合物（CAS 10025-77-1）2023年消费量市场份额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中国市场氯化铁六水合物（CAS 10025-77-1）2018-2030年消费量、增长率及发展预测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欧洲市场氯化铁六水合物（CAS 10025-77-1）2018-2030年消费量、增长率及发展预测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日本市场氯化铁六水合物（CAS 10025-77-1）2018-2030年消费量、增长率及发展预测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东南亚市场氯化铁六水合物（CAS 10025-77-1）2018-2030年消费量、增长率及发展预测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印度市场氯化铁六水合物（CAS 10025-77-1）2018-2030年消费量、增长率及发展预测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重点企业（1）氯化铁六水合物（CAS 10025-77-1）产量全球市场份额（2023年）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重点企业（1）氯化铁六水合物（CAS 10025-77-1）产量全球市场份额（2024年）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重点企业（2）氯化铁六水合物（CAS 10025-77-1）产量全球市场份额（2023年）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重点企业（2）氯化铁六水合物（CAS 10025-77-1）产量全球市场份额（2024年）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重点企业（3）氯化铁六水合物（CAS 10025-77-1）产量全球市场份额（2023年）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重点企业（3）氯化铁六水合物（CAS 10025-77-1）产量全球市场份额（2024年）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重点企业（4）氯化铁六水合物（CAS 10025-77-1）产量全球市场份额（2023年）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重点企业（4）氯化铁六水合物（CAS 10025-77-1）产量全球市场份额（2024年）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重点企业（5）氯化铁六水合物（CAS 10025-77-1）产量全球市场份额（2023年）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重点企业（5）氯化铁六水合物（CAS 10025-77-1）产量全球市场份额（2024年）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重点企业（6）氯化铁六水合物（CAS 10025-77-1）产能、产量、产值、价格及毛利率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 重点企业（6）氯化铁六水合物（CAS 10025-77-1）产量全球市场份额（2023年）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重点企业（6）氯化铁六水合物（CAS 10025-77-1）产量全球市场份额（2022年）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重点企业（7）氯化铁六水合物（CAS 10025-77-1）产量全球市场份额（2023年）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重点企业（7）氯化铁六水合物（CAS 10025-77-1）产量全球市场份额（2024年）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重点企业（8）氯化铁六水合物（CAS 10025-77-1）产量全球市场份额（2023年）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重点企业（8）氯化铁六水合物（CAS 10025-77-1）产量全球市场份额（2024年）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重点企业（9）氯化铁六水合物（CAS 10025-77-1）产量全球市场份额（2023年）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重点企业（9）氯化铁六水合物（CAS 10025-77-1）产量全球市场份额（2024年）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重点企业（10）氯化铁六水合物（CAS 10025-77-1）产品规格、参数、特点及价格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重点企业（10）氯化铁六水合物（CAS 10025-77-1）产品规格及价格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重点企业（10）氯化铁六水合物（CAS 10025-77-1）产能、产量、产值、价格及毛利率（2018-2023年）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重点企业（10）氯化铁六水合物（CAS 10025-77-1）产量全球市场份额（2023年）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重点企业（10）氯化铁六水合物（CAS 10025-77-1）产量全球市场份额（2024年）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全球市场不同类型氯化铁六水合物（CAS 10025-77-1）产量（2018-2030年）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全球市场不同类型氯化铁六水合物（CAS 10025-77-1）产量市场份额（2018-2030年）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全球市场不同类型氯化铁六水合物（CAS 10025-77-1）产值（2018-2030年）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全球市场不同类型氯化铁六水合物（CAS 10025-77-1）产值市场份额（2018-2030年）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全球市场不同类型氯化铁六水合物（CAS 10025-77-1）价格走势（2018-2030年）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氯化铁六水合物（CAS 10025-77-1）产业链图</w:t>
      </w:r>
      <w:r>
        <w:rPr>
          <w:rFonts w:hint="eastAsia"/>
        </w:rPr>
        <w:br/>
      </w:r>
      <w:r>
        <w:rPr>
          <w:rFonts w:hint="eastAsia"/>
        </w:rPr>
        <w:t>　　表 氯化铁六水合物（CAS 10025-77-1）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全球市场氯化铁六水合物（CAS 10025-77-1）主要应用领域消费量（2018-2030年）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全球市场氯化铁六水合物（CAS 10025-77-1）主要应用领域消费量市场份额（2018-2030年）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2023年全球市场氯化铁六水合物（CAS 10025-77-1）主要应用领域消费量市场份额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全球市场氯化铁六水合物（CAS 10025-77-1）主要应用领域消费量增长率（2018-2030年）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中国市场氯化铁六水合物（CAS 10025-77-1）产量、消费量、进出口分析及未来趋势（2018-2030年）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d1f4e40164d9f" w:history="1">
        <w:r>
          <w:rPr>
            <w:rStyle w:val="Hyperlink"/>
          </w:rPr>
          <w:t>2024年版全球与中国氯化铁六水合物（CAS 10025-77-1）市场专题研究分析与发展趋势预测报告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d1f4e40164d9f" w:history="1">
        <w:r>
          <w:rPr>
            <w:rStyle w:val="Hyperlink"/>
          </w:rPr>
          <w:t>https://www.20087.com/5/19/LvHuaTieLiuShuiHeWuCAS10025-77-1.html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4d82b66d84e79" w:history="1">
      <w:r>
        <w:rPr>
          <w:rStyle w:val="Hyperlink"/>
        </w:rPr>
        <w:t>2024年版全球与中国氯化铁六水合物（CAS 10025-77-1）市场专题研究分析与发展趋势预测报告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vHuaTieLiuShuiHeWuCAS10025-77-1.html" TargetMode="External" Id="Re64d1f4e4016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vHuaTieLiuShuiHeWuCAS10025-77-1.html" TargetMode="External" Id="R1774d82b66d8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2023-10-05T00:03:00Z</dcterms:created>
  <dcterms:modified xsi:type="dcterms:W3CDTF">2023-10-05T01:03:00Z</dcterms:modified>
  <dc:subject>2024年版全球与中国氯化铁六水合物（CAS 10025-77-1）市场专题研究分析与发展趋势预测报告</dc:subject>
  <dc:title>2024年版全球与中国氯化铁六水合物（CAS 10025-77-1）市场专题研究分析与发展趋势预测报告</dc:title>
  <cp:keywords>2024年版全球与中国氯化铁六水合物（CAS 10025-77-1）市场专题研究分析与发展趋势预测报告</cp:keywords>
  <dc:description>2024年版全球与中国氯化铁六水合物（CAS 10025-77-1）市场专题研究分析与发展趋势预测报告</dc:description>
</cp:coreProperties>
</file>