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f056621424fa2" w:history="1">
              <w:r>
                <w:rPr>
                  <w:rStyle w:val="Hyperlink"/>
                </w:rPr>
                <w:t>2023-2029年全球与中国溴化四苯基膦行业全面调研与发展趋势分析报告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f056621424fa2" w:history="1">
              <w:r>
                <w:rPr>
                  <w:rStyle w:val="Hyperlink"/>
                </w:rPr>
                <w:t>2023-2029年全球与中国溴化四苯基膦行业全面调研与发展趋势分析报告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af056621424fa2" w:history="1">
                <w:r>
                  <w:rPr>
                    <w:rStyle w:val="Hyperlink"/>
                  </w:rPr>
                  <w:t>https://www.20087.com/5/69/XiuHuaSiBenJiLinFaZhanQuShiYuCe.html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四苯基膦是一种重要的有机试剂，近年来随着精细化工和生物医药行业的发展而市场需求持续增长。溴化四苯基膦因其独特的化学性质，在有机合成、医药合成等领域有着广泛的应用。随着技术的进步，溴化四苯基膦的合成方法不断改进，提高了产品的纯度和收率。此外，随着环保法规的趋严，对低毒、低排放的溴化四苯基膦生产技术需求也在增加。近年来，通过对溴化四苯基膦的改性研究，开发出了更多具有特殊功能的新产品，如具有特定生物活性的化合物。</w:t>
      </w:r>
      <w:r>
        <w:rPr>
          <w:rFonts w:hint="eastAsia"/>
        </w:rPr>
        <w:br/>
      </w:r>
      <w:r>
        <w:rPr>
          <w:rFonts w:hint="eastAsia"/>
        </w:rPr>
        <w:t>　　未来，溴化四苯基膦市场将持续增长。一方面，随着精细化工和生物医药行业的发展，对高质量的溴化四苯基膦及其衍生物需求将持续增加。另一方面，随着技术的进步，溴化四苯基膦将更加注重功能性，如开发具有特定生物活性的新产品，以满足医药、农药等领域的特殊需求。此外，随着环保法规的趋严，对环保型溴化四苯基膦的生产方法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f056621424fa2" w:history="1">
        <w:r>
          <w:rPr>
            <w:rStyle w:val="Hyperlink"/>
          </w:rPr>
          <w:t>2023-2029年全球与中国溴化四苯基膦行业全面调研与发展趋势分析报告</w:t>
        </w:r>
      </w:hyperlink>
      <w:r>
        <w:rPr>
          <w:rFonts w:hint="eastAsia"/>
        </w:rPr>
        <w:t>》基于权威数据资源与长期监测数据，全面分析了溴化四苯基膦行业现状、市场需求、市场规模及产业链结构。溴化四苯基膦报告探讨了价格变动、细分市场特征以及市场前景，并对未来发展趋势进行了科学预测。同时，溴化四苯基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溴化四苯基膦行业概述及发展现状</w:t>
      </w:r>
      <w:r>
        <w:rPr>
          <w:rFonts w:hint="eastAsia"/>
        </w:rPr>
        <w:br/>
      </w:r>
      <w:r>
        <w:rPr>
          <w:rFonts w:hint="eastAsia"/>
        </w:rPr>
        <w:t>　　1.1 溴化四苯基膦行业介绍</w:t>
      </w:r>
      <w:r>
        <w:rPr>
          <w:rFonts w:hint="eastAsia"/>
        </w:rPr>
        <w:br/>
      </w:r>
      <w:r>
        <w:rPr>
          <w:rFonts w:hint="eastAsia"/>
        </w:rPr>
        <w:t>　　1.2 溴化四苯基膦主要种类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2022年不同种类溴化四苯基膦产量占比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2018-2029年不同种类溴化四苯基膦价格走势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溴化四苯基膦主要应用领域分析</w:t>
      </w:r>
      <w:r>
        <w:rPr>
          <w:rFonts w:hint="eastAsia"/>
        </w:rPr>
        <w:br/>
      </w:r>
      <w:r>
        <w:rPr>
          <w:rFonts w:hint="eastAsia"/>
        </w:rPr>
        <w:t>　　　　1.3.1 溴化四苯基膦主要应用领域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2022年全球溴化四苯基膦不同应用领域消费量占比分析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全球与中国溴化四苯基膦市场发展现状对比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2018-2029年全球溴化四苯基膦市场现状及发展趋势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2018-2029年中国溴化四苯基膦市场现状及发展趋势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2018-2029年全球溴化四苯基膦供需现状及趋势预测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2018-2029年全球溴化四苯基膦产能、产量、产能利用率情况及趋势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2018-2029年全球溴化四苯基膦产量、表观消费量情况及趋势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2018-2029年中国溴化四苯基膦供需现状及趋势预测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2018-2029年中国溴化四苯基膦产能、产量、产能利用率情况及趋势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2018-2029年中国溴化四苯基膦产量、表观消费量情况及趋势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2018-2029年中国溴化四苯基膦产量、需求量、市场缺口情况及趋势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中国溴化四苯基膦行业政策分析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全球与中国溴化四苯基膦重点企业产量、产值、集中度分析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全球市场溴化四苯基膦重点企业2021和2022年产量、产值对比分析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全球市场溴化四苯基膦重点企业2021和2022年产量对比分析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全球市场溴化四苯基膦重点企业2021和2022年产值对比分析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全球市场溴化四苯基膦重点企业2021和2022年产品价格分析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中国市场溴化四苯基膦重点企业2021和2022年产量、产值对比分析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中国市场溴化四苯基膦重点企业2021和2022年产量对比分析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中国市场溴化四苯基膦重点企业2021和2022年产值对比分析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溴化四苯基膦重点厂商总部</w:t>
      </w:r>
      <w:r>
        <w:rPr>
          <w:rFonts w:hint="eastAsia"/>
        </w:rPr>
        <w:br/>
      </w:r>
      <w:r>
        <w:rPr>
          <w:rFonts w:hint="eastAsia"/>
        </w:rPr>
        <w:t>　　2.4 溴化四苯基膦行业企业集中度分析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全球重点溴化四苯基膦企业SWOT分析</w:t>
      </w:r>
      <w:r>
        <w:rPr>
          <w:rFonts w:hint="eastAsia"/>
        </w:rPr>
        <w:br/>
      </w:r>
      <w:r>
        <w:rPr>
          <w:rFonts w:hint="eastAsia"/>
        </w:rPr>
        <w:t>　　2.6 中国重点溴化四苯基膦企业SWOT分析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2018-2029年全球主要地区溴化四苯基膦产量、产值、市场份额情况及趋势预测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2018-2029年全球主要地区溴化四苯基膦产量、产值及市场份额情况及趋势预测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2018-2029年全球主要地区溴化四苯基膦产量及市场份额情况及趋势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2018-2029年全球主要地区溴化四苯基膦产值及市场份额情况及趋势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2018-2029年中国市场溴化四苯基膦产量、产值情况及趋势预测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2018-2029年北美市场溴化四苯基膦产量、产值情况及趋势预测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2018-2029年欧洲市场溴化四苯基膦产量、产值情况及趋势预测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2018-2029年日本市场溴化四苯基膦产量、产值情况及趋势预测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2018-2029年全球主要地区溴化四苯基膦消费量、市场份额及发展趋势分析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2018-2029年全球主要地区溴化四苯基膦消费量、市场份额及发展趋势预测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2018-2029年中国市场溴化四苯基膦消费情况及发展趋势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2018-2029年北美市场溴化四苯基膦消费情况及发展趋势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2018-2029年欧洲市场溴化四苯基膦消费情况及发展趋势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2018-2029年日本市场溴化四苯基膦消费情况及发展趋势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溴化四苯基膦行业重点企业调研分析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企业溴化四苯基膦产品</w:t>
      </w:r>
      <w:r>
        <w:rPr>
          <w:rFonts w:hint="eastAsia"/>
        </w:rPr>
        <w:br/>
      </w:r>
      <w:r>
        <w:rPr>
          <w:rFonts w:hint="eastAsia"/>
        </w:rPr>
        <w:t>　　　　5.1.3 企业溴化四苯基膦产量、价格、收入、成本、毛利情况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企业溴化四苯基膦产品</w:t>
      </w:r>
      <w:r>
        <w:rPr>
          <w:rFonts w:hint="eastAsia"/>
        </w:rPr>
        <w:br/>
      </w:r>
      <w:r>
        <w:rPr>
          <w:rFonts w:hint="eastAsia"/>
        </w:rPr>
        <w:t>　　　　5.2.3 企业溴化四苯基膦产量、价格、收入、成本、毛利情况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企业溴化四苯基膦产品</w:t>
      </w:r>
      <w:r>
        <w:rPr>
          <w:rFonts w:hint="eastAsia"/>
        </w:rPr>
        <w:br/>
      </w:r>
      <w:r>
        <w:rPr>
          <w:rFonts w:hint="eastAsia"/>
        </w:rPr>
        <w:t>　　　　5.3.3 企业溴化四苯基膦产量、价格、收入、成本、毛利情况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企业溴化四苯基膦产品</w:t>
      </w:r>
      <w:r>
        <w:rPr>
          <w:rFonts w:hint="eastAsia"/>
        </w:rPr>
        <w:br/>
      </w:r>
      <w:r>
        <w:rPr>
          <w:rFonts w:hint="eastAsia"/>
        </w:rPr>
        <w:t>　　　　5.4.3 企业溴化四苯基膦产量、价格、收入、成本、毛利情况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企业溴化四苯基膦产品</w:t>
      </w:r>
      <w:r>
        <w:rPr>
          <w:rFonts w:hint="eastAsia"/>
        </w:rPr>
        <w:br/>
      </w:r>
      <w:r>
        <w:rPr>
          <w:rFonts w:hint="eastAsia"/>
        </w:rPr>
        <w:t>　　　　5.5.3 企业溴化四苯基膦产量、价格、收入、成本、毛利情况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企业溴化四苯基膦产品</w:t>
      </w:r>
      <w:r>
        <w:rPr>
          <w:rFonts w:hint="eastAsia"/>
        </w:rPr>
        <w:br/>
      </w:r>
      <w:r>
        <w:rPr>
          <w:rFonts w:hint="eastAsia"/>
        </w:rPr>
        <w:t>　　　　5.6.3 企业溴化四苯基膦产量、价格、收入、成本、毛利情况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企业溴化四苯基膦产品</w:t>
      </w:r>
      <w:r>
        <w:rPr>
          <w:rFonts w:hint="eastAsia"/>
        </w:rPr>
        <w:br/>
      </w:r>
      <w:r>
        <w:rPr>
          <w:rFonts w:hint="eastAsia"/>
        </w:rPr>
        <w:t>　　　　5.7.3 企业溴化四苯基膦产量、价格、收入、成本、毛利情况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企业溴化四苯基膦产品</w:t>
      </w:r>
      <w:r>
        <w:rPr>
          <w:rFonts w:hint="eastAsia"/>
        </w:rPr>
        <w:br/>
      </w:r>
      <w:r>
        <w:rPr>
          <w:rFonts w:hint="eastAsia"/>
        </w:rPr>
        <w:t>　　　　5.8.3 企业溴化四苯基膦产量、价格、收入、成本、毛利情况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企业溴化四苯基膦产品</w:t>
      </w:r>
      <w:r>
        <w:rPr>
          <w:rFonts w:hint="eastAsia"/>
        </w:rPr>
        <w:br/>
      </w:r>
      <w:r>
        <w:rPr>
          <w:rFonts w:hint="eastAsia"/>
        </w:rPr>
        <w:t>　　　　5.9.3 企业溴化四苯基膦产量、价格、收入、成本、毛利情况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企业溴化四苯基膦产品</w:t>
      </w:r>
      <w:r>
        <w:rPr>
          <w:rFonts w:hint="eastAsia"/>
        </w:rPr>
        <w:br/>
      </w:r>
      <w:r>
        <w:rPr>
          <w:rFonts w:hint="eastAsia"/>
        </w:rPr>
        <w:t>　　　　5.10.3 企业溴化四苯基膦产量、价格、收入、成本、毛利情况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2018-2029不同种类溴化四苯基膦产量、价格、产值及市场份额情况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全球市场不同种类溴化四苯基膦产量、产值及市场份额情况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2018-2029年全球市场不同种类溴化四苯基膦产量、市场份额情况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2018-2029年全球市场不同种类溴化四苯基膦产值、市场份额情况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2018-2029年全球市场不同种类溴化四苯基膦价格走势分析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中国市场不同种类溴化四苯基膦产量、产值及市场份额情况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2018-2029年中国市场不同种类溴化四苯基膦产量、市场份额情况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2018-2029年中国市场不同种类溴化四苯基膦产值、市场份额情况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2018-2029年中国市场不同种类溴化四苯基膦价格走势分析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溴化四苯基膦上游原料及下游主要应用领域分析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溴化四苯基膦产业链分析</w:t>
      </w:r>
      <w:r>
        <w:rPr>
          <w:rFonts w:hint="eastAsia"/>
        </w:rPr>
        <w:br/>
      </w:r>
      <w:r>
        <w:rPr>
          <w:rFonts w:hint="eastAsia"/>
        </w:rPr>
        <w:t>　　7.2 溴化四苯基膦产业上游供应分析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2018-2029年全球市场溴化四苯基膦下游主要应用领域消费量、市场份额情况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2018-2029年中国市场溴化四苯基膦下游主要应用领域消费量、市场份额及增长情况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2018-2029年中国市场溴化四苯基膦产量、消费量、进出口分析及发展趋势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2018-2029年中国市场溴化四苯基膦产量、消费量、进出口分析及发展趋势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2018-2029年中国市场溴化四苯基膦进出口贸易趋势</w:t>
      </w:r>
      <w:r>
        <w:rPr>
          <w:rFonts w:hint="eastAsia"/>
        </w:rPr>
        <w:br/>
      </w:r>
      <w:r>
        <w:rPr>
          <w:rFonts w:hint="eastAsia"/>
        </w:rPr>
        <w:t>　　8.3 中国市场溴化四苯基膦主要进口来源</w:t>
      </w:r>
      <w:r>
        <w:rPr>
          <w:rFonts w:hint="eastAsia"/>
        </w:rPr>
        <w:br/>
      </w:r>
      <w:r>
        <w:rPr>
          <w:rFonts w:hint="eastAsia"/>
        </w:rPr>
        <w:t>　　8.4 中国市场溴化四苯基膦主要出口目的地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2022年中国市场溴化四苯基膦主要地区分布</w:t>
      </w:r>
      <w:r>
        <w:rPr>
          <w:rFonts w:hint="eastAsia"/>
        </w:rPr>
        <w:br/>
      </w:r>
      <w:r>
        <w:rPr>
          <w:rFonts w:hint="eastAsia"/>
        </w:rPr>
        <w:t>　　9.1 中国溴化四苯基膦生产地区分布</w:t>
      </w:r>
      <w:r>
        <w:rPr>
          <w:rFonts w:hint="eastAsia"/>
        </w:rPr>
        <w:br/>
      </w:r>
      <w:r>
        <w:rPr>
          <w:rFonts w:hint="eastAsia"/>
        </w:rPr>
        <w:t>　　9.2 中国溴化四苯基膦消费地区分布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影响中国市场溴化四苯基膦供需因素分析</w:t>
      </w:r>
      <w:r>
        <w:rPr>
          <w:rFonts w:hint="eastAsia"/>
        </w:rPr>
        <w:br/>
      </w:r>
      <w:r>
        <w:rPr>
          <w:rFonts w:hint="eastAsia"/>
        </w:rPr>
        <w:t>　　10.1 溴化四苯基膦及相关行业技术发展概况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2018-2029年溴化四苯基膦进出口贸易现状及趋势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2018-2029年溴化四苯基膦产品技术趋势与价格走势预测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溴化四苯基膦行业市场环境发展趋势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2018-2029年不同种类溴化四苯基膦产品技术发展趋势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2018-2029年溴化四苯基膦价格走势预测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溴化四苯基膦销售渠道分析及建议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国内市场溴化四苯基膦销售渠道分析</w:t>
      </w:r>
      <w:r>
        <w:rPr>
          <w:rFonts w:hint="eastAsia"/>
        </w:rPr>
        <w:br/>
      </w:r>
      <w:r>
        <w:rPr>
          <w:rFonts w:hint="eastAsia"/>
        </w:rPr>
        <w:t>　　　　12.1.1 当前溴化四苯基膦主要销售模式及销售渠道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2018-2029年国内市场溴化四苯基膦销售模式及销售渠道趋势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海外市场溴化四苯基膦销售渠道分析</w:t>
      </w:r>
      <w:r>
        <w:rPr>
          <w:rFonts w:hint="eastAsia"/>
        </w:rPr>
        <w:br/>
      </w:r>
      <w:r>
        <w:rPr>
          <w:rFonts w:hint="eastAsia"/>
        </w:rPr>
        <w:t>　　12.3 溴化四苯基膦行业营销策略建议</w:t>
      </w:r>
      <w:r>
        <w:rPr>
          <w:rFonts w:hint="eastAsia"/>
        </w:rPr>
        <w:br/>
      </w:r>
      <w:r>
        <w:rPr>
          <w:rFonts w:hint="eastAsia"/>
        </w:rPr>
        <w:t>　　　　12.3.1 溴化四苯基膦市场定位及目标消费者分析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溴化四苯基膦行业营销模式及销售渠道建议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溴化四苯基膦产品介绍</w:t>
      </w:r>
      <w:r>
        <w:rPr>
          <w:rFonts w:hint="eastAsia"/>
        </w:rPr>
        <w:br/>
      </w:r>
      <w:r>
        <w:rPr>
          <w:rFonts w:hint="eastAsia"/>
        </w:rPr>
        <w:t>　　表 溴化四苯基膦产品分类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2022年全球不同种类溴化四苯基膦产量份额</w:t>
      </w:r>
      <w:r>
        <w:rPr>
          <w:rFonts w:hint="eastAsia"/>
        </w:rPr>
        <w:br/>
      </w:r>
      <w:r>
        <w:rPr>
          <w:rFonts w:hint="eastAsia"/>
        </w:rPr>
        <w:t>　　表 2018-2029年不同种类溴化四苯基膦价格及趋势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溴化四苯基膦主要应用领域</w:t>
      </w:r>
      <w:r>
        <w:rPr>
          <w:rFonts w:hint="eastAsia"/>
        </w:rPr>
        <w:br/>
      </w:r>
      <w:r>
        <w:rPr>
          <w:rFonts w:hint="eastAsia"/>
        </w:rPr>
        <w:t>　　图 全球2022年溴化四苯基膦不同应用领域消费量份额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2018-2029年全球市场溴化四苯基膦产量及增长情况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2018-2029年全球市场溴化四苯基膦产值及增长情况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2018-2029年中国市场溴化四苯基膦产量、增长率及趋势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2018-2029年中国市场溴化四苯基膦产值、增长率及趋势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2018-2029年全球溴化四苯基膦产能、产量、产能利用率及趋势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2018-2029年全球溴化四苯基膦产量、表观消费量及趋势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2018-2029年中国溴化四苯基膦产能、产量、产能利用率及趋势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2018-2029年中国溴化四苯基膦产量、表观消费量及趋势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2018-2029年中国溴化四苯基膦产量、市场需求量及趋势</w:t>
      </w:r>
      <w:r>
        <w:rPr>
          <w:rFonts w:hint="eastAsia"/>
        </w:rPr>
        <w:br/>
      </w:r>
      <w:r>
        <w:rPr>
          <w:rFonts w:hint="eastAsia"/>
        </w:rPr>
        <w:t>　　表 溴化四苯基膦行业政策分析</w:t>
      </w:r>
      <w:r>
        <w:rPr>
          <w:rFonts w:hint="eastAsia"/>
        </w:rPr>
        <w:br/>
      </w:r>
      <w:r>
        <w:rPr>
          <w:rFonts w:hint="eastAsia"/>
        </w:rPr>
        <w:t>　　表 全球市场溴化四苯基膦重点企业2021和2022年产量对比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全球市场溴化四苯基膦重点企业2021和2022年产量、市场份额统计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全球市场溴化四苯基膦重点企业2022年产量、市场份额统计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全球市场溴化四苯基膦重点企业2022年产量、市场份额统计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全球市场溴化四苯基膦重点企业2021和2022年产值对比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全球市场溴化四苯基膦重点企业2021和2022年产值市场份额统计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全球市场溴化四苯基膦重点企业2022年产值、市场份额统计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全球市场溴化四苯基膦重点企业2022年产值、市场份额统计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全球市场溴化四苯基膦重点企业2021和2022年产品价格统计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中国市场溴化四苯基膦重点企业2021和2022年产量对比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中国市场溴化四苯基膦重点企业2021和2022年产量市场份额统计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中国市场溴化四苯基膦重点企业2022年产量、市场份额统计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中国市场溴化四苯基膦重点企业2022年产量、市场份额统计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中国市场溴化四苯基膦重点企业2021和2022年产值对比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中国市场溴化四苯基膦重点企业2021和2022年产值市场份额统计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中国市场溴化四苯基膦重点企业2022年产值、市场份额统计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中国市场溴化四苯基膦重点企业2022年产值、市场份额统计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溴化四苯基膦企业总部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2021和2022年全球市场溴化四苯基膦重点企业产值市场份额对比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全球溴化四苯基膦重点企业SWOT分析</w:t>
      </w:r>
      <w:r>
        <w:rPr>
          <w:rFonts w:hint="eastAsia"/>
        </w:rPr>
        <w:br/>
      </w:r>
      <w:r>
        <w:rPr>
          <w:rFonts w:hint="eastAsia"/>
        </w:rPr>
        <w:t>　　表 中国溴化四苯基膦重点企业SWOT分析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2018-2023年全球主要地区溴化四苯基膦产量统计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2023-2029年全球主要地区溴化四苯基膦产量预测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2018-2029年全球主要地区溴化四苯基膦产量市场份额统计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2022年全球主要地区溴化四苯基膦产量市场份额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2018-2023年全球主要地区溴化四苯基膦产值统计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2023-2029年全球主要地区溴化四苯基膦产值预测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2018-2029年全球主要地区溴化四苯基膦产值市场份额统计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2022年全球主要地区溴化四苯基膦产值市场份额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2018-2029年中国市场溴化四苯基膦产量及增长情况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2018-2029年中国市场溴化四苯基膦产值及增长情况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2018-2029年北美市场溴化四苯基膦产量及增长情况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2018-2029年北美市场溴化四苯基膦产值及增长情况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2018-2029年欧洲市场溴化四苯基膦产量及增长情况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2018-2029年欧洲市场溴化四苯基膦产值及增长情况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2018-2029年日本市场溴化四苯基膦产量及增长情况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2018-2029年日本市场溴化四苯基膦产值及增长情况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2018-2023年全球主要地区溴化四苯基膦消费量统计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2023-2029年全球主要地区溴化四苯基膦消费量预测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2018-2029年全球主要地区溴化四苯基膦消费量市场份额统计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2022年全球主要地区溴化四苯基膦消费量市场份额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2018-2029年中国市场溴化四苯基膦消费量、增长率及趋势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2018-2029年北美市场溴化四苯基膦消费量、增长率及趋势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2018-2029年欧洲市场溴化四苯基膦消费量、增长率及趋势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2018-2029年日本市场溴化四苯基膦消费量、增长率及趋势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重点企业（一）溴化四苯基膦产品情况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重点企业（一）2022-2023年溴化四苯基膦产量、价格、收入、成本、毛利情况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重点企业（二）溴化四苯基膦产品情况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重点企业（二）2022-2023年溴化四苯基膦产量、价格、收入、成本、毛利情况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重点企业（三）溴化四苯基膦产品情况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重点企业（三）2022-2023年溴化四苯基膦产量、价格、收入、成本、毛利情况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重点企业（四）溴化四苯基膦产品情况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重点企业（四）2022-2023年溴化四苯基膦产量、价格、收入、成本、毛利情况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重点企业（五）溴化四苯基膦产品情况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重点企业（五）2022-2023年溴化四苯基膦产量、价格、收入、成本、毛利情况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重点企业（六）溴化四苯基膦产品情况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重点企业（六）2022-2023年溴化四苯基膦产量、价格、收入、成本、毛利情况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重点企业（七）溴化四苯基膦产品情况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重点企业（七）2022-2023年溴化四苯基膦产量、价格、收入、成本、毛利情况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重点企业（八）溴化四苯基膦产品情况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重点企业（八）2022-2023年溴化四苯基膦产量、价格、收入、成本、毛利情况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重点企业（九）溴化四苯基膦产品情况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重点企业（九）2022-2023年溴化四苯基膦产量、价格、收入、成本、毛利情况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重点企业（十）溴化四苯基膦产品情况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重点企业（十）2022-2023年溴化四苯基膦产量、价格、收入、成本、毛利情况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2018-2023年全球市场不同种类溴化四苯基膦产量统计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2023-2029年全球市场不同种类溴化四苯基膦产量预测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2018-2029年全球市场不同种类溴化四苯基膦产量市场份额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2018-2023年全球市场不同种类溴化四苯基膦产值统计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2023-2029年全球市场不同种类溴化四苯基膦产值预测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2018-2029年全球市场不同种类溴化四苯基膦产值市场份额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2018-2029年全球市场不同种类溴化四苯基膦价格走势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2018-2023年中国市场不同种类溴化四苯基膦产量统计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2023-2029年中国市场不同种类溴化四苯基膦产量预测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2018-2029年中国市场不同种类溴化四苯基膦产量市场份额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2018-2023年中国市场不同种类溴化四苯基膦产值统计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2023-2029年中国市场不同种类溴化四苯基膦产值预测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2018-2029年中国市场不同种类溴化四苯基膦产值市场份额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2018-2029年中国市场不同种类溴化四苯基膦价格走势</w:t>
      </w:r>
      <w:r>
        <w:rPr>
          <w:rFonts w:hint="eastAsia"/>
        </w:rPr>
        <w:br/>
      </w:r>
      <w:r>
        <w:rPr>
          <w:rFonts w:hint="eastAsia"/>
        </w:rPr>
        <w:t>　　图 溴化四苯基膦产业链</w:t>
      </w:r>
      <w:r>
        <w:rPr>
          <w:rFonts w:hint="eastAsia"/>
        </w:rPr>
        <w:br/>
      </w:r>
      <w:r>
        <w:rPr>
          <w:rFonts w:hint="eastAsia"/>
        </w:rPr>
        <w:t>　　表 溴化四苯基膦原材料</w:t>
      </w:r>
      <w:r>
        <w:rPr>
          <w:rFonts w:hint="eastAsia"/>
        </w:rPr>
        <w:br/>
      </w:r>
      <w:r>
        <w:rPr>
          <w:rFonts w:hint="eastAsia"/>
        </w:rPr>
        <w:t>　　表 溴化四苯基膦上游原料供应商及联系方式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2018-2023年全球市场溴化四苯基膦主要应用领域消费量统计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2023-2029年全球市场溴化四苯基膦主要应用领域消费量预测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2018-2029年全球市场溴化四苯基膦主要应用领域消费量市场份额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2022年全球市场溴化四苯基膦主要应用领域消费量市场份额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2018-2029年全球市场溴化四苯基膦主要应用领域消费量增长率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2018-2023年中国市场溴化四苯基膦主要应用领域消费量统计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2023-2029年中国市场溴化四苯基膦主要应用领域消费量预测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2018-2029年中国市场溴化四苯基膦主要应用领域消费量市场份额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2018-2029年中国市场溴化四苯基膦主要应用领域消费量增长率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2018-2023年中国市场溴化四苯基膦产量、消费量、进出口情况分析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2023-2029年中国市场溴化四苯基膦产量、消费量、进出口情况预测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2018-2029年中国市场溴化四苯基膦进出口量</w:t>
      </w:r>
      <w:r>
        <w:rPr>
          <w:rFonts w:hint="eastAsia"/>
        </w:rPr>
        <w:br/>
      </w:r>
      <w:r>
        <w:rPr>
          <w:rFonts w:hint="eastAsia"/>
        </w:rPr>
        <w:t>　　图 2022年溴化四苯基膦生产地区分布</w:t>
      </w:r>
      <w:r>
        <w:rPr>
          <w:rFonts w:hint="eastAsia"/>
        </w:rPr>
        <w:br/>
      </w:r>
      <w:r>
        <w:rPr>
          <w:rFonts w:hint="eastAsia"/>
        </w:rPr>
        <w:t>　　图 2022年溴化四苯基膦消费地区分布</w:t>
      </w:r>
      <w:r>
        <w:rPr>
          <w:rFonts w:hint="eastAsia"/>
        </w:rPr>
        <w:br/>
      </w:r>
      <w:r>
        <w:rPr>
          <w:rFonts w:hint="eastAsia"/>
        </w:rPr>
        <w:t>　　图 2018-2029年中国溴化四苯基膦进口量及趋势预测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2018-2029年中国溴化四苯基膦出口量及趋势预测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2023-2029年不同种类溴化四苯基膦产量占比</w:t>
      </w:r>
      <w:r>
        <w:rPr>
          <w:rFonts w:hint="eastAsia"/>
        </w:rPr>
        <w:br/>
      </w:r>
      <w:r>
        <w:rPr>
          <w:rFonts w:hint="eastAsia"/>
        </w:rPr>
        <w:t>　　图 2023-2029年溴化四苯基膦价格走势预测</w:t>
      </w:r>
      <w:r>
        <w:rPr>
          <w:rFonts w:hint="eastAsia"/>
        </w:rPr>
        <w:br/>
      </w:r>
      <w:r>
        <w:rPr>
          <w:rFonts w:hint="eastAsia"/>
        </w:rPr>
        <w:t>　　图 国内市场溴化四苯基膦未来销售渠道趋势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f056621424fa2" w:history="1">
        <w:r>
          <w:rPr>
            <w:rStyle w:val="Hyperlink"/>
          </w:rPr>
          <w:t>2023-2029年全球与中国溴化四苯基膦行业全面调研与发展趋势分析报告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af056621424fa2" w:history="1">
        <w:r>
          <w:rPr>
            <w:rStyle w:val="Hyperlink"/>
          </w:rPr>
          <w:t>https://www.20087.com/5/69/XiuHuaSiBenJiLinFaZhanQuShiYuCe.html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0aa988f604d4b" w:history="1">
      <w:r>
        <w:rPr>
          <w:rStyle w:val="Hyperlink"/>
        </w:rPr>
        <w:t>2023-2029年全球与中国溴化四苯基膦行业全面调研与发展趋势分析报告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XiuHuaSiBenJiLinFaZhanQuShiYuCe.html" TargetMode="External" Id="Rf2af05662142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XiuHuaSiBenJiLinFaZhanQuShiYuCe.html" TargetMode="External" Id="Rfe60aa988f60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2023-06-03T02:39:00Z</dcterms:created>
  <dcterms:modified xsi:type="dcterms:W3CDTF">2023-06-03T03:39:00Z</dcterms:modified>
  <dc:subject>2023-2029年全球与中国溴化四苯基膦行业全面调研与发展趋势分析报告</dc:subject>
  <dc:title>2023-2029年全球与中国溴化四苯基膦行业全面调研与发展趋势分析报告</dc:title>
  <cp:keywords>2023-2029年全球与中国溴化四苯基膦行业全面调研与发展趋势分析报告</cp:keywords>
  <dc:description>2023-2029年全球与中国溴化四苯基膦行业全面调研与发展趋势分析报告</dc:description>
</cp:coreProperties>
</file>