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c9377e1bc4dbe" w:history="1">
              <w:r>
                <w:rPr>
                  <w:rStyle w:val="Hyperlink"/>
                </w:rPr>
                <w:t>2025-2031年中国甲酸脱氢酶市场现状与发展前景报告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c9377e1bc4dbe" w:history="1">
              <w:r>
                <w:rPr>
                  <w:rStyle w:val="Hyperlink"/>
                </w:rPr>
                <w:t>2025-2031年中国甲酸脱氢酶市场现状与发展前景报告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c9377e1bc4dbe" w:history="1">
                <w:r>
                  <w:rPr>
                    <w:rStyle w:val="Hyperlink"/>
                  </w:rPr>
                  <w:t>https://www.20087.com/5/79/JiaSuanTuoQingMeiDeFaZhanQianJing.html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脱氢酶作为一种重要的工业用酶，广泛应用于有机合成、生物燃料生产等领域，特别是作为催化甲酸转化为氢气的酶，对于可再生能源的发展具有重要意义。目前，研究与应用主要集中在提高酶的稳定性、活性以及开发更高效的固定化技术。</w:t>
      </w:r>
      <w:r>
        <w:rPr>
          <w:rFonts w:hint="eastAsia"/>
        </w:rPr>
        <w:br/>
      </w:r>
      <w:r>
        <w:rPr>
          <w:rFonts w:hint="eastAsia"/>
        </w:rPr>
        <w:t>　　未来甲酸脱氢酶的应用将更加广泛，特别是在生物炼制和绿色化学领域。通过蛋白质工程和定向进化技术，进一步优化酶的性能，实现更高转化率和更宽的反应条件。同时，与生物反应器设计和连续生产系统的结合，将推动甲酸脱氢酶在工业生产中的规模化应用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c9377e1bc4dbe" w:history="1">
        <w:r>
          <w:rPr>
            <w:rStyle w:val="Hyperlink"/>
          </w:rPr>
          <w:t>2025-2031年中国甲酸脱氢酶市场现状与发展前景报告</w:t>
        </w:r>
      </w:hyperlink>
      <w:r>
        <w:rPr>
          <w:rFonts w:hint="eastAsia"/>
        </w:rPr>
        <w:t>》系统分析了甲酸脱氢酶行业的市场规模、市场需求及价格波动，深入探讨了甲酸脱氢酶产业链关键环节及各细分市场特点。报告基于权威数据，科学预测了甲酸脱氢酶市场前景与发展趋势，同时评估了甲酸脱氢酶重点企业的经营状况，包括品牌影响力、市场集中度及竞争格局。通过SWOT分析，报告揭示了甲酸脱氢酶行业面临的风险与机遇，为甲酸脱氢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甲酸脱氢酶市场概述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按照不同分类，甲酸脱氢酶主要可以分为如下几个类别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不同分类甲酸脱氢酶增长趋势2020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从不同应用，甲酸脱氢酶主要包括如下几个方面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中国甲酸脱氢酶发展现状及未来趋势（2020-2031）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中国市场甲酸脱氢酶销售规模及增长率（2020-2031）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中国市场甲酸脱氢酶销量及增长率（2020-2031）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中国市场主要甲酸脱氢酶厂商分析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中国市场主要厂商甲酸脱氢酶销量、收入及市场份额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中国市场主要厂商甲酸脱氢酶销量（2020-2025）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中国市场主要厂商甲酸脱氢酶收入（2020-2025）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2025年中国市场主要厂商甲酸脱氢酶收入排名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中国市场主要厂商甲酸脱氢酶价格（2020-2025）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中国市场主要厂商甲酸脱氢酶产地分布及商业化日期</w:t>
      </w:r>
      <w:r>
        <w:rPr>
          <w:rFonts w:hint="eastAsia"/>
        </w:rPr>
        <w:br/>
      </w:r>
      <w:r>
        <w:rPr>
          <w:rFonts w:hint="eastAsia"/>
        </w:rPr>
        <w:t>　　2.3 甲酸脱氢酶行业集中度、竞争程度分析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甲酸脱氢酶行业集中度分析：中国Top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中国市场甲酸脱氢酶第一梯队、第二梯队和第三梯队厂商（品牌）及市场份额（2024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中国主要地区甲酸脱氢酶分析</w:t>
      </w:r>
      <w:r>
        <w:rPr>
          <w:rFonts w:hint="eastAsia"/>
        </w:rPr>
        <w:br/>
      </w:r>
      <w:r>
        <w:rPr>
          <w:rFonts w:hint="eastAsia"/>
        </w:rPr>
        <w:t>　　3.1 中国主要地区甲酸脱氢酶市场规模分析：2020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中国主要地区甲酸脱氢酶销量及市场份额（2020-2025）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中国主要地区甲酸脱氢酶销量及市场份额预测（2025-2031）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中国主要地区甲酸脱氢酶销售规模及市场份额（2020-2025）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中国主要地区甲酸脱氢酶销售规模及市场份额预测（2025-2031）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华东地区甲酸脱氢酶销量、销售规模及增长率（2020-2031）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华南地区甲酸脱氢酶销量、销售规模及增长率（2020-2031）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华中地区甲酸脱氢酶销量、销售规模及增长率（2020-2031）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华北地区甲酸脱氢酶销量、销售规模及增长率（2020-2031）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西南地区甲酸脱氢酶销量、销售规模及增长率（2020-2031）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东北及西北地区甲酸脱氢酶销量、销售规模及增长率（2020-2031）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中国市场甲酸脱氢酶主要企业分析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重点企业（1）基本信息、甲酸脱氢酶生产基地、总部、竞争对手及市场地位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重点企业（1）甲酸脱氢酶产品规格、参数及市场应用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重点企业（1）在中国市场甲酸脱氢酶销量、收入、价格及毛利率（2020-2025）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重点企业（2）基本信息、甲酸脱氢酶生产基地、总部、竞争对手及市场地位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重点企业（2）甲酸脱氢酶产品规格、参数及市场应用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重点企业（2）在中国市场甲酸脱氢酶销量、收入、价格及毛利率（2020-2025）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重点企业（3）基本信息、甲酸脱氢酶生产基地、总部、竞争对手及市场地位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重点企业（3）甲酸脱氢酶产品规格、参数及市场应用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重点企业（3）在中国市场甲酸脱氢酶销量、收入、价格及毛利率（2020-2025）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重点企业（4）基本信息、甲酸脱氢酶生产基地、总部、竞争对手及市场地位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重点企业（4）甲酸脱氢酶产品规格、参数及市场应用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重点企业（4）在中国市场甲酸脱氢酶销量、收入、价格及毛利率（2020-2025）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重点企业（5）基本信息、甲酸脱氢酶生产基地、总部、竞争对手及市场地位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重点企业（5）甲酸脱氢酶产品规格、参数及市场应用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重点企业（5）在中国市场甲酸脱氢酶销量、收入、价格及毛利率（2020-2025）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重点企业（6）基本信息、甲酸脱氢酶生产基地、总部、竞争对手及市场地位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重点企业（6）甲酸脱氢酶产品规格、参数及市场应用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重点企业（6）在中国市场甲酸脱氢酶销量、收入、价格及毛利率（2020-2025）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重点企业（7）基本信息、甲酸脱氢酶生产基地、总部、竞争对手及市场地位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重点企业（7）甲酸脱氢酶产品规格、参数及市场应用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重点企业（7）在中国市场甲酸脱氢酶销量、收入、价格及毛利率（2020-2025）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重点企业（8）基本信息、甲酸脱氢酶生产基地、总部、竞争对手及市场地位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重点企业（8）甲酸脱氢酶产品规格、参数及市场应用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重点企业（8）在中国市场甲酸脱氢酶销量、收入、价格及毛利率（2020-2025）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重点企业（9）基本信息、甲酸脱氢酶生产基地、总部、竞争对手及市场地位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重点企业（9）甲酸脱氢酶产品规格、参数及市场应用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重点企业（9）在中国市场甲酸脱氢酶销量、收入、价格及毛利率（2020-2025）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重点企业（10）基本信息、甲酸脱氢酶生产基地、总部、竞争对手及市场地位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重点企业（10）甲酸脱氢酶产品规格、参数及市场应用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重点企业（10）在中国市场甲酸脱氢酶销量、收入、价格及毛利率（2020-2025）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不同分类甲酸脱氢酶分析</w:t>
      </w:r>
      <w:r>
        <w:rPr>
          <w:rFonts w:hint="eastAsia"/>
        </w:rPr>
        <w:br/>
      </w:r>
      <w:r>
        <w:rPr>
          <w:rFonts w:hint="eastAsia"/>
        </w:rPr>
        <w:t>　　5.1 中国市场不同分类甲酸脱氢酶销量（2020-2031）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中国市场不同分类甲酸脱氢酶销量及市场份额（2020-2025）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中国市场不同分类甲酸脱氢酶销量预测（2025-2031）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中国市场不同分类甲酸脱氢酶规模（2020-2031）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中国市场不同分类甲酸脱氢酶规模及市场份额（2020-2025）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中国市场不同分类甲酸脱氢酶规模预测（2025-2031）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中国市场不同分类甲酸脱氢酶价格走势（2020-2031）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不同应用甲酸脱氢酶分析</w:t>
      </w:r>
      <w:r>
        <w:rPr>
          <w:rFonts w:hint="eastAsia"/>
        </w:rPr>
        <w:br/>
      </w:r>
      <w:r>
        <w:rPr>
          <w:rFonts w:hint="eastAsia"/>
        </w:rPr>
        <w:t>　　6.1 中国市场不同应用甲酸脱氢酶销量（2020-2031）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中国市场不同应用甲酸脱氢酶销量及市场份额（2020-2025）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中国市场不同应用甲酸脱氢酶销量预测（2025-2031）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中国市场不同应用甲酸脱氢酶规模（2020-2031）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中国市场不同应用甲酸脱氢酶规模及市场份额（2020-2025）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中国市场不同应用甲酸脱氢酶规模预测（2025-2031）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中国市场不同应用甲酸脱氢酶价格走势（2020-2031）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甲酸脱氢酶行业技术发展趋势</w:t>
      </w:r>
      <w:r>
        <w:rPr>
          <w:rFonts w:hint="eastAsia"/>
        </w:rPr>
        <w:br/>
      </w:r>
      <w:r>
        <w:rPr>
          <w:rFonts w:hint="eastAsia"/>
        </w:rPr>
        <w:t>　　7.2 甲酸脱氢酶行业主要的增长驱动因素</w:t>
      </w:r>
      <w:r>
        <w:rPr>
          <w:rFonts w:hint="eastAsia"/>
        </w:rPr>
        <w:br/>
      </w:r>
      <w:r>
        <w:rPr>
          <w:rFonts w:hint="eastAsia"/>
        </w:rPr>
        <w:t>　　7.3 甲酸脱氢酶中国企业SWOT分析</w:t>
      </w:r>
      <w:r>
        <w:rPr>
          <w:rFonts w:hint="eastAsia"/>
        </w:rPr>
        <w:br/>
      </w:r>
      <w:r>
        <w:rPr>
          <w:rFonts w:hint="eastAsia"/>
        </w:rPr>
        <w:t>　　7.4 中国甲酸脱氢酶行业政策环境分析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政策环境对甲酸脱氢酶行业的影响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甲酸脱氢酶行业产业链简介</w:t>
      </w:r>
      <w:r>
        <w:rPr>
          <w:rFonts w:hint="eastAsia"/>
        </w:rPr>
        <w:br/>
      </w:r>
      <w:r>
        <w:rPr>
          <w:rFonts w:hint="eastAsia"/>
        </w:rPr>
        <w:t>　　8.3 甲酸脱氢酶行业供应链分析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上下游行业对甲酸脱氢酶行业的影响</w:t>
      </w:r>
      <w:r>
        <w:rPr>
          <w:rFonts w:hint="eastAsia"/>
        </w:rPr>
        <w:br/>
      </w:r>
      <w:r>
        <w:rPr>
          <w:rFonts w:hint="eastAsia"/>
        </w:rPr>
        <w:t>　　8.4 甲酸脱氢酶行业采购模式</w:t>
      </w:r>
      <w:r>
        <w:rPr>
          <w:rFonts w:hint="eastAsia"/>
        </w:rPr>
        <w:br/>
      </w:r>
      <w:r>
        <w:rPr>
          <w:rFonts w:hint="eastAsia"/>
        </w:rPr>
        <w:t>　　8.5 甲酸脱氢酶行业生产模式</w:t>
      </w:r>
      <w:r>
        <w:rPr>
          <w:rFonts w:hint="eastAsia"/>
        </w:rPr>
        <w:br/>
      </w:r>
      <w:r>
        <w:rPr>
          <w:rFonts w:hint="eastAsia"/>
        </w:rPr>
        <w:t>　　8.6 甲酸脱氢酶行业销售模式及销售渠道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中国本土甲酸脱氢酶产能、产量分析</w:t>
      </w:r>
      <w:r>
        <w:rPr>
          <w:rFonts w:hint="eastAsia"/>
        </w:rPr>
        <w:br/>
      </w:r>
      <w:r>
        <w:rPr>
          <w:rFonts w:hint="eastAsia"/>
        </w:rPr>
        <w:t>　　9.1 中国甲酸脱氢酶供需现状及预测（2020-2031）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中国甲酸脱氢酶产能、产量、产能利用率及发展趋势（2020-2031）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中国甲酸脱氢酶产量、市场需求量及发展趋势（2020-2031）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中国甲酸脱氢酶进出口分析</w:t>
      </w:r>
      <w:r>
        <w:rPr>
          <w:rFonts w:hint="eastAsia"/>
        </w:rPr>
        <w:br/>
      </w:r>
      <w:r>
        <w:rPr>
          <w:rFonts w:hint="eastAsia"/>
        </w:rPr>
        <w:t>　　　　9.2.1 中国市场甲酸脱氢酶主要进口来源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中国市场甲酸脱氢酶主要出口目的地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中国本土生产商甲酸脱氢酶产能分析（2020-2025）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中国本土生产商甲酸脱氢酶产量分析（2020-2025）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甲酸脱氢酶产品图片</w:t>
      </w:r>
      <w:r>
        <w:rPr>
          <w:rFonts w:hint="eastAsia"/>
        </w:rPr>
        <w:br/>
      </w:r>
      <w:r>
        <w:rPr>
          <w:rFonts w:hint="eastAsia"/>
        </w:rPr>
        <w:t>　　图： 中国不同分类甲酸脱氢酶市场规模市场份额2024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中国不同分类甲酸脱氢酶产品图片</w:t>
      </w:r>
      <w:r>
        <w:rPr>
          <w:rFonts w:hint="eastAsia"/>
        </w:rPr>
        <w:br/>
      </w:r>
      <w:r>
        <w:rPr>
          <w:rFonts w:hint="eastAsia"/>
        </w:rPr>
        <w:t>　　图： 中国不同应用甲酸脱氢酶市场份额2024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中国不同应用甲酸脱氢酶</w:t>
      </w:r>
      <w:r>
        <w:rPr>
          <w:rFonts w:hint="eastAsia"/>
        </w:rPr>
        <w:br/>
      </w:r>
      <w:r>
        <w:rPr>
          <w:rFonts w:hint="eastAsia"/>
        </w:rPr>
        <w:t>　　图： 中国甲酸脱氢酶市场规模预测（2020-2031）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中国市场甲酸脱氢酶市场规模,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中国市场甲酸脱氢酶销售规模及增长率（2020-2031）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中国市场甲酸脱氢酶销量及增长率（2020-2031）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2025年中国市场主要厂商甲酸脱氢酶销量市场份额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2025年中国市场主要厂商甲酸脱氢酶收入市场份额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2025年中国市场前五及前十大厂商商甲酸脱氢酶市场份额</w:t>
      </w:r>
      <w:r>
        <w:rPr>
          <w:rFonts w:hint="eastAsia"/>
        </w:rPr>
        <w:br/>
      </w:r>
      <w:r>
        <w:rPr>
          <w:rFonts w:hint="eastAsia"/>
        </w:rPr>
        <w:t>　　图： 中国市场甲酸脱氢酶第一梯队、第二梯队和第三梯队厂商（品牌）及市场份额（2024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中国主要地区甲酸脱氢酶销量市场份额（2024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中国主要地区甲酸脱氢酶销售规模份额（2024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华东地区甲酸脱氢酶销量及增长率（2020-2031）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华东地区甲酸脱氢酶销售规模及增长率（2020-2031）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华南地区甲酸脱氢酶销量及增长率（2020-2031）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华南地区甲酸脱氢酶销售规模及增长率（2020-2031）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华中地区甲酸脱氢酶销量及增长率（2020-2031）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华中地区甲酸脱氢酶销售规模及增长率（2020-2031）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华北地区甲酸脱氢酶销量及增长率（2020-2031）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华北地区甲酸脱氢酶销售规模及增长率（2020-2031）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西南地区甲酸脱氢酶销量及增长率（2020-2031）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西南地区甲酸脱氢酶销售规模及增长率（2020-2031）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东北及西北地区甲酸脱氢酶销量及增长率（2020-2031）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东北及西北地区甲酸脱氢酶销售规模及增长率（2020-2031）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甲酸脱氢酶中国企业SWOT分析</w:t>
      </w:r>
      <w:r>
        <w:rPr>
          <w:rFonts w:hint="eastAsia"/>
        </w:rPr>
        <w:br/>
      </w:r>
      <w:r>
        <w:rPr>
          <w:rFonts w:hint="eastAsia"/>
        </w:rPr>
        <w:t>　　图： 甲酸脱氢酶产业链</w:t>
      </w:r>
      <w:r>
        <w:rPr>
          <w:rFonts w:hint="eastAsia"/>
        </w:rPr>
        <w:br/>
      </w:r>
      <w:r>
        <w:rPr>
          <w:rFonts w:hint="eastAsia"/>
        </w:rPr>
        <w:t>　　图： 甲酸脱氢酶行业采购模式分析</w:t>
      </w:r>
      <w:r>
        <w:rPr>
          <w:rFonts w:hint="eastAsia"/>
        </w:rPr>
        <w:br/>
      </w:r>
      <w:r>
        <w:rPr>
          <w:rFonts w:hint="eastAsia"/>
        </w:rPr>
        <w:t>　　图： 甲酸脱氢酶行业销售模式分析</w:t>
      </w:r>
      <w:r>
        <w:rPr>
          <w:rFonts w:hint="eastAsia"/>
        </w:rPr>
        <w:br/>
      </w:r>
      <w:r>
        <w:rPr>
          <w:rFonts w:hint="eastAsia"/>
        </w:rPr>
        <w:t>　　图： 甲酸脱氢酶行业销售模式分析</w:t>
      </w:r>
      <w:r>
        <w:rPr>
          <w:rFonts w:hint="eastAsia"/>
        </w:rPr>
        <w:br/>
      </w:r>
      <w:r>
        <w:rPr>
          <w:rFonts w:hint="eastAsia"/>
        </w:rPr>
        <w:t>　　图： 中国甲酸脱氢酶产能、产量、产能利用率及发展趋势（2020-2031）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中国甲酸脱氢酶产量、市场需求量及发展趋势（2020-2031）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按照不同分类，甲酸脱氢酶主要可以分为如下几个类别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不同分类甲酸脱氢酶市场规模2020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从不同应用，甲酸脱氢酶主要包括如下几个方面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不同应用甲酸脱氢酶市场规模2020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中国市场主要厂商甲酸脱氢酶销量（2020-2025）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中国市场主要厂商甲酸脱氢酶销量市场份额（2020-2025）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中国市场主要厂商甲酸脱氢酶收入（2020-2025）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中国市场主要厂商甲酸脱氢酶收入份额（2020-2025）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2025年中国主要生产商甲酸脱氢酶收入排名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中国市场主要厂商甲酸脱氢酶价格（2020-2025）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中国市场主要厂商甲酸脱氢酶产地分布及商业化日期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中国主要地区甲酸脱氢酶销售规模：2020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中国主要地区甲酸脱氢酶销量（2020-2025）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中国主要地区甲酸脱氢酶销量市场份额（2020-2025）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中国主要地区甲酸脱氢酶销量（2025-2031）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中国主要地区甲酸脱氢酶销量份额（2025-2031）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中国主要地区甲酸脱氢酶销售规模（2020-2025）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中国主要地区甲酸脱氢酶销售规模份额（2020-2025）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中国主要地区甲酸脱氢酶销售规模（2025-2031）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中国主要地区甲酸脱氢酶销售规模份额（2025-2031）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重点企业（1）甲酸脱氢酶生产基地、总部、竞争对手及市场地位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重点企业（1）甲酸脱氢酶产品规格、参数及市场应用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重点企业（1）甲酸脱氢酶销量、收入、价格及毛利率（2020-2025）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重点企业（2）甲酸脱氢酶生产基地、总部、竞争对手及市场地位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重点企业（2）甲酸脱氢酶产品规格、参数及市场应用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重点企业（2）甲酸脱氢酶销量、收入、价格及毛利率（2020-2025）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重点企业（3）甲酸脱氢酶生产基地、总部、竞争对手及市场地位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重点企业（3）甲酸脱氢酶产品规格、参数及市场应用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重点企业（3）甲酸脱氢酶销量、收入、价格及毛利率（2020-2025）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甲酸脱氢酶生产基地、总部、竞争对手及市场地位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重点企业（4）甲酸脱氢酶产品规格、参数及市场应用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重点企业（4）甲酸脱氢酶销量、收入、价格及毛利率（2020-2025）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甲酸脱氢酶生产基地、总部、竞争对手及市场地位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重点企业（5）甲酸脱氢酶产品规格、参数及市场应用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重点企业（5）甲酸脱氢酶销量、收入、价格及毛利率（2020-2025）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甲酸脱氢酶生产基地、总部、竞争对手及市场地位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重点企业（6）甲酸脱氢酶产品规格、参数及市场应用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重点企业（6）甲酸脱氢酶销量、收入、价格及毛利率（2020-2025）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甲酸脱氢酶生产基地、总部、竞争对手及市场地位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重点企业（7）甲酸脱氢酶产品规格、参数及市场应用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重点企业（7）甲酸脱氢酶销量、收入、价格及毛利率（2020-2025）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甲酸脱氢酶生产基地、总部、竞争对手及市场地位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重点企业（8）甲酸脱氢酶产品规格、参数及市场应用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重点企业（8）甲酸脱氢酶销量、收入、价格及毛利率（2020-2025）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甲酸脱氢酶生产基地、总部、竞争对手及市场地位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重点企业（9）甲酸脱氢酶产品规格、参数及市场应用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重点企业（9）甲酸脱氢酶销量、收入、价格及毛利率（2020-2025）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甲酸脱氢酶生产基地、总部、竞争对手及市场地位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重点企业（10）甲酸脱氢酶产品规格、参数及市场应用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重点企业（10）甲酸脱氢酶销量、收入、价格及毛利率（2020-2025）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中国市场不同分类甲酸脱氢酶销量（2020-2025）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中国市场不同分类甲酸脱氢酶销量市场份额（2020-2025）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中国市场不同分类甲酸脱氢酶销量预测（2025-2031）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中国市场不同分类甲酸脱氢酶销量市场份额预测（2025-2031）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中国市场不同分类甲酸脱氢酶规模（2020-2025）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中国市场不同分类甲酸脱氢酶规模市场份额（2020-2025）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中国市场不同分类甲酸脱氢酶规模预测（2025-2031）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中国市场不同分类甲酸脱氢酶规模市场份额预测（2025-2031）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中国市场不同分类甲酸脱氢酶价格走势（2020-2031）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中国市场不同应用甲酸脱氢酶销量（2020-2025）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中国市场不同应用甲酸脱氢酶销量市场份额（2020-2025）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中国市场不同应用甲酸脱氢酶销量预测（2025-2031）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中国市场不同应用甲酸脱氢酶销量市场份额预测（2025-2031）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中国市场不同应用甲酸脱氢酶规模（2020-2025）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中国市场不同应用甲酸脱氢酶规模市场份额（2020-2025）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中国市场不同应用甲酸脱氢酶规模预测（2025-2031）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中国市场不同应用甲酸脱氢酶规模市场份额预测（2025-2031）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中国市场不同应用甲酸脱氢酶价格走势（2020-2031）</w:t>
      </w:r>
      <w:r>
        <w:rPr>
          <w:rFonts w:hint="eastAsia"/>
        </w:rPr>
        <w:br/>
      </w:r>
      <w:r>
        <w:rPr>
          <w:rFonts w:hint="eastAsia"/>
        </w:rPr>
        <w:t>　　表： 甲酸脱氢酶行业技术发展趋势</w:t>
      </w:r>
      <w:r>
        <w:rPr>
          <w:rFonts w:hint="eastAsia"/>
        </w:rPr>
        <w:br/>
      </w:r>
      <w:r>
        <w:rPr>
          <w:rFonts w:hint="eastAsia"/>
        </w:rPr>
        <w:t>　　表： 甲酸脱氢酶行业主要的增长驱动因素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甲酸脱氢酶行业供应链分析</w:t>
      </w:r>
      <w:r>
        <w:rPr>
          <w:rFonts w:hint="eastAsia"/>
        </w:rPr>
        <w:br/>
      </w:r>
      <w:r>
        <w:rPr>
          <w:rFonts w:hint="eastAsia"/>
        </w:rPr>
        <w:t>　　表： 甲酸脱氢酶上游原料供应商</w:t>
      </w:r>
      <w:r>
        <w:rPr>
          <w:rFonts w:hint="eastAsia"/>
        </w:rPr>
        <w:br/>
      </w:r>
      <w:r>
        <w:rPr>
          <w:rFonts w:hint="eastAsia"/>
        </w:rPr>
        <w:t>　　表： 甲酸脱氢酶行业下游客户分析</w:t>
      </w:r>
      <w:r>
        <w:rPr>
          <w:rFonts w:hint="eastAsia"/>
        </w:rPr>
        <w:br/>
      </w:r>
      <w:r>
        <w:rPr>
          <w:rFonts w:hint="eastAsia"/>
        </w:rPr>
        <w:t>　　表： 甲酸脱氢酶行业主要下游客户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上下游行业对甲酸脱氢酶行业的影响</w:t>
      </w:r>
      <w:r>
        <w:rPr>
          <w:rFonts w:hint="eastAsia"/>
        </w:rPr>
        <w:br/>
      </w:r>
      <w:r>
        <w:rPr>
          <w:rFonts w:hint="eastAsia"/>
        </w:rPr>
        <w:t>　　表： 甲酸脱氢酶行业主要经销商</w:t>
      </w:r>
      <w:r>
        <w:rPr>
          <w:rFonts w:hint="eastAsia"/>
        </w:rPr>
        <w:br/>
      </w:r>
      <w:r>
        <w:rPr>
          <w:rFonts w:hint="eastAsia"/>
        </w:rPr>
        <w:t>　　表： 中国甲酸脱氢酶产量、销量、进口量及出口量（2020-2025）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中国甲酸脱氢酶产量、销量、进口量及出口量预测（2025-2031）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中国市场甲酸脱氢酶主要进口来源</w:t>
      </w:r>
      <w:r>
        <w:rPr>
          <w:rFonts w:hint="eastAsia"/>
        </w:rPr>
        <w:br/>
      </w:r>
      <w:r>
        <w:rPr>
          <w:rFonts w:hint="eastAsia"/>
        </w:rPr>
        <w:t>　　表： 中国市场甲酸脱氢酶主要出口目的地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中国本主要土生产商甲酸脱氢酶产能（2020-2025）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中国本土主要生产商甲酸脱氢酶产能份额（2020-2025）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中国本土主要生产商甲酸脱氢酶产量（2020-2025）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中国本土主要生产商甲酸脱氢酶产量份额（2020-2025）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c9377e1bc4dbe" w:history="1">
        <w:r>
          <w:rPr>
            <w:rStyle w:val="Hyperlink"/>
          </w:rPr>
          <w:t>2025-2031年中国甲酸脱氢酶市场现状与发展前景报告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c9377e1bc4dbe" w:history="1">
        <w:r>
          <w:rPr>
            <w:rStyle w:val="Hyperlink"/>
          </w:rPr>
          <w:t>https://www.20087.com/5/79/JiaSuanTuoQingMeiDeFaZhanQianJing.html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热点：α-羟丁酸脱氢酶、甲酸脱氢酶是胞内表达还是胞外、甲酸是无机物还是有机物、甲酸脱氢酶的反应底物、甲酸脱氢后形成甲酸基吗、甲酸脱氢酶 FDH、甲酸代谢途径、甲酸脱氢酶和NADH、解酒的两种酶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6d7b10291492b" w:history="1">
      <w:r>
        <w:rPr>
          <w:rStyle w:val="Hyperlink"/>
        </w:rPr>
        <w:t>2025-2031年中国甲酸脱氢酶市场现状与发展前景报告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JiaSuanTuoQingMeiDeFaZhanQianJing.html" TargetMode="External" Id="Rde2c9377e1bc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JiaSuanTuoQingMeiDeFaZhanQianJing.html" TargetMode="External" Id="R6c36d7b10291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2025-03-25T06:17:00Z</dcterms:created>
  <dcterms:modified xsi:type="dcterms:W3CDTF">2025-03-25T07:17:00Z</dcterms:modified>
  <dc:subject>2025-2031年中国甲酸脱氢酶市场现状与发展前景报告</dc:subject>
  <dc:title>2025-2031年中国甲酸脱氢酶市场现状与发展前景报告</dc:title>
  <cp:keywords>2025-2031年中国甲酸脱氢酶市场现状与发展前景报告</cp:keywords>
  <dc:description>2025-2031年中国甲酸脱氢酶市场现状与发展前景报告</dc:description>
</cp:coreProperties>
</file>