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d76515cb4e9c" w:history="1">
              <w:r>
                <w:rPr>
                  <w:rStyle w:val="Hyperlink"/>
                </w:rPr>
                <w:t>2025-2031年全球与中国碎花岗岩行业发展调研及前景趋势分析报告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d76515cb4e9c" w:history="1">
              <w:r>
                <w:rPr>
                  <w:rStyle w:val="Hyperlink"/>
                </w:rPr>
                <w:t>2025-2031年全球与中国碎花岗岩行业发展调研及前景趋势分析报告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d76515cb4e9c" w:history="1">
                <w:r>
                  <w:rPr>
                    <w:rStyle w:val="Hyperlink"/>
                  </w:rPr>
                  <w:t>https://www.20087.com/5/99/SuiHuaGangYanDeQianJingQuShi.html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花岗岩是通过对天然花岗岩进行破碎、筛分、清洗等加工处理后形成的一种坚硬、耐磨、化学稳定性好的建筑材料，广泛用于公路建设、铁路道砟、混凝土骨料、园林铺装、装饰石材等领域。当前主流产品涵盖不同粒径规格（从毫米级到厘米级），可满足道路基层铺设、混凝土搅拌、干挂石材填充等多种用途。随着基础设施建设和城市更新工程的持续推进，碎花岗岩在建筑工程中的用量稳步增长。然而，受矿产资源分布不均、开采政策收紧、环保监管趋严等因素影响，部分地区面临原料短缺和加工成本上升问题。此外，传统粗放式加工模式导致资源浪费和环境污染问题依然存在，制约行业健康发展。</w:t>
      </w:r>
      <w:r>
        <w:rPr>
          <w:rFonts w:hint="eastAsia"/>
        </w:rPr>
        <w:br/>
      </w:r>
      <w:r>
        <w:rPr>
          <w:rFonts w:hint="eastAsia"/>
        </w:rPr>
        <w:t>　　未来，碎花岗岩将朝着资源综合利用、绿色加工、标准化方向发展。随着矿山整合、机械化开采和绿色矿山建设的推进，碎花岗岩的加工效率和资源利用率将大大提升，减少尾矿排放和生态破坏。同时，精细化分级、再生利用和装配式建材适配技术的发展将拓展其在预制构件、海绵城市建设、生态修复工程中的应用。在国家“双碳”战略引导下，低碳建材和循环经济理念将加速渗透，推动碎花岗岩向绿色建材方向转型。国内企业在矿山管理、加工工艺、质量标准等方面将持续优化，提升行业整体水平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d76515cb4e9c" w:history="1">
        <w:r>
          <w:rPr>
            <w:rStyle w:val="Hyperlink"/>
          </w:rPr>
          <w:t>2025-2031年全球与中国碎花岗岩行业发展调研及前景趋势分析报告</w:t>
        </w:r>
      </w:hyperlink>
      <w:r>
        <w:rPr>
          <w:rFonts w:hint="eastAsia"/>
        </w:rPr>
        <w:t>》基于国家统计局及相关协会的详实数据，系统分析碎花岗岩行业的市场规模、产业链结构和价格动态，客观呈现碎花岗岩市场供需状况与技术发展水平。报告从碎花岗岩市场需求、政策环境和技术演进三个维度，对行业未来增长空间与潜在风险进行合理预判，并通过对碎花岗岩重点企业的经营策略的解析，帮助投资者和管理者把握市场机遇。报告涵盖碎花岗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碎花岗岩市场概述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按照不同产品类型，碎花岗岩主要可以分为如下几个类别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全球不同产品类型碎花岗岩销售额增长趋势2020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花岗岩砾石</w:t>
      </w:r>
      <w:r>
        <w:rPr>
          <w:rFonts w:hint="eastAsia"/>
        </w:rPr>
        <w:br/>
      </w:r>
      <w:r>
        <w:rPr>
          <w:rFonts w:hint="eastAsia"/>
        </w:rPr>
        <w:t>　　　　1.2.3 筛分花岗岩</w:t>
      </w:r>
      <w:r>
        <w:rPr>
          <w:rFonts w:hint="eastAsia"/>
        </w:rPr>
        <w:br/>
      </w:r>
      <w:r>
        <w:rPr>
          <w:rFonts w:hint="eastAsia"/>
        </w:rPr>
        <w:t>　　　　1.2.4 抛光花岗岩碎片</w:t>
      </w:r>
      <w:r>
        <w:rPr>
          <w:rFonts w:hint="eastAsia"/>
        </w:rPr>
        <w:br/>
      </w:r>
      <w:r>
        <w:rPr>
          <w:rFonts w:hint="eastAsia"/>
        </w:rPr>
        <w:t>　　1.3 从不同应用，碎花岗岩主要包括如下几个方面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全球不同应用碎花岗岩销售额增长趋势2020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工业工程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碎花岗岩行业背景、发展历史、现状及趋势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碎花岗岩行业目前现状分析</w:t>
      </w:r>
      <w:r>
        <w:rPr>
          <w:rFonts w:hint="eastAsia"/>
        </w:rPr>
        <w:br/>
      </w:r>
      <w:r>
        <w:rPr>
          <w:rFonts w:hint="eastAsia"/>
        </w:rPr>
        <w:t>　　　　1.4.2 碎花岗岩发展趋势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全球碎花岗岩总体规模分析</w:t>
      </w:r>
      <w:r>
        <w:rPr>
          <w:rFonts w:hint="eastAsia"/>
        </w:rPr>
        <w:br/>
      </w:r>
      <w:r>
        <w:rPr>
          <w:rFonts w:hint="eastAsia"/>
        </w:rPr>
        <w:t>　　2.1 全球碎花岗岩供需现状及预测（2020-2031）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全球碎花岗岩产能、产量、产能利用率及发展趋势（2020-2031）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全球碎花岗岩产量、需求量及发展趋势（2020-2031）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全球主要地区碎花岗岩产量及发展趋势（2020-2031）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全球主要地区碎花岗岩产量（2020-2025）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全球主要地区碎花岗岩产量（2026-2031）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全球主要地区碎花岗岩产量市场份额（2020-2031）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中国碎花岗岩供需现状及预测（2020-2031）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中国碎花岗岩产能、产量、产能利用率及发展趋势（2020-2031）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中国碎花岗岩产量、市场需求量及发展趋势（2020-2031）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全球碎花岗岩销量及销售额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全球市场碎花岗岩销售额（2020-2031）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全球市场碎花岗岩销量（2020-2031）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全球市场碎花岗岩价格趋势（2020-2031）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全球碎花岗岩主要地区分析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全球主要地区碎花岗岩市场规模分析：2020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全球主要地区碎花岗岩销售收入及市场份额（2020-2025年）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全球主要地区碎花岗岩销售收入预测（2026-2031年）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全球主要地区碎花岗岩销量分析：2020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全球主要地区碎花岗岩销量及市场份额（2020-2025年）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全球主要地区碎花岗岩销量及市场份额预测（2026-2031）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北美市场碎花岗岩销量、收入及增长率（2020-2031）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欧洲市场碎花岗岩销量、收入及增长率（2020-2031）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中国市场碎花岗岩销量、收入及增长率（2020-2031）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日本市场碎花岗岩销量、收入及增长率（2020-2031）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东南亚市场碎花岗岩销量、收入及增长率（2020-2031）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印度市场碎花岗岩销量、收入及增长率（2020-2031）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全球市场主要厂商碎花岗岩产能市场份额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全球市场主要厂商碎花岗岩销量（2020-2025）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全球市场主要厂商碎花岗岩销量（2020-2025）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全球市场主要厂商碎花岗岩销售收入（2020-2025）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全球市场主要厂商碎花岗岩销售价格（2020-2025）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2024年全球主要生产商碎花岗岩收入排名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中国市场主要厂商碎花岗岩销量（2020-2025）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中国市场主要厂商碎花岗岩销量（2020-2025）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中国市场主要厂商碎花岗岩销售收入（2020-2025）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2024年中国主要生产商碎花岗岩收入排名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中国市场主要厂商碎花岗岩销售价格（2020-2025）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全球主要厂商碎花岗岩总部及产地分布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全球主要厂商成立时间及碎花岗岩商业化日期</w:t>
      </w:r>
      <w:r>
        <w:rPr>
          <w:rFonts w:hint="eastAsia"/>
        </w:rPr>
        <w:br/>
      </w:r>
      <w:r>
        <w:rPr>
          <w:rFonts w:hint="eastAsia"/>
        </w:rPr>
        <w:t>　　4.6 全球主要厂商碎花岗岩产品类型及应用</w:t>
      </w:r>
      <w:r>
        <w:rPr>
          <w:rFonts w:hint="eastAsia"/>
        </w:rPr>
        <w:br/>
      </w:r>
      <w:r>
        <w:rPr>
          <w:rFonts w:hint="eastAsia"/>
        </w:rPr>
        <w:t>　　4.7 碎花岗岩行业集中度、竞争程度分析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碎花岗岩行业集中度分析：2024年全球Top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全球碎花岗岩第一梯队、第二梯队和第三梯队生产商（品牌）及市场份额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碎花岗岩销量、收入、价格及毛利率（2020-2025）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不同产品类型碎花岗岩分析</w:t>
      </w:r>
      <w:r>
        <w:rPr>
          <w:rFonts w:hint="eastAsia"/>
        </w:rPr>
        <w:br/>
      </w:r>
      <w:r>
        <w:rPr>
          <w:rFonts w:hint="eastAsia"/>
        </w:rPr>
        <w:t>　　6.1 全球不同产品类型碎花岗岩销量（2020-2031）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全球不同产品类型碎花岗岩销量及市场份额（2020-2025）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全球不同产品类型碎花岗岩销量预测（2026-2031）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全球不同产品类型碎花岗岩收入（2020-2031）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全球不同产品类型碎花岗岩收入及市场份额（2020-2025）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全球不同产品类型碎花岗岩收入预测（2026-2031）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全球不同产品类型碎花岗岩价格走势（2020-2031）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不同应用碎花岗岩分析</w:t>
      </w:r>
      <w:r>
        <w:rPr>
          <w:rFonts w:hint="eastAsia"/>
        </w:rPr>
        <w:br/>
      </w:r>
      <w:r>
        <w:rPr>
          <w:rFonts w:hint="eastAsia"/>
        </w:rPr>
        <w:t>　　7.1 全球不同应用碎花岗岩销量（2020-2031）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全球不同应用碎花岗岩销量及市场份额（2020-2025）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全球不同应用碎花岗岩销量预测（2026-2031）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全球不同应用碎花岗岩收入（2020-2031）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全球不同应用碎花岗岩收入及市场份额（2020-2025）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全球不同应用碎花岗岩收入预测（2026-2031）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全球不同应用碎花岗岩价格走势（2020-2031）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碎花岗岩产业链分析</w:t>
      </w:r>
      <w:r>
        <w:rPr>
          <w:rFonts w:hint="eastAsia"/>
        </w:rPr>
        <w:br/>
      </w:r>
      <w:r>
        <w:rPr>
          <w:rFonts w:hint="eastAsia"/>
        </w:rPr>
        <w:t>　　8.2 碎花岗岩工艺制造技术分析</w:t>
      </w:r>
      <w:r>
        <w:rPr>
          <w:rFonts w:hint="eastAsia"/>
        </w:rPr>
        <w:br/>
      </w:r>
      <w:r>
        <w:rPr>
          <w:rFonts w:hint="eastAsia"/>
        </w:rPr>
        <w:t>　　8.3 碎花岗岩产业上游供应分析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碎花岗岩下游客户分析</w:t>
      </w:r>
      <w:r>
        <w:rPr>
          <w:rFonts w:hint="eastAsia"/>
        </w:rPr>
        <w:br/>
      </w:r>
      <w:r>
        <w:rPr>
          <w:rFonts w:hint="eastAsia"/>
        </w:rPr>
        <w:t>　　8.5 碎花岗岩销售渠道分析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碎花岗岩行业发展机遇及主要驱动因素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碎花岗岩行业发展面临的风险</w:t>
      </w:r>
      <w:r>
        <w:rPr>
          <w:rFonts w:hint="eastAsia"/>
        </w:rPr>
        <w:br/>
      </w:r>
      <w:r>
        <w:rPr>
          <w:rFonts w:hint="eastAsia"/>
        </w:rPr>
        <w:t>　　9.3 碎花岗岩行业政策分析</w:t>
      </w:r>
      <w:r>
        <w:rPr>
          <w:rFonts w:hint="eastAsia"/>
        </w:rPr>
        <w:br/>
      </w:r>
      <w:r>
        <w:rPr>
          <w:rFonts w:hint="eastAsia"/>
        </w:rPr>
        <w:t>　　9.4 碎花岗岩中国企业SWOT分析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全球不同产品类型碎花岗岩销售额增长（CAGR）趋势2020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碎花岗岩行业目前发展现状</w:t>
      </w:r>
      <w:r>
        <w:rPr>
          <w:rFonts w:hint="eastAsia"/>
        </w:rPr>
        <w:br/>
      </w:r>
      <w:r>
        <w:rPr>
          <w:rFonts w:hint="eastAsia"/>
        </w:rPr>
        <w:t>　　表 4： 碎花岗岩发展趋势</w:t>
      </w:r>
      <w:r>
        <w:rPr>
          <w:rFonts w:hint="eastAsia"/>
        </w:rPr>
        <w:br/>
      </w:r>
      <w:r>
        <w:rPr>
          <w:rFonts w:hint="eastAsia"/>
        </w:rPr>
        <w:t>　　表 5： 全球主要地区碎花岗岩产量增速（CAGR）：（2020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全球主要地区碎花岗岩产量（2020-2025）&amp;（吨）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全球主要地区碎花岗岩产量（2026-2031）&amp;（吨）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全球主要地区碎花岗岩产量市场份额（2020-2025）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全球主要地区碎花岗岩产量（2026-2031）&amp;（吨）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全球主要地区碎花岗岩销售收入增速：（2020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全球主要地区碎花岗岩销售收入（2020-2025）&amp;（百万美元）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全球主要地区碎花岗岩销售收入市场份额（2020-2025）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全球主要地区碎花岗岩收入（2026-2031）&amp;（百万美元）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全球主要地区碎花岗岩收入市场份额（2026-2031）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全球主要地区碎花岗岩销量（吨）：2020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全球主要地区碎花岗岩销量（2020-2025）&amp;（吨）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全球主要地区碎花岗岩销量市场份额（2020-2025）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全球主要地区碎花岗岩销量（2026-2031）&amp;（吨）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全球主要地区碎花岗岩销量份额（2026-2031）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全球市场主要厂商碎花岗岩产能（2024-2025）&amp;（吨）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全球市场主要厂商碎花岗岩销量（2020-2025）&amp;（吨）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全球市场主要厂商碎花岗岩销量市场份额（2020-2025）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全球市场主要厂商碎花岗岩销售收入（2020-2025）&amp;（百万美元）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全球市场主要厂商碎花岗岩销售收入市场份额（2020-2025）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全球市场主要厂商碎花岗岩销售价格（2020-2025）&amp;（美元/吨）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2024年全球主要生产商碎花岗岩收入排名（百万美元）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中国市场主要厂商碎花岗岩销量（2020-2025）&amp;（吨）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中国市场主要厂商碎花岗岩销量市场份额（2020-2025）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中国市场主要厂商碎花岗岩销售收入（2020-2025）&amp;（百万美元）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中国市场主要厂商碎花岗岩销售收入市场份额（2020-2025）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2024年中国主要生产商碎花岗岩收入排名（百万美元）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中国市场主要厂商碎花岗岩销售价格（2020-2025）&amp;（美元/吨）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全球主要厂商碎花岗岩总部及产地分布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全球主要厂商成立时间及碎花岗岩商业化日期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全球主要厂商碎花岗岩产品类型及应用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2024年全球碎花岗岩主要厂商市场地位（第一梯队、第二梯队和第三梯队）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全球碎花岗岩市场投资、并购等现状分析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碎花岗岩生产基地、销售区域、竞争对手及市场地位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碎花岗岩产品规格、参数及市场应用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碎花岗岩销量（吨）、收入（百万美元）、价格（美元/吨）及毛利率（2020-2025）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全球不同产品类型碎花岗岩销量（2020-2025年）&amp;（吨）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全球不同产品类型碎花岗岩销量市场份额（2020-2025）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全球不同产品类型碎花岗岩销量预测（2026-2031）&amp;（吨）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全球市场不同产品类型碎花岗岩销量市场份额预测（2026-2031）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全球不同产品类型碎花岗岩收入（2020-2025年）&amp;（百万美元）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全球不同产品类型碎花岗岩收入市场份额（2020-2025）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全球不同产品类型碎花岗岩收入预测（2026-2031）&amp;（百万美元）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全球不同产品类型碎花岗岩收入市场份额预测（2026-2031）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全球不同应用碎花岗岩销量（2020-2025年）&amp;（吨）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全球不同应用碎花岗岩销量市场份额（2020-2025）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全球不同应用碎花岗岩销量预测（2026-2031）&amp;（吨）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全球市场不同应用碎花岗岩销量市场份额预测（2026-2031）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全球不同应用碎花岗岩收入（2020-2025年）&amp;（百万美元）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全球不同应用碎花岗岩收入市场份额（2020-2025）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全球不同应用碎花岗岩收入预测（2026-2031）&amp;（百万美元）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全球不同应用碎花岗岩收入市场份额预测（2026-2031）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碎花岗岩上游原料供应商及联系方式列表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碎花岗岩典型客户列表</w:t>
      </w:r>
      <w:r>
        <w:rPr>
          <w:rFonts w:hint="eastAsia"/>
        </w:rPr>
        <w:br/>
      </w:r>
      <w:r>
        <w:rPr>
          <w:rFonts w:hint="eastAsia"/>
        </w:rPr>
        <w:t>　　表 141： 碎花岗岩主要销售模式及销售渠道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碎花岗岩行业发展机遇及主要驱动因素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碎花岗岩行业发展面临的风险</w:t>
      </w:r>
      <w:r>
        <w:rPr>
          <w:rFonts w:hint="eastAsia"/>
        </w:rPr>
        <w:br/>
      </w:r>
      <w:r>
        <w:rPr>
          <w:rFonts w:hint="eastAsia"/>
        </w:rPr>
        <w:t>　　表 144： 碎花岗岩行业政策分析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碎花岗岩产品图片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全球不同产品类型碎花岗岩销售额2020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全球不同产品类型碎花岗岩市场份额2024 &amp; 2031</w:t>
      </w:r>
      <w:r>
        <w:rPr>
          <w:rFonts w:hint="eastAsia"/>
        </w:rPr>
        <w:br/>
      </w:r>
      <w:r>
        <w:rPr>
          <w:rFonts w:hint="eastAsia"/>
        </w:rPr>
        <w:t>　　图 4： 花岗岩砾石产品图片</w:t>
      </w:r>
      <w:r>
        <w:rPr>
          <w:rFonts w:hint="eastAsia"/>
        </w:rPr>
        <w:br/>
      </w:r>
      <w:r>
        <w:rPr>
          <w:rFonts w:hint="eastAsia"/>
        </w:rPr>
        <w:t>　　图 5： 筛分花岗岩产品图片</w:t>
      </w:r>
      <w:r>
        <w:rPr>
          <w:rFonts w:hint="eastAsia"/>
        </w:rPr>
        <w:br/>
      </w:r>
      <w:r>
        <w:rPr>
          <w:rFonts w:hint="eastAsia"/>
        </w:rPr>
        <w:t>　　图 6： 抛光花岗岩碎片产品图片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全球不同应用碎花岗岩市场份额2024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建筑工程</w:t>
      </w:r>
      <w:r>
        <w:rPr>
          <w:rFonts w:hint="eastAsia"/>
        </w:rPr>
        <w:br/>
      </w:r>
      <w:r>
        <w:rPr>
          <w:rFonts w:hint="eastAsia"/>
        </w:rPr>
        <w:t>　　图 10： 园林绿化</w:t>
      </w:r>
      <w:r>
        <w:rPr>
          <w:rFonts w:hint="eastAsia"/>
        </w:rPr>
        <w:br/>
      </w:r>
      <w:r>
        <w:rPr>
          <w:rFonts w:hint="eastAsia"/>
        </w:rPr>
        <w:t>　　图 11： 工业工程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全球碎花岗岩产能、产量、产能利用率及发展趋势（2020-2031）&amp;（吨）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全球碎花岗岩产量、需求量及发展趋势（2020-2031）&amp;（吨）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全球主要地区碎花岗岩产量（2020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全球主要地区碎花岗岩产量市场份额（2020-2031）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中国碎花岗岩产能、产量、产能利用率及发展趋势（2020-2031）&amp;（吨）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中国碎花岗岩产量、市场需求量及发展趋势（2020-2031）&amp;（吨）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全球碎花岗岩市场销售额及增长率：（2020-2031）&amp;（百万美元）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全球市场碎花岗岩市场规模：2020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全球市场碎花岗岩价格趋势（2020-2031）&amp;（美元/吨）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全球主要地区碎花岗岩销售收入（2020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全球主要地区碎花岗岩销售收入市场份额（2020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北美市场碎花岗岩收入及增长率（2020-2031）&amp;（百万美元）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欧洲市场碎花岗岩收入及增长率（2020-2031）&amp;（百万美元）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中国市场碎花岗岩收入及增长率（2020-2031）&amp;（百万美元）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日本市场碎花岗岩收入及增长率（2020-2031）&amp;（百万美元）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东南亚市场碎花岗岩收入及增长率（2020-2031）&amp;（百万美元）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印度市场碎花岗岩销量及增长率（2020-2031）&amp;（吨）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印度市场碎花岗岩收入及增长率（2020-2031）&amp;（百万美元）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2024年全球市场主要厂商碎花岗岩销量市场份额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2024年全球市场主要厂商碎花岗岩收入市场份额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2024年中国市场主要厂商碎花岗岩销量市场份额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2024年中国市场主要厂商碎花岗岩收入市场份额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2024年全球前五大生产商碎花岗岩市场份额</w:t>
      </w:r>
      <w:r>
        <w:rPr>
          <w:rFonts w:hint="eastAsia"/>
        </w:rPr>
        <w:br/>
      </w:r>
      <w:r>
        <w:rPr>
          <w:rFonts w:hint="eastAsia"/>
        </w:rPr>
        <w:t>　　图 42： 2024年全球碎花岗岩第一梯队、第二梯队和第三梯队厂商及市场份额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全球不同产品类型碎花岗岩价格走势（2020-2031）&amp;（美元/吨）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全球不同应用碎花岗岩价格走势（2020-2031）&amp;（美元/吨）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碎花岗岩产业链</w:t>
      </w:r>
      <w:r>
        <w:rPr>
          <w:rFonts w:hint="eastAsia"/>
        </w:rPr>
        <w:br/>
      </w:r>
      <w:r>
        <w:rPr>
          <w:rFonts w:hint="eastAsia"/>
        </w:rPr>
        <w:t>　　图 46： 碎花岗岩中国企业SWOT分析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d76515cb4e9c" w:history="1">
        <w:r>
          <w:rPr>
            <w:rStyle w:val="Hyperlink"/>
          </w:rPr>
          <w:t>2025-2031年全球与中国碎花岗岩行业发展调研及前景趋势分析报告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d76515cb4e9c" w:history="1">
        <w:r>
          <w:rPr>
            <w:rStyle w:val="Hyperlink"/>
          </w:rPr>
          <w:t>https://www.20087.com/5/99/SuiHuaGangYanDeQianJingQuShi.html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61f21c26d439b" w:history="1">
      <w:r>
        <w:rPr>
          <w:rStyle w:val="Hyperlink"/>
        </w:rPr>
        <w:t>2025-2031年全球与中国碎花岗岩行业发展调研及前景趋势分析报告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uiHuaGangYanDeQianJingQuShi.html" TargetMode="External" Id="Rae8ad76515cb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uiHuaGangYanDeQianJingQuShi.html" TargetMode="External" Id="R60061f21c26d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2025-06-28T05:06:04Z</dcterms:created>
  <dcterms:modified xsi:type="dcterms:W3CDTF">2025-06-28T06:06:04Z</dcterms:modified>
  <dc:subject>2025-2031年全球与中国碎花岗岩行业发展调研及前景趋势分析报告</dc:subject>
  <dc:title>2025-2031年全球与中国碎花岗岩行业发展调研及前景趋势分析报告</dc:title>
  <cp:keywords>2025-2031年全球与中国碎花岗岩行业发展调研及前景趋势分析报告</cp:keywords>
  <dc:description>2025-2031年全球与中国碎花岗岩行业发展调研及前景趋势分析报告</dc:description>
</cp:coreProperties>
</file>